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309831168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-360680</wp:posOffset>
                </wp:positionV>
                <wp:extent cx="3134360" cy="774065"/>
                <wp:effectExtent l="0" t="0" r="8890" b="698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51295" y="1127125"/>
                          <a:ext cx="313436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300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其他权力类职权廉政风险防控图</w:t>
                            </w:r>
                          </w:p>
                          <w:p>
                            <w:pPr>
                              <w:ind w:firstLine="1440" w:firstLineChars="600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 xml:space="preserve">自由技术进出口登记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2.5pt;margin-top:-28.4pt;height:60.95pt;width:246.8pt;z-index:-1196655616;mso-width-relative:page;mso-height-relative:page;" fillcolor="#FFFFFF [3201]" filled="t" stroked="f" coordsize="21600,21600" o:gfxdata="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kkWpXXAAAACwEAAA8AAAAAAAAAAQAgAAAAIgAA&#10;AGRycy9kb3ducmV2LnhtbFBLAQIUABQAAAAIAIdO4kCWYKKhQgIAAE8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300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其他权力类职权廉政风险防控图</w:t>
                      </w:r>
                    </w:p>
                    <w:p>
                      <w:pPr>
                        <w:ind w:firstLine="1440" w:firstLineChars="600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 xml:space="preserve">自由技术进出口登记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-221615</wp:posOffset>
                </wp:positionV>
                <wp:extent cx="2971165" cy="792480"/>
                <wp:effectExtent l="0" t="0" r="63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7915" y="1077595"/>
                          <a:ext cx="297116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300"/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其他权力类职权运行流程图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自由技术进出口登记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pt;margin-top:-17.45pt;height:62.4pt;width:233.95pt;z-index:251661312;mso-width-relative:page;mso-height-relative:page;" fillcolor="#FFFFFF [3201]" filled="t" stroked="f" coordsize="21600,21600" o:gfxdata="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kyr6k1gAAAAkBAAAPAAAAAAAAAAEAIAAAACIAAABk&#10;cnMvZG93bnJldi54bWxQSwECFAAUAAAACACHTuJA52xJOEECAABN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300"/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其他权力类职权运行流程图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自由技术进出口登记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1725930</wp:posOffset>
                </wp:positionV>
                <wp:extent cx="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0"/>
                        <a:endCxn id="8" idx="0"/>
                      </wps:cNvCnPr>
                      <wps:spPr>
                        <a:xfrm>
                          <a:off x="1102360" y="286893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65pt;margin-top:135.9pt;height:0pt;width:0pt;z-index:251665408;mso-width-relative:page;mso-height-relative:page;" filled="f" stroked="t" coordsize="21600,21600" o:gfxdata="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e1GytMAAAAJAQAADwAAAAAAAAABACAAAAAiAAAAZHJz&#10;L2Rvd25yZXYueG1sUEsBAhQAFAAAAAgAh07iQA1Wib0JAgAA1gMAAA4AAAAAAAAAAQAgAAAAIg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24765</wp:posOffset>
                </wp:positionV>
                <wp:extent cx="2014220" cy="1279525"/>
                <wp:effectExtent l="4445" t="4445" r="19685" b="1143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4475" y="1673860"/>
                          <a:ext cx="2014220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  <w:t xml:space="preserve">条件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outlineLvl w:val="9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  <w:t>1：技术进口、出口 合同登记申请书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outlineLvl w:val="9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  <w:t xml:space="preserve">2：技术进口、出口合同副本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  <w:t>3：签约双方法律地位的证明文件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5pt;margin-top:1.95pt;height:100.75pt;width:158.6pt;z-index:251684864;mso-width-relative:page;mso-height-relative:page;" fillcolor="#FFFFFF [3201]" filled="t" stroked="t" coordsize="21600,21600" o:gfxdata="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h31hdgAAAAJAQAA&#10;DwAAAAAAAAABACAAAAAiAAAAZHJzL2Rvd25yZXYueG1sUEsBAhQAFAAAAAgAh07iQCRHcTRSAgAA&#10;kgQAAA4AAAAAAAAAAQAgAAAAJwEAAGRycy9lMm9Eb2MueG1sUEsFBgAAAAAGAAYAWQEAAOsFAAAA&#10;AA=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  <w:t xml:space="preserve">条件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outlineLvl w:val="9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  <w:t>1：技术进口、出口 合同登记申请书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outlineLvl w:val="9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  <w:t xml:space="preserve">2：技术进口、出口合同副本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  <w:t>3：签约双方法律地位的证明文件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171450</wp:posOffset>
                </wp:positionV>
                <wp:extent cx="725170" cy="249555"/>
                <wp:effectExtent l="4445" t="4445" r="1333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2070" y="1967865"/>
                          <a:ext cx="725170" cy="24955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6pt;margin-top:13.5pt;height:19.65pt;width:57.1pt;z-index:251662336;v-text-anchor:middle;mso-width-relative:page;mso-height-relative:page;" filled="f" stroked="t" coordsize="21600,21600" arcsize="0.166666666666667" o:gfxdata="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cYedtUAAAAJAQAADwAAAAAAAAABACAAAAAiAAAAZHJzL2Rvd25yZXYueG1sUEsBAhQA&#10;FAAAAAgAh07iQEJoA4ZnAgAAkgQAAA4AAAAAAAAAAQAgAAAAJA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2430"/>
          <w:tab w:val="left" w:pos="2891"/>
        </w:tabs>
        <w:ind w:firstLine="2700" w:firstLineChars="1800"/>
        <w:rPr>
          <w:rFonts w:hint="eastAsia"/>
          <w:lang w:val="en-US" w:eastAsia="zh-CN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80010</wp:posOffset>
                </wp:positionV>
                <wp:extent cx="666750" cy="889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145790" y="2032635"/>
                          <a:ext cx="66675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2pt;margin-top:6.3pt;height:0.7pt;width:52.5pt;z-index:251685888;mso-width-relative:page;mso-height-relative:page;" filled="f" stroked="t" coordsize="21600,21600" o:gfxdata="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3IzLNoAAAAJAQAA&#10;DwAAAAAAAAABACAAAAAiAAAAZHJzL2Rvd25yZXYueG1sUEsBAhQAFAAAAAgAh07iQOPYkXfeAQAA&#10;fgMAAA4AAAAAAAAAAQAgAAAAKQEAAGRycy9lMm9Eb2MueG1sUEsFBgAAAAAGAAYAWQEAAHkFAAAA&#10;AA==&#10;">
                <v:fill on="f" focussize="0,0"/>
                <v:stroke weight="0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163830</wp:posOffset>
                </wp:positionV>
                <wp:extent cx="856615" cy="248285"/>
                <wp:effectExtent l="0" t="0" r="63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6715" y="1791970"/>
                          <a:ext cx="8566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3.05pt;margin-top:12.9pt;height:19.55pt;width:67.45pt;z-index:251854848;mso-width-relative:page;mso-height-relative:page;" fillcolor="#FFFFFF [3201]" filled="t" stroked="f" coordsize="21600,21600" o:gfxdata="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c+d3NUAAAALAQAADwAAAAAAAAABACAAAAAiAAAAZHJzL2Rv&#10;d25yZXYueG1sUEsBAhQAFAAAAAgAh07iQNS46NQ9AgAATg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80010</wp:posOffset>
                </wp:positionV>
                <wp:extent cx="1332865" cy="358775"/>
                <wp:effectExtent l="8255" t="5080" r="11430" b="17145"/>
                <wp:wrapNone/>
                <wp:docPr id="29" name="流程图: 准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0465" y="1732280"/>
                          <a:ext cx="1332865" cy="358775"/>
                        </a:xfrm>
                        <a:prstGeom prst="flowChartPreparati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531.5pt;margin-top:6.3pt;height:28.25pt;width:104.95pt;z-index:-251461632;v-text-anchor:middle;mso-width-relative:page;mso-height-relative:page;" fillcolor="#FFFFFF [3201]" filled="t" stroked="t" coordsize="21600,21600" o:gfxdata="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68u1A1gAAAAsBAAAPAAAAAAAAAAEAIAAAACIAAABk&#10;cnMvZG93bnJldi54bWxQSwECFAAUAAAACACHTuJAT3q3SXoCAADOBAAADgAAAAAAAAABACAAAAAl&#10;AQAAZHJzL2Uyb0RvYy54bWxQSwUGAAAAAAYABgBZAQAAEQYAAAAA&#10;">
                <v:fill on="t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>申 请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-250825</wp:posOffset>
                </wp:positionV>
                <wp:extent cx="835025" cy="1552575"/>
                <wp:effectExtent l="4445" t="48895" r="5080" b="1143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958850" y="2169795"/>
                          <a:ext cx="835025" cy="155257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.85pt;margin-top:-19.75pt;height:122.25pt;width:65.75pt;rotation:-5898240f;z-index:251666432;mso-width-relative:page;mso-height-relative:page;" filled="f" stroked="t" coordsize="21600,21600" o:gfxdata="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9iBfHZAAAACgEAAA8AAAAAAAAA&#10;AQAgAAAAIgAAAGRycy9kb3ducmV2LnhtbFBLAQIUABQAAAAIAIdO4kBTjz6XEAIAAMkDAAAOAAAA&#10;AAAAAAEAIAAAACgBAABkcnMvZTJvRG9jLnhtbFBLBQYAAAAABgAGAFkBAACqBQAAAAA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38100</wp:posOffset>
                </wp:positionV>
                <wp:extent cx="2540" cy="593725"/>
                <wp:effectExtent l="48895" t="0" r="62865" b="158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0665" y="2158365"/>
                          <a:ext cx="254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7.7pt;margin-top:3pt;height:46.75pt;width:0.2pt;z-index:251689984;mso-width-relative:page;mso-height-relative:page;" filled="f" stroked="t" coordsize="21600,21600" o:gfxdata="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btOLPWAAAACAEAAA8AAAAAAAAAAQAgAAAAIgAAAGRycy9kb3ducmV2Lnht&#10;bFBLAQIUABQAAAAIAIdO4kBgdVv3+wEAAKoDAAAOAAAAAAAAAAEAIAAAACU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445135" cy="304800"/>
                <wp:effectExtent l="0" t="0" r="1206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2295" y="2348865"/>
                          <a:ext cx="4451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14.6pt;height:24pt;width:35.05pt;z-index:251667456;mso-width-relative:page;mso-height-relative:page;" fillcolor="#FFFFFF [3201]" filled="t" stroked="f" coordsize="21600,21600" o:gfxdata="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CPf2rSAAAABgEAAA8AAAAAAAAAAQAgAAAAIgAAAGRycy9k&#10;b3ducmV2LnhtbFBLAQIUABQAAAAIAIdO4kBnsBPcQQIAAE0EAAAOAAAAAAAAAAEAIAAAACE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补正材料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304168960" behindDoc="0" locked="0" layoutInCell="1" allowOverlap="1">
                <wp:simplePos x="0" y="0"/>
                <wp:positionH relativeFrom="column">
                  <wp:posOffset>7445375</wp:posOffset>
                </wp:positionH>
                <wp:positionV relativeFrom="paragraph">
                  <wp:posOffset>31750</wp:posOffset>
                </wp:positionV>
                <wp:extent cx="3810" cy="594995"/>
                <wp:effectExtent l="45720" t="0" r="64770" b="146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26425" y="2098040"/>
                          <a:ext cx="3810" cy="59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6.25pt;margin-top:2.5pt;height:46.85pt;width:0.3pt;z-index:304168960;mso-width-relative:page;mso-height-relative:page;" filled="f" stroked="t" coordsize="21600,21600" o:gfxdata="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xKbcHZAAAACgEAAA8AAAAAAAAAAQAgAAAAIgAAAGRycy9kb3ducmV2Lnht&#10;bFBLAQIUABQAAAAIAIdO4kCrA4sN+AEAAKADAAAOAAAAAAAAAAEAIAAAACg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>
                <wp:simplePos x="0" y="0"/>
                <wp:positionH relativeFrom="column">
                  <wp:posOffset>8266430</wp:posOffset>
                </wp:positionH>
                <wp:positionV relativeFrom="paragraph">
                  <wp:posOffset>146050</wp:posOffset>
                </wp:positionV>
                <wp:extent cx="1224280" cy="1076960"/>
                <wp:effectExtent l="4445" t="4445" r="9525" b="2349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1.建立受理单制度。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2.严格履行服务承诺制度，做到首问负责和一次性告知。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3.政务公开，明确工作程序、限时等，按照项目核准规定办理。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4.内部监督检查、投诉举报受理。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责任人：政务窗口受理人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9pt;margin-top:11.5pt;height:84.8pt;width:96.4pt;z-index:258221056;mso-width-relative:page;mso-height-relative:page;" fillcolor="#FFFFFF [3201]" filled="t" stroked="t" coordsize="21600,21600" o:gfxdata="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C911NcAAAAMAQAADwAAAAAAAAABACAAAAAiAAAA&#10;ZHJzL2Rvd25yZXYueG1sUEsBAhQAFAAAAAgAh07iQLuhladBAgAAbA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1.建立受理单制度。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2.严格履行服务承诺制度，做到首问负责和一次性告知。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3.政务公开，明确工作程序、限时等，按照项目核准规定办理。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4.内部监督检查、投诉举报受理。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责任人：政务窗口受理人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1905</wp:posOffset>
                </wp:positionV>
                <wp:extent cx="1230630" cy="842645"/>
                <wp:effectExtent l="4445" t="4445" r="22225" b="101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89980" y="2451735"/>
                          <a:ext cx="12306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1.故意刁难申请人。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2.不按规定程序受理。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4.不能一次告知所需材料。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5.不严格审查或故意让虚假资料通过。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4pt;margin-top:0.15pt;height:66.35pt;width:96.9pt;z-index:251855872;mso-width-relative:page;mso-height-relative:page;" fillcolor="#FFFFFF [3201]" filled="t" stroked="t" coordsize="21600,21600" o:gfxdata="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Gb1KvVAAAACQEAAA8AAAAAAAAAAQAg&#10;AAAAIgAAAGRycy9kb3ducmV2LnhtbFBLAQIUABQAAAAIAIdO4kBwtccVSgIAAHc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1.故意刁难申请人。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2.不按规定程序受理。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4.不能一次告知所需材料。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5.不严格审查或故意让虚假资料通过。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172720</wp:posOffset>
                </wp:positionV>
                <wp:extent cx="681355" cy="267970"/>
                <wp:effectExtent l="0" t="0" r="4445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2789555"/>
                          <a:ext cx="68135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不全或不符合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13.6pt;height:21.1pt;width:53.65pt;z-index:-251631616;mso-width-relative:page;mso-height-relative:page;" fillcolor="#FFFFFF [3201]" filled="t" stroked="f" coordsize="21600,21600" o:gfxdata="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MaOANQAAAAIAQAADwAAAAAAAAABACAAAAAiAAAAZHJz&#10;L2Rvd25yZXYueG1sUEsBAhQAFAAAAAgAh07iQM747yx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不全或不符合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法定形式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132715</wp:posOffset>
                </wp:positionV>
                <wp:extent cx="650875" cy="311150"/>
                <wp:effectExtent l="5080" t="4445" r="10795" b="825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700" y="2919095"/>
                          <a:ext cx="650875" cy="3111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5pt;margin-top:10.45pt;height:24.5pt;width:51.25pt;z-index:251686912;v-text-anchor:middle;mso-width-relative:page;mso-height-relative:page;" filled="f" stroked="t" coordsize="21600,21600" arcsize="0.166666666666667" o:gfxdata="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lMg89UAAAAJAQAADwAAAAAAAAABACAAAAAiAAAAZHJzL2Rvd25yZXYueG1sUEsB&#10;AhQAFAAAAAgAh07iQHw7N75qAgAAlAQAAA4AAAAAAAAAAQAgAAAAJA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5080</wp:posOffset>
                </wp:positionV>
                <wp:extent cx="1098550" cy="520065"/>
                <wp:effectExtent l="11430" t="5080" r="13970" b="8255"/>
                <wp:wrapNone/>
                <wp:docPr id="12" name="流程图: 决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7675" y="2847340"/>
                          <a:ext cx="1098550" cy="520065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3.7pt;margin-top:0.4pt;height:40.95pt;width:86.5pt;z-index:251668480;v-text-anchor:middle;mso-width-relative:page;mso-height-relative:page;" filled="f" stroked="t" coordsize="21600,21600" o:gfxdata="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U7M20gAAAAcBAAAPAAAAAAAAAAEAIAAAACIAAABkcnMvZG93bnJldi54&#10;bWxQSwECFAAUAAAACACHTuJABLYK9nICAACiBAAADgAAAAAAAAABACAAAAAhAQAAZHJzL2Uyb0Rv&#10;Yy54bWxQSwUGAAAAAAYABgBZAQAABQYAAAAA&#10;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8144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123825</wp:posOffset>
                </wp:positionV>
                <wp:extent cx="435610" cy="5715"/>
                <wp:effectExtent l="0" t="48260" r="2540" b="603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696960" y="2851785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6.8pt;margin-top:9.75pt;height:0.45pt;width:34.3pt;z-index:1932038144;mso-width-relative:page;mso-height-relative:page;" filled="f" stroked="t" coordsize="21600,21600" o:gfxdata="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Le0A/ZAAAACwEAAA8AAAAAAAAAAQAgAAAAIgAAAGRycy9kb3du&#10;cmV2LnhtbFBLAQIUABQAAAAIAIdO4kA9iVGK/gEAAKoDAAAOAAAAAAAAAAEAIAAAACgBAABkcnMv&#10;ZTJvRG9jLnhtbFBLBQYAAAAABgAGAFkBAACY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67175219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120015</wp:posOffset>
                </wp:positionV>
                <wp:extent cx="473075" cy="3175"/>
                <wp:effectExtent l="0" t="48260" r="3175" b="628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7461885" y="2854325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2.55pt;margin-top:9.45pt;height:0.25pt;width:37.25pt;z-index:671752192;mso-width-relative:page;mso-height-relative:page;" filled="f" stroked="t" coordsize="21600,21600" o:gfxdata="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NKmkNcAAAALAQAADwAAAAAAAAABACAAAAAiAAAAZHJzL2Rv&#10;d25yZXYueG1sUEsBAhQAFAAAAAgAh07iQEJeGgoCAgAAtAMAAA4AAAAAAAAAAQAgAAAAJg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2540</wp:posOffset>
                </wp:positionV>
                <wp:extent cx="762000" cy="254000"/>
                <wp:effectExtent l="4445" t="4445" r="14605" b="825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4160" y="273685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2.8pt;margin-top:0.2pt;height:20pt;width:60pt;z-index:252452864;mso-width-relative:page;mso-height-relative:page;" fillcolor="#FFFFFF [3201]" filled="t" stroked="t" coordsize="21600,21600" o:gfxdata="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XwZSDTAAAACQEAAA8AAAAAAAAAAQAgAAAAIgAAAGRy&#10;cy9kb3ducmV2LnhtbFBLAQIUABQAAAAIAIdO4kAYQ9z2QwIAAHYEAAAOAAAAAAAAAAEAIAAAACI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受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8255</wp:posOffset>
                </wp:positionV>
                <wp:extent cx="930275" cy="265430"/>
                <wp:effectExtent l="0" t="0" r="3175" b="12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9305" y="2713990"/>
                          <a:ext cx="9302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不需备案；不属于本机关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职权；未予补证的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8pt;margin-top:0.65pt;height:20.9pt;width:73.25pt;z-index:251688960;mso-width-relative:page;mso-height-relative:page;" fillcolor="#FFFFFF [3201]" filled="t" stroked="f" coordsize="21600,21600" o:gfxdata="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6TaQ1AAAAAgBAAAPAAAAAAAAAAEAIAAAACIAAABkcnMv&#10;ZG93bnJldi54bWxQSwECFAAUAAAACACHTuJAnO4agkACAABO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不需备案；不属于本机关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职权；未予补证的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140970</wp:posOffset>
                </wp:positionV>
                <wp:extent cx="747395" cy="271145"/>
                <wp:effectExtent l="4445" t="4445" r="1016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4385" y="3125470"/>
                          <a:ext cx="7473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1pt;margin-top:11.1pt;height:21.35pt;width:58.85pt;z-index:251664384;mso-width-relative:page;mso-height-relative:page;" fillcolor="#FFFFFF [3201]" filled="t" stroked="t" coordsize="21600,21600" o:gfxdata="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qPn71gAAAAgBAAAPAAAAAAAAAAEAIAAA&#10;ACIAAABkcnMvZG93bnJldi54bWxQSwECFAAUAAAACACHTuJAHdyjjEcCAABz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left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告知补正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680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86360</wp:posOffset>
                </wp:positionV>
                <wp:extent cx="1124585" cy="32385"/>
                <wp:effectExtent l="0" t="19050" r="18415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9940" y="3012440"/>
                          <a:ext cx="1124585" cy="32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45pt;margin-top:6.8pt;height:2.55pt;width:88.55pt;z-index:251687936;mso-width-relative:page;mso-height-relative:page;" filled="f" stroked="t" coordsize="21600,21600" o:gfxdata="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T1VPNkAAAAJAQAADwAAAAAAAAABACAAAAAi&#10;AAAAZHJzL2Rvd25yZXYueG1sUEsBAhQAFAAAAAgAh07iQA/MvWAJAgAAxAMAAA4AAAAAAAAAAQAg&#10;AAAAKAEAAGRycy9lMm9Eb2MueG1sUEsFBgAAAAAGAAYAWQEAAKMFAAAAAA=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6680704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111760</wp:posOffset>
                </wp:positionV>
                <wp:extent cx="3175" cy="874395"/>
                <wp:effectExtent l="46355" t="0" r="64770" b="19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74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1.25pt;margin-top:8.8pt;height:68.85pt;width:0.25pt;z-index:356680704;mso-width-relative:page;mso-height-relative:page;" filled="f" stroked="t" coordsize="21600,21600" o:gfxdata="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b7sX2gAAAAwBAAAPAAAAAAAAAAEAIAAAACIAAABkcnMvZG93bnJldi54bWxQSwECFAAUAAAA&#10;CACHTuJA5lX33OwBAACUAwAADgAAAAAAAAABACAAAAAp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1006475" cy="263525"/>
                <wp:effectExtent l="0" t="0" r="3175" b="31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1416685" y="3076575"/>
                          <a:ext cx="100647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存在可当场更正错误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的当场更正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29.65pt;margin-top:10.05pt;height:20.75pt;width:79.25pt;rotation:11796480f;z-index:-251630592;mso-width-relative:page;mso-height-relative:page;" fillcolor="#FFFFFF [3201]" filled="t" stroked="f" coordsize="21600,21600" o:gfxdata="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CGYQLXAAAACAEAAA8AAAAAAAAA&#10;AQAgAAAAIgAAAGRycy9kb3ducmV2LnhtbFBLAQIUABQAAAAIAIdO4kAButOkSwIAAGgEAAAOAAAA&#10;AAAAAAEAIAAAACY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存在可当场更正错误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的当场更正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67310</wp:posOffset>
                </wp:positionV>
                <wp:extent cx="989965" cy="11430"/>
                <wp:effectExtent l="0" t="38735" r="635" b="641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8" idx="3"/>
                      </wps:cNvCnPr>
                      <wps:spPr>
                        <a:xfrm flipH="1">
                          <a:off x="1241425" y="3004820"/>
                          <a:ext cx="989965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.75pt;margin-top:5.3pt;height:0.9pt;width:77.95pt;z-index:251683840;mso-width-relative:page;mso-height-relative:page;" filled="f" stroked="t" coordsize="21600,21600" o:gfxdata="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RCig3XAAAACAEAAA8A&#10;AAAAAAAAAQAgAAAAIgAAAGRycy9kb3ducmV2LnhtbFBLAQIUABQAAAAIAIdO4kAVzpkrGAIAAOwD&#10;AAAOAAAAAAAAAAEAIAAAACYBAABkcnMvZTJvRG9jLnhtbFBLBQYAAAAABgAGAFkBAACw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15"/>
          <w:szCs w:val="15"/>
          <w:lang w:val="en-US" w:eastAsia="zh-CN"/>
        </w:rPr>
        <w:t xml:space="preserve"> 受 理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15"/>
          <w:szCs w:val="15"/>
          <w:lang w:val="en-US" w:eastAsia="zh-CN"/>
        </w:rPr>
        <w:t>不予受理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-69215</wp:posOffset>
                </wp:positionV>
                <wp:extent cx="15240" cy="472440"/>
                <wp:effectExtent l="46355" t="0" r="52705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flipH="1">
                          <a:off x="0" y="0"/>
                          <a:ext cx="1524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5.75pt;margin-top:-5.45pt;height:37.2pt;width:1.2pt;z-index:251722752;mso-width-relative:page;mso-height-relative:page;" filled="f" stroked="t" coordsize="21600,21600" o:gfxdata="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9czU3aAAAACgEAAA8AAAAAAAAAAQAgAAAAIgAAAGRy&#10;cy9kb3ducmV2LnhtbFBLAQIUABQAAAAIAIdO4kAroLFNAwIAAMYDAAAOAAAAAAAAAAEAIAAAACkB&#10;AABkcnMvZTJvRG9jLnhtbFBLBQYAAAAABgAGAFkBAACe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784896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112395</wp:posOffset>
                </wp:positionV>
                <wp:extent cx="1224280" cy="950595"/>
                <wp:effectExtent l="4445" t="4445" r="9525" b="165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1.量化审查标准，执行回避制度。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2.实行审批留痕制度。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3.定期抽查、集体评议。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4.加强纪检监察。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5.设立举报电话、举报箱和信访受理。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责任人：处室负责人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4pt;margin-top:8.85pt;height:74.85pt;width:96.4pt;z-index:264784896;mso-width-relative:page;mso-height-relative:page;" fillcolor="#FFFFFF [3201]" filled="t" stroked="t" coordsize="21600,21600" o:gfxdata="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kR8IHXAAAADAEAAA8AAAAAAAAAAQAgAAAAIgAAAGRycy9k&#10;b3ducmV2LnhtbFBLAQIUABQAAAAIAIdO4kBKP5zQ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1.量化审查标准，执行回避制度。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2.实行审批留痕制度。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3.定期抽查、集体评议。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4.加强纪检监察。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5.设立举报电话、举报箱和信访受理。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责任人：处室负责人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20955</wp:posOffset>
                </wp:positionV>
                <wp:extent cx="1252220" cy="1083310"/>
                <wp:effectExtent l="4445" t="4445" r="19685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1.擅自增加或减少审查条件、程序。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2.对申报材料的审核把关不严，对重大质疑点，疏忽或故意隐瞒。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4.故意刁难，附加有偿服务或指定中介服务。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45pt;margin-top:1.65pt;height:85.3pt;width:98.6pt;z-index:252054528;mso-width-relative:page;mso-height-relative:page;" fillcolor="#FFFFFF [3201]" filled="t" stroked="t" coordsize="21600,21600" o:gfxdata="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/CwuPWAAAACgEAAA8AAAAAAAAAAQAgAAAAIgAAAGRy&#10;cy9kb3ducmV2LnhtbFBLAQIUABQAAAAIAIdO4kDEL9VcQAIAAGw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1.擅自增加或减少审查条件、程序。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2.对申报材料的审核把关不严，对重大质疑点，疏忽或故意隐瞒。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4.故意刁难，附加有偿服务或指定中介服务。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36830</wp:posOffset>
                </wp:positionV>
                <wp:extent cx="996950" cy="261620"/>
                <wp:effectExtent l="4445" t="4445" r="8255" b="196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9900" y="3748405"/>
                          <a:ext cx="9969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核  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pt;margin-top:2.9pt;height:20.6pt;width:78.5pt;z-index:251669504;mso-width-relative:page;mso-height-relative:page;" fillcolor="#FFFFFF [3201]" filled="t" stroked="t" coordsize="21600,21600" o:gfxdata="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igGvtUAAAAIAQAADwAAAAAAAAABACAAAAAi&#10;AAAAZHJzL2Rvd25yZXYueG1sUEsBAhQAFAAAAAgAh07iQCrgeRpGAgAAdwQAAA4AAAAAAAAAAQAg&#10;AAAAJAEAAGRycy9lMm9Eb2MueG1sUEsFBgAAAAAGAAYAWQEAANw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center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核  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678213632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135255</wp:posOffset>
                </wp:positionV>
                <wp:extent cx="435610" cy="5715"/>
                <wp:effectExtent l="0" t="48260" r="2540" b="603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5.3pt;margin-top:10.65pt;height:0.45pt;width:34.3pt;z-index:-1616753664;mso-width-relative:page;mso-height-relative:page;" filled="f" stroked="t" coordsize="21600,21600" o:gfxdata="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SHavbZAAAACwEAAA8AAAAAAAAAAQAgAAAAIgAAAGRycy9kb3ducmV2LnhtbFBLAQIU&#10;ABQAAAAIAIdO4kDTR8kG8gEAAJ4DAAAOAAAAAAAAAAEAIAAAACg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7120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156845</wp:posOffset>
                </wp:positionV>
                <wp:extent cx="473075" cy="3175"/>
                <wp:effectExtent l="0" t="48260" r="3175" b="628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6.05pt;margin-top:12.35pt;height:0.25pt;width:37.25pt;z-index:1932037120;mso-width-relative:page;mso-height-relative:page;" filled="f" stroked="t" coordsize="21600,21600" o:gfxdata="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/hRXH1wAAAAsBAAAPAAAAAAAAAAEAIAAAACIAAABkcnMvZG93bnJldi54bWxQSwEC&#10;FAAUAAAACACHTuJA94qVRPUBAACoAwAADgAAAAAAAAABACAAAAAm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olumn">
                  <wp:posOffset>7039610</wp:posOffset>
                </wp:positionH>
                <wp:positionV relativeFrom="paragraph">
                  <wp:posOffset>7620</wp:posOffset>
                </wp:positionV>
                <wp:extent cx="762000" cy="254000"/>
                <wp:effectExtent l="4445" t="4445" r="14605" b="825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3pt;margin-top:0.6pt;height:20pt;width:60pt;z-index:253248512;mso-width-relative:page;mso-height-relative:page;" fillcolor="#FFFFFF [3201]" filled="t" stroked="t" coordsize="21600,21600" o:gfxdata="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NCHMdQAAAAKAQAADwAAAAAAAAABACAAAAAiAAAAZHJzL2Rvd25y&#10;ZXYueG1sUEsBAhQAFAAAAAgAh07iQJq/DPk7AgAAagQAAA4AAAAAAAAAAQAgAAAAI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审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121285</wp:posOffset>
                </wp:positionV>
                <wp:extent cx="6985" cy="566420"/>
                <wp:effectExtent l="43180" t="0" r="64135" b="508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5.7pt;margin-top:9.55pt;height:44.6pt;width:0.55pt;z-index:251755520;mso-width-relative:page;mso-height-relative:page;" filled="f" stroked="t" coordsize="21600,21600" o:gfxdata="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r+uLXZAAAACgEAAA8AAAAAAAAAAQAgAAAAIgAAAGRycy9kb3ducmV2LnhtbFBLAQIUABQAAAAI&#10;AIdO4kAWYFeH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61704192" behindDoc="0" locked="0" layoutInCell="1" allowOverlap="1">
                <wp:simplePos x="0" y="0"/>
                <wp:positionH relativeFrom="column">
                  <wp:posOffset>7414895</wp:posOffset>
                </wp:positionH>
                <wp:positionV relativeFrom="paragraph">
                  <wp:posOffset>99695</wp:posOffset>
                </wp:positionV>
                <wp:extent cx="8255" cy="770890"/>
                <wp:effectExtent l="41910" t="0" r="64135" b="1016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70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3.85pt;margin-top:7.85pt;height:60.7pt;width:0.65pt;z-index:461704192;mso-width-relative:page;mso-height-relative:page;" filled="f" stroked="t" coordsize="21600,21600" o:gfxdata="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kMrP2AAAAAwBAAAPAAAAAAAAAAEAIAAAACIAAABkcnMvZG93bnJldi54bWxQSwECFAAUAAAACACH&#10;TuJAFnB0dusBAACU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80645</wp:posOffset>
                </wp:positionV>
                <wp:extent cx="972820" cy="267970"/>
                <wp:effectExtent l="4445" t="4445" r="1333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登 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5pt;margin-top:6.35pt;height:21.1pt;width:76.6pt;z-index:251681792;mso-width-relative:page;mso-height-relative:page;" fillcolor="#FFFFFF [3201]" filled="t" stroked="t" coordsize="21600,21600" o:gfxdata="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V9JaNUAAAAJAQAADwAAAAAAAAABACAAAAAiAAAAZHJzL2Rv&#10;d25yZXYueG1sUEsBAhQAFAAAAAgAh07iQJCLorI9AgAAawQAAA4AAAAAAAAAAQAgAAAAJAEAAGRy&#10;cy9lMm9Eb2MueG1sUEsFBgAAAAAGAAYAWQEAANM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登 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912576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73025</wp:posOffset>
                </wp:positionV>
                <wp:extent cx="1224280" cy="532130"/>
                <wp:effectExtent l="4445" t="4445" r="9525" b="1587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1.强化事后监管，发现并及时纠正审批过程中存在的问题。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2.严格执行责任追究制度。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4pt;margin-top:5.75pt;height:41.9pt;width:96.4pt;z-index:277912576;mso-width-relative:page;mso-height-relative:page;" fillcolor="#FFFFFF [3201]" filled="t" stroked="t" coordsize="21600,21600" o:gfxdata="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idoj9cAAAALAQAADwAAAAAAAAABACAAAAAiAAAAZHJz&#10;L2Rvd25yZXYueG1sUEsBAhQAFAAAAAgAh07iQDX26T4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1.强化事后监管，发现并及时纠正审批过程中存在的问题。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2.严格执行责任追究制度。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责任人：分管领导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120650</wp:posOffset>
                </wp:positionV>
                <wp:extent cx="1230630" cy="638175"/>
                <wp:effectExtent l="4445" t="4445" r="22225" b="50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1.擅自改变审查结论。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2.违反程序、违规越权审核审批。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3.对符合条件的不批准。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9.5pt;height:50.25pt;width:96.9pt;z-index:252451840;mso-width-relative:page;mso-height-relative:page;" fillcolor="#FFFFFF [3201]" filled="t" stroked="t" coordsize="21600,21600" o:gfxdata="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E3+pr1wAAAAsBAAAPAAAAAAAAAAEAIAAAACIAAABkcnMv&#10;ZG93bnJldi54bWxQSwECFAAUAAAACACHTuJAMElF/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1.擅自改变审查结论。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2.违反程序、违规越权审核审批。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3.对符合条件的不批准。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169545</wp:posOffset>
                </wp:positionV>
                <wp:extent cx="6985" cy="566420"/>
                <wp:effectExtent l="43180" t="0" r="64135" b="508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15pt;margin-top:13.35pt;height:44.6pt;width:0.55pt;z-index:251853824;mso-width-relative:page;mso-height-relative:page;" filled="f" stroked="t" coordsize="21600,21600" o:gfxdata="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WK4Z2QAAAAoBAAAPAAAAAAAAAAEAIAAAACIAAABkcnMvZG93bnJldi54bWxQSwECFAAUAAAACACH&#10;TuJAG36VoeoBAACUAwAADgAAAAAAAAABACAAAAAo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>
                <wp:simplePos x="0" y="0"/>
                <wp:positionH relativeFrom="column">
                  <wp:posOffset>7084060</wp:posOffset>
                </wp:positionH>
                <wp:positionV relativeFrom="paragraph">
                  <wp:posOffset>90170</wp:posOffset>
                </wp:positionV>
                <wp:extent cx="762000" cy="254000"/>
                <wp:effectExtent l="4445" t="4445" r="14605" b="825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决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7.8pt;margin-top:7.1pt;height:20pt;width:60pt;z-index:254839808;mso-width-relative:page;mso-height-relative:page;" fillcolor="#FFFFFF [3201]" filled="t" stroked="t" coordsize="21600,21600" o:gfxdata="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VGNSbVAAAACwEAAA8AAAAAAAAAAQAgAAAAIgAAAGRycy9kb3du&#10;cmV2LnhtbFBLAQIUABQAAAAIAIdO4kDe0DFO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决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997832704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15875</wp:posOffset>
                </wp:positionV>
                <wp:extent cx="420370" cy="10160"/>
                <wp:effectExtent l="0" t="46990" r="17780" b="571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7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7.15pt;margin-top:1.25pt;height:0.8pt;width:33.1pt;z-index:997832704;mso-width-relative:page;mso-height-relative:page;" filled="f" stroked="t" coordsize="21600,21600" o:gfxdata="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RGDVNcAAAAJAQAADwAAAAAAAAABACAAAAAiAAAAZHJzL2Rvd25yZXYueG1sUEsBAhQA&#10;FAAAAAgAh07iQDIjdwrzAQAAnwMAAA4AAAAAAAAAAQAgAAAAJg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511942144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28575</wp:posOffset>
                </wp:positionV>
                <wp:extent cx="489585" cy="0"/>
                <wp:effectExtent l="0" t="48895" r="5715" b="6540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6.05pt;margin-top:2.25pt;height:0pt;width:38.55pt;z-index:1511942144;mso-width-relative:page;mso-height-relative:page;" filled="f" stroked="t" coordsize="21600,21600" o:gfxdata="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+La821wAAAAkBAAAPAAAAAAAAAAEAIAAAACIAAABkcnMvZG93bnJldi54bWxQSwECFAAUAAAA&#10;CACHTuJAb7VG6O8BAACbAwAADgAAAAAAAAABACAAAAAm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71751168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153035</wp:posOffset>
                </wp:positionV>
                <wp:extent cx="5715" cy="736600"/>
                <wp:effectExtent l="43815" t="0" r="64770" b="63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6.55pt;margin-top:12.05pt;height:58pt;width:0.45pt;z-index:671751168;mso-width-relative:page;mso-height-relative:page;" filled="f" stroked="t" coordsize="21600,21600" o:gfxdata="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0OuYbZAAAADAEAAA8AAAAAAAAAAQAgAAAAIgAAAGRycy9kb3ducmV2LnhtbFBLAQIUABQAAAAI&#10;AIdO4kDoscK+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163830</wp:posOffset>
                </wp:positionV>
                <wp:extent cx="1385570" cy="232410"/>
                <wp:effectExtent l="4445" t="4445" r="19685" b="1079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7530" y="5388610"/>
                          <a:ext cx="1385570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3.75pt;margin-top:12.9pt;height:18.3pt;width:109.1pt;z-index:251682816;v-text-anchor:middle;mso-width-relative:page;mso-height-relative:page;" filled="f" stroked="t" coordsize="21600,21600" arcsize="0.166666666666667" o:gfxdata="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jxTSdUAAAAJAQAADwAAAAAAAAABACAAAAAiAAAAZHJzL2Rvd25yZXYueG1sUEsBAhQA&#10;FAAAAAgAh07iQBKaU+NnAgAAlQQAAA4AAAAAAAAAAQAgAAAAJA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831065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140970</wp:posOffset>
                </wp:positionV>
                <wp:extent cx="1921510" cy="648970"/>
                <wp:effectExtent l="0" t="0" r="2540" b="1778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2715" y="5402580"/>
                          <a:ext cx="192151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承办机构：晋城市商务局对外贸易科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服务电话：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0356-2056234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监督电话：0356-2056234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1pt;margin-top:11.1pt;height:51.1pt;width:151.3pt;z-index:-1196656640;mso-width-relative:page;mso-height-relative:page;" fillcolor="#FFFFFF [3201]" filled="t" stroked="f" coordsize="21600,21600" o:gfxdata="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5ZikH1QAAAAoBAAAPAAAAAAAAAAEAIAAAACIAAABk&#10;cnMvZG93bnJldi54bWxQSwECFAAUAAAACACHTuJAX9PldkICAABP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承办机构：晋城市商务局对外贸易科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服务电话：</w:t>
                      </w: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0356-2056234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监督电话：0356-2056234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080" w:firstLineChars="1600"/>
        <w:rPr>
          <w:rFonts w:hint="eastAsia"/>
          <w:sz w:val="15"/>
          <w:szCs w:val="15"/>
          <w:lang w:val="en-US" w:eastAsia="zh-CN"/>
        </w:rPr>
      </w:pPr>
      <w:r>
        <w:rPr>
          <w:rFonts w:ascii="宋体" w:hAnsi="宋体" w:eastAsia="宋体" w:cs="宋体"/>
          <w:sz w:val="13"/>
          <w:szCs w:val="13"/>
        </w:rPr>
        <w:t>颁发技术进出口合同登记证</w: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5680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1233805</wp:posOffset>
                </wp:positionV>
                <wp:extent cx="393700" cy="290195"/>
                <wp:effectExtent l="0" t="0" r="6350" b="1460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91170" y="6753225"/>
                          <a:ext cx="3937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4.9pt;margin-top:97.15pt;height:22.85pt;width:31pt;z-index:-1616751616;mso-width-relative:page;mso-height-relative:page;" fillcolor="#FFFFFF [3201]" filled="t" stroked="f" coordsize="21600,21600" o:gfxdata="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0XMvdYAAAANAQAADwAAAAAAAAABACAAAAAiAAAA&#10;ZHJzL2Rvd25yZXYueG1sUEsBAhQAFAAAAAgAh07iQDRvYGhCAgAATg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4656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1203325</wp:posOffset>
                </wp:positionV>
                <wp:extent cx="768350" cy="267970"/>
                <wp:effectExtent l="4445" t="4445" r="8255" b="1333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55610" y="6775450"/>
                          <a:ext cx="768350" cy="26797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0.15pt;margin-top:94.75pt;height:21.1pt;width:60.5pt;z-index:-1616752640;v-text-anchor:middle;mso-width-relative:page;mso-height-relative:page;" filled="f" stroked="t" coordsize="21600,21600" arcsize="0.166666666666667" o:gfxdata="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mCNgdcAAAANAQAADwAAAAAAAAABACAAAAAiAAAAZHJzL2Rvd25yZXYueG1sUEsB&#10;AhQAFAAAAAgAh07iQO8AnURoAgAAlAQAAA4AAAAAAAAAAQAgAAAAJg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98309632" behindDoc="0" locked="0" layoutInCell="1" allowOverlap="1">
                <wp:simplePos x="0" y="0"/>
                <wp:positionH relativeFrom="column">
                  <wp:posOffset>7466965</wp:posOffset>
                </wp:positionH>
                <wp:positionV relativeFrom="paragraph">
                  <wp:posOffset>769620</wp:posOffset>
                </wp:positionV>
                <wp:extent cx="3175" cy="423545"/>
                <wp:effectExtent l="46355" t="0" r="64770" b="1460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23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7.95pt;margin-top:60.6pt;height:33.35pt;width:0.25pt;z-index:-1196657664;mso-width-relative:page;mso-height-relative:page;" filled="f" stroked="t" coordsize="21600,21600" o:gfxdata="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hDYktsAAAANAQAADwAAAAAAAAABACAAAAAiAAAAZHJzL2Rvd25yZXYueG1sUEsBAhQAFAAA&#10;AAgAh07iQG86IpzsAQAAlAMAAA4AAAAAAAAAAQAgAAAAKg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612419072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622300</wp:posOffset>
                </wp:positionV>
                <wp:extent cx="389255" cy="3810"/>
                <wp:effectExtent l="0" t="48260" r="10795" b="6223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3"/>
                      </wps:cNvCnPr>
                      <wps:spPr>
                        <a:xfrm flipV="1">
                          <a:off x="0" y="0"/>
                          <a:ext cx="38925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9.8pt;margin-top:49pt;height:0.3pt;width:30.65pt;z-index:-682548224;mso-width-relative:page;mso-height-relative:page;" filled="f" stroked="t" coordsize="21600,21600" o:gfxdata="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iOMH2AAAAAsBAAAPAAAAAAAAAAEAIAAAACIAAABkcnMv&#10;ZG93bnJldi54bWxQSwECFAAUAAAACACHTuJA6Qohqw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1091847168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641985</wp:posOffset>
                </wp:positionV>
                <wp:extent cx="514985" cy="2540"/>
                <wp:effectExtent l="0" t="48895" r="18415" b="628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98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4.55pt;margin-top:50.55pt;height:0.2pt;width:40.55pt;z-index:1091847168;mso-width-relative:page;mso-height-relative:page;" filled="f" stroked="t" coordsize="21600,21600" o:gfxdata="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4H+n1QAAAA0BAAAPAAAAAAAAAAEAIAAAACIAAABkcnMvZG93bnJldi54bWxQSwEC&#10;FAAUAAAACACHTuJA3CO16vcBAACoAwAADgAAAAAAAAABACAAAAAk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4167936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309245</wp:posOffset>
                </wp:positionV>
                <wp:extent cx="1249680" cy="810895"/>
                <wp:effectExtent l="4445" t="4445" r="22225" b="2286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1.严格执行文书制作操作规范。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2.落实文书制作限时制。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3.加强内部监管，落实责任追究。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9pt;margin-top:24.35pt;height:63.85pt;width:98.4pt;z-index:304167936;mso-width-relative:page;mso-height-relative:page;" fillcolor="#FFFFFF [3201]" filled="t" stroked="t" coordsize="21600,21600" o:gfxdata="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F+wC9gAAAAMAQAADwAAAAAAAAABACAAAAAiAAAAZHJz&#10;L2Rvd25yZXYueG1sUEsBAhQAFAAAAAgAh07iQIG3x4s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1.严格执行文书制作操作规范。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2.落实文书制作限时制。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3.加强内部监管，落实责任追究。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责任人：办理人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349250</wp:posOffset>
                </wp:positionV>
                <wp:extent cx="1230630" cy="630555"/>
                <wp:effectExtent l="4445" t="4445" r="22225" b="1270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1.擅自改动内容，制作文书不规范。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2.不及时办结。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3.未及时送达。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45pt;margin-top:27.5pt;height:49.65pt;width:96.9pt;z-index:252253184;mso-width-relative:page;mso-height-relative:page;" fillcolor="#FFFFFF [3201]" filled="t" stroked="t" coordsize="21600,21600" o:gfxdata="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MJL6dcAAAALAQAADwAAAAAAAAABACAAAAAiAAAAZHJzL2Rv&#10;d25yZXYueG1sUEsBAhQAFAAAAAgAh07iQMIEDOI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1.擅自改动内容，制作文书不规范。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2.不及时办结。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3.未及时送达。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499110</wp:posOffset>
                </wp:positionV>
                <wp:extent cx="762000" cy="254000"/>
                <wp:effectExtent l="4445" t="4445" r="14605" b="82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9.8pt;margin-top:39.3pt;height:20pt;width:60pt;z-index:258022400;mso-width-relative:page;mso-height-relative:page;" fillcolor="#FFFFFF [3201]" filled="t" stroked="t" coordsize="21600,21600" o:gfxdata="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epKXi0wAAAAwBAAAPAAAAAAAAAAEAIAAAACIAAABkcnMvZG93bnJl&#10;di54bWxQSwECFAAUAAAACACHTuJAZ7ndRDsCAABqBAAADgAAAAAAAAABACAAAAAi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送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达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E173A"/>
    <w:rsid w:val="1E0E5AC6"/>
    <w:rsid w:val="22524206"/>
    <w:rsid w:val="294312DD"/>
    <w:rsid w:val="38D775E7"/>
    <w:rsid w:val="431A422F"/>
    <w:rsid w:val="44754C86"/>
    <w:rsid w:val="46A83CA1"/>
    <w:rsid w:val="498D24E6"/>
    <w:rsid w:val="51C807FD"/>
    <w:rsid w:val="59AA352D"/>
    <w:rsid w:val="63F45BF8"/>
    <w:rsid w:val="74842588"/>
    <w:rsid w:val="7E0E222A"/>
    <w:rsid w:val="7F43437D"/>
    <w:rsid w:val="7F4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2019-09-11T02:00:55Z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