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3098311680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-360680</wp:posOffset>
                </wp:positionV>
                <wp:extent cx="3134360" cy="774065"/>
                <wp:effectExtent l="0" t="0" r="8890" b="6985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51295" y="1127125"/>
                          <a:ext cx="3134360" cy="774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80" w:firstLineChars="200"/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eastAsia="zh-CN"/>
                              </w:rPr>
                              <w:t>其他权力类职权廉政风险防控图</w:t>
                            </w:r>
                          </w:p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eastAsia="zh-CN"/>
                              </w:rPr>
                              <w:t>单用途商业预付卡规模以上发卡企业备案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2.5pt;margin-top:-28.4pt;height:60.95pt;width:246.8pt;z-index:-1196655616;mso-width-relative:page;mso-height-relative:page;" fillcolor="#FFFFFF [3201]" filled="t" stroked="f" coordsize="21600,21600" o:gfxdata="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kkWpXXAAAACwEAAA8AAAAAAAAAAQAgAAAAIgAA&#10;AGRycy9kb3ducmV2LnhtbFBLAQIUABQAAAAIAIdO4kCWYKKhQgIAAE8EAAAOAAAAAAAAAAEAIAAA&#10;ACY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200"/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eastAsia="zh-CN"/>
                        </w:rPr>
                        <w:t>其他权力类职权廉政风险防控图</w:t>
                      </w:r>
                    </w:p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eastAsia="zh-CN"/>
                        </w:rPr>
                        <w:t>单用途商业预付卡规模以上发卡企业备案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-221615</wp:posOffset>
                </wp:positionV>
                <wp:extent cx="2971165" cy="792480"/>
                <wp:effectExtent l="0" t="0" r="635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97915" y="1077595"/>
                          <a:ext cx="2971165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720" w:firstLineChars="300"/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eastAsia="zh-CN"/>
                              </w:rPr>
                              <w:t xml:space="preserve">其他权力类职权运行流程图 </w:t>
                            </w:r>
                          </w:p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eastAsia="zh-CN"/>
                              </w:rPr>
                              <w:t>单用途商业预付卡规模以上发卡企业备案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3pt;margin-top:-17.45pt;height:62.4pt;width:233.95pt;z-index:251661312;mso-width-relative:page;mso-height-relative:page;" fillcolor="#FFFFFF [3201]" filled="t" stroked="f" coordsize="21600,21600" o:gfxdata="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kyr6k1gAAAAkBAAAPAAAAAAAAAAEAIAAAACIAAABk&#10;cnMvZG93bnJldi54bWxQSwECFAAUAAAACACHTuJA52xJOEECAABNBAAADgAAAAAAAAABACAAAAAl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720" w:firstLineChars="300"/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eastAsia="zh-CN"/>
                        </w:rPr>
                        <w:t xml:space="preserve">其他权力类职权运行流程图 </w:t>
                      </w:r>
                    </w:p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eastAsia="zh-CN"/>
                        </w:rPr>
                        <w:t>单用途商业预付卡规模以上发卡企业备案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1725930</wp:posOffset>
                </wp:positionV>
                <wp:extent cx="0" cy="0"/>
                <wp:effectExtent l="0" t="0" r="0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0"/>
                        <a:endCxn id="8" idx="0"/>
                      </wps:cNvCnPr>
                      <wps:spPr>
                        <a:xfrm>
                          <a:off x="1102360" y="286893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.65pt;margin-top:135.9pt;height:0pt;width:0pt;z-index:251665408;mso-width-relative:page;mso-height-relative:page;" filled="f" stroked="t" coordsize="21600,21600" o:gfxdata="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e1GytMAAAAJAQAADwAAAAAAAAABACAAAAAiAAAAZHJz&#10;L2Rvd25yZXYueG1sUEsBAhQAFAAAAAgAh07iQA1Wib0JAgAA1gMAAA4AAAAAAAAAAQAgAAAAIgEA&#10;AGRycy9lMm9Eb2MueG1sUEsFBgAAAAAGAAYAWQEAAJ0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24765</wp:posOffset>
                </wp:positionV>
                <wp:extent cx="2108835" cy="1279525"/>
                <wp:effectExtent l="4445" t="4445" r="20320" b="1143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54475" y="1673860"/>
                          <a:ext cx="2108835" cy="127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备案材料：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65" w:lef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《单用途卡发卡企业备案表》；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65" w:lef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《企业法人营业执照》（副本）复印件；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 xml:space="preserve"> 3、组织机构代码证复印件；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65" w:left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4、经审计机构审计的上一年度财务报表（加盖公章），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但工商注册登记不足一年的规模发卡企业除外；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65" w:left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 xml:space="preserve">5、实体卡样本（正反面）、虚拟卡记载的信息样本；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65" w:left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 xml:space="preserve">6、单用途卡业务、资金管理制度；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65" w:left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 xml:space="preserve">7、单用途卡购卡章程、协议；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65" w:left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8、资金存管账户信息和资金存管协议。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7pt;margin-top:1.95pt;height:100.75pt;width:166.05pt;z-index:251684864;mso-width-relative:page;mso-height-relative:page;" fillcolor="#FFFFFF [3201]" filled="t" stroked="t" coordsize="21600,21600" o:gfxdata="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BotMjYAAAACQEA&#10;AA8AAAAAAAAAAQAgAAAAIgAAAGRycy9kb3ducmV2LnhtbFBLAQIUABQAAAAIAIdO4kA7acZuUwIA&#10;AJIEAAAOAAAAAAAAAAEAIAAAACcBAABkcnMvZTJvRG9jLnhtbFBLBQYAAAAABgAGAFkBAADsBQAA&#10;AAA=&#10;">
                <v:fill on="t" focussize="0,0"/>
                <v:stroke weight="0.5pt" color="#000000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备案材料：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65" w:lef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《单用途卡发卡企业备案表》；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65" w:lef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《企业法人营业执照》（副本）复印件；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 xml:space="preserve"> 3、组织机构代码证复印件；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65" w:left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4、经审计机构审计的上一年度财务报表（加盖公章），</w:t>
                      </w: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但工商注册登记不足一年的规模发卡企业除外；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65" w:left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 xml:space="preserve">5、实体卡样本（正反面）、虚拟卡记载的信息样本；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65" w:left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 xml:space="preserve">6、单用途卡业务、资金管理制度；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65" w:left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 xml:space="preserve">7、单用途卡购卡章程、协议；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65" w:left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8、资金存管账户信息和资金存管协议。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171450</wp:posOffset>
                </wp:positionV>
                <wp:extent cx="725170" cy="249555"/>
                <wp:effectExtent l="4445" t="4445" r="13335" b="1270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22070" y="1967865"/>
                          <a:ext cx="725170" cy="24955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8.6pt;margin-top:13.5pt;height:19.65pt;width:57.1pt;z-index:251662336;v-text-anchor:middle;mso-width-relative:page;mso-height-relative:page;" filled="f" stroked="t" coordsize="21600,21600" arcsize="0.166666666666667" o:gfxdata="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ocYedtUAAAAJAQAADwAAAAAAAAABACAAAAAiAAAAZHJzL2Rvd25yZXYueG1sUEsBAhQA&#10;FAAAAAgAh07iQEJoA4ZnAgAAkgQAAA4AAAAAAAAAAQAgAAAAJAEAAGRycy9lMm9Eb2MueG1sUEsF&#10;BgAAAAAGAAYAWQEAAP0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tabs>
          <w:tab w:val="left" w:pos="2430"/>
          <w:tab w:val="left" w:pos="2891"/>
        </w:tabs>
        <w:ind w:firstLine="2700" w:firstLineChars="1800"/>
        <w:rPr>
          <w:rFonts w:hint="eastAsia"/>
          <w:lang w:val="en-US" w:eastAsia="zh-CN"/>
        </w:rPr>
      </w:pP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80010</wp:posOffset>
                </wp:positionV>
                <wp:extent cx="666750" cy="889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145790" y="2032635"/>
                          <a:ext cx="666750" cy="88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4.2pt;margin-top:6.3pt;height:0.7pt;width:52.5pt;z-index:251685888;mso-width-relative:page;mso-height-relative:page;" filled="f" stroked="t" coordsize="21600,21600" o:gfxdata="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3IzLNoAAAAJAQAA&#10;DwAAAAAAAAABACAAAAAiAAAAZHJzL2Rvd25yZXYueG1sUEsBAhQAFAAAAAgAh07iQOPYkXfeAQAA&#10;fgMAAA4AAAAAAAAAAQAgAAAAKQEAAGRycy9lMm9Eb2MueG1sUEsFBgAAAAAGAAYAWQEAAHkFAAAA&#10;AA==&#10;">
                <v:fill on="f" focussize="0,0"/>
                <v:stroke weight="0.5pt" color="#000000 [3213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163830</wp:posOffset>
                </wp:positionV>
                <wp:extent cx="856615" cy="248285"/>
                <wp:effectExtent l="0" t="0" r="635" b="1841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06715" y="1791970"/>
                          <a:ext cx="85661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3.05pt;margin-top:12.9pt;height:19.55pt;width:67.45pt;z-index:251854848;mso-width-relative:page;mso-height-relative:page;" fillcolor="#FFFFFF [3201]" filled="t" stroked="f" coordsize="21600,21600" o:gfxdata="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Mc+d3NUAAAALAQAADwAAAAAAAAABACAAAAAiAAAAZHJzL2Rv&#10;d25yZXYueG1sUEsBAhQAFAAAAAgAh07iQNS46NQ9AgAATgQAAA4AAAAAAAAAAQAgAAAAJA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 w:eastAsiaTheme="minor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申请人提出申请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column">
                  <wp:posOffset>6750050</wp:posOffset>
                </wp:positionH>
                <wp:positionV relativeFrom="paragraph">
                  <wp:posOffset>80010</wp:posOffset>
                </wp:positionV>
                <wp:extent cx="1332865" cy="358775"/>
                <wp:effectExtent l="8255" t="5080" r="11430" b="17145"/>
                <wp:wrapNone/>
                <wp:docPr id="29" name="流程图: 准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30465" y="1732280"/>
                          <a:ext cx="1332865" cy="358775"/>
                        </a:xfrm>
                        <a:prstGeom prst="flowChartPreparation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7" type="#_x0000_t117" style="position:absolute;left:0pt;margin-left:531.5pt;margin-top:6.3pt;height:28.25pt;width:104.95pt;z-index:-251461632;v-text-anchor:middle;mso-width-relative:page;mso-height-relative:page;" fillcolor="#FFFFFF [3201]" filled="t" stroked="t" coordsize="21600,21600" o:gfxdata="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68u1A1gAAAAsBAAAPAAAAAAAAAAEAIAAAACIAAABk&#10;cnMvZG93bnJldi54bWxQSwECFAAUAAAACACHTuJAT3q3SXoCAADOBAAADgAAAAAAAAABACAAAAAl&#10;AQAAZHJzL2Uyb0RvYy54bWxQSwUGAAAAAAYABgBZAQAAEQYAAAAA&#10;">
                <v:fill on="t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w:t>申 请</w: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-250825</wp:posOffset>
                </wp:positionV>
                <wp:extent cx="835025" cy="1552575"/>
                <wp:effectExtent l="4445" t="48895" r="5080" b="11430"/>
                <wp:wrapNone/>
                <wp:docPr id="10" name="肘形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958850" y="2169795"/>
                          <a:ext cx="835025" cy="1552575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6.85pt;margin-top:-19.75pt;height:122.25pt;width:65.75pt;rotation:-5898240f;z-index:251666432;mso-width-relative:page;mso-height-relative:page;" filled="f" stroked="t" coordsize="21600,21600" o:gfxdata="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9iBfHZAAAACgEAAA8AAAAAAAAA&#10;AQAgAAAAIgAAAGRycy9kb3ducmV2LnhtbFBLAQIUABQAAAAIAIdO4kBTjz6XEAIAAMkDAAAOAAAA&#10;AAAAAAEAIAAAACgBAABkcnMvZTJvRG9jLnhtbFBLBQYAAAAABgAGAFkBAACqBQAAAAA=&#10;">
                <v:fill on="f" focussize="0,0"/>
                <v:stroke weight="0.5pt" color="#181717 [33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38100</wp:posOffset>
                </wp:positionV>
                <wp:extent cx="2540" cy="593725"/>
                <wp:effectExtent l="48895" t="0" r="62865" b="1587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80665" y="2158365"/>
                          <a:ext cx="2540" cy="593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7.7pt;margin-top:3pt;height:46.75pt;width:0.2pt;z-index:251689984;mso-width-relative:page;mso-height-relative:page;" filled="f" stroked="t" coordsize="21600,21600" o:gfxdata="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btOLPWAAAACAEAAA8AAAAAAAAAAQAgAAAAIgAAAGRycy9kb3ducmV2Lnht&#10;bFBLAQIUABQAAAAIAIdO4kBgdVv3+wEAAKoDAAAOAAAAAAAAAAEAIAAAACUBAABkcnMvZTJvRG9j&#10;LnhtbFBLBQYAAAAABgAGAFkBAACS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185420</wp:posOffset>
                </wp:positionV>
                <wp:extent cx="445135" cy="304800"/>
                <wp:effectExtent l="0" t="0" r="12065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2295" y="2348865"/>
                          <a:ext cx="44513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0"/>
                                <w:szCs w:val="1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  <w:t>补正材料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95pt;margin-top:14.6pt;height:24pt;width:35.05pt;z-index:251667456;mso-width-relative:page;mso-height-relative:page;" fillcolor="#FFFFFF [3201]" filled="t" stroked="f" coordsize="21600,21600" o:gfxdata="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CPf2rSAAAABgEAAA8AAAAAAAAAAQAgAAAAIgAAAGRycy9k&#10;b3ducmV2LnhtbFBLAQIUABQAAAAIAIdO4kBnsBPcQQIAAE0EAAAOAAAAAAAAAAEAIAAAACE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0"/>
                          <w:szCs w:val="10"/>
                          <w:lang w:eastAsia="zh-CN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  <w:t>补正材料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5"/>
          <w:szCs w:val="15"/>
        </w:rPr>
      </w:pP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304168960" behindDoc="0" locked="0" layoutInCell="1" allowOverlap="1">
                <wp:simplePos x="0" y="0"/>
                <wp:positionH relativeFrom="column">
                  <wp:posOffset>7445375</wp:posOffset>
                </wp:positionH>
                <wp:positionV relativeFrom="paragraph">
                  <wp:posOffset>31750</wp:posOffset>
                </wp:positionV>
                <wp:extent cx="3810" cy="594995"/>
                <wp:effectExtent l="45720" t="0" r="64770" b="1460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226425" y="2098040"/>
                          <a:ext cx="3810" cy="594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6.25pt;margin-top:2.5pt;height:46.85pt;width:0.3pt;z-index:304168960;mso-width-relative:page;mso-height-relative:page;" filled="f" stroked="t" coordsize="21600,21600" o:gfxdata="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xKbcHZAAAACgEAAA8AAAAAAAAAAQAgAAAAIgAAAGRycy9kb3ducmV2Lnht&#10;bFBLAQIUABQAAAAIAIdO4kCrA4sN+AEAAKADAAAOAAAAAAAAAAEAIAAAACgBAABkcnMvZTJvRG9j&#10;LnhtbFBLBQYAAAAABgAGAFkBAACS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8221056" behindDoc="0" locked="0" layoutInCell="1" allowOverlap="1">
                <wp:simplePos x="0" y="0"/>
                <wp:positionH relativeFrom="column">
                  <wp:posOffset>8266430</wp:posOffset>
                </wp:positionH>
                <wp:positionV relativeFrom="paragraph">
                  <wp:posOffset>146050</wp:posOffset>
                </wp:positionV>
                <wp:extent cx="1224280" cy="1076960"/>
                <wp:effectExtent l="4445" t="4445" r="9525" b="2349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107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1.建立受理单制度。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2.严格履行服务承诺制度，做到首问负责和一次性告知。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3.政务公开，明确工作程序、限时等，按照项目核准规定办理。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4.内部监督检查、投诉举报受理。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责任人：政务窗口受理人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0.9pt;margin-top:11.5pt;height:84.8pt;width:96.4pt;z-index:258221056;mso-width-relative:page;mso-height-relative:page;" fillcolor="#FFFFFF [3201]" filled="t" stroked="t" coordsize="21600,21600" o:gfxdata="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8C911NcAAAAMAQAADwAAAAAAAAABACAAAAAiAAAA&#10;ZHJzL2Rvd25yZXYueG1sUEsBAhQAFAAAAAgAh07iQLuhladBAgAAbAQAAA4AAAAAAAAAAQAgAAAA&#10;Jg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1.建立受理单制度。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2.严格履行服务承诺制度，做到首问负责和一次性告知。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3.政务公开，明确工作程序、限时等，按照项目核准规定办理。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4.内部监督检查、投诉举报受理。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责任人：政务窗口受理人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5237480</wp:posOffset>
                </wp:positionH>
                <wp:positionV relativeFrom="paragraph">
                  <wp:posOffset>1905</wp:posOffset>
                </wp:positionV>
                <wp:extent cx="1230630" cy="842645"/>
                <wp:effectExtent l="4445" t="4445" r="22225" b="1016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89980" y="2451735"/>
                          <a:ext cx="1230630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1.故意刁难申请人。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2.不按规定程序受理。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3.无原因超时办理。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4.不能一次告知所需材料。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5.不严格审查或故意让虚假资料通过。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风险等级：中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2.4pt;margin-top:0.15pt;height:66.35pt;width:96.9pt;z-index:251855872;mso-width-relative:page;mso-height-relative:page;" fillcolor="#FFFFFF [3201]" filled="t" stroked="t" coordsize="21600,21600" o:gfxdata="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Gb1KvVAAAACQEAAA8AAAAAAAAAAQAg&#10;AAAAIgAAAGRycy9kb3ducmV2LnhtbFBLAQIUABQAAAAIAIdO4kBwtccVSgIAAHcEAAAOAAAAAAAA&#10;AAEAIAAAACQ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1.故意刁难申请人。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2.不按规定程序受理。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3.无原因超时办理。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4.不能一次告知所需材料。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5.不严格审查或故意让虚假资料通过。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风险等级：中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172720</wp:posOffset>
                </wp:positionV>
                <wp:extent cx="681355" cy="267970"/>
                <wp:effectExtent l="0" t="0" r="4445" b="177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70635" y="2789555"/>
                          <a:ext cx="681355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  <w:t>不全或不符合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  <w:t>法定形式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45pt;margin-top:13.6pt;height:21.1pt;width:53.65pt;z-index:-251631616;mso-width-relative:page;mso-height-relative:page;" fillcolor="#FFFFFF [3201]" filled="t" stroked="f" coordsize="21600,21600" o:gfxdata="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tMaOANQAAAAIAQAADwAAAAAAAAABACAAAAAiAAAAZHJz&#10;L2Rvd25yZXYueG1sUEsBAhQAFAAAAAgAh07iQM747yxBAgAATgQAAA4AAAAAAAAAAQAgAAAAIw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  <w:t>不全或不符合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  <w:t>法定形式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132715</wp:posOffset>
                </wp:positionV>
                <wp:extent cx="650875" cy="311150"/>
                <wp:effectExtent l="5080" t="4445" r="10795" b="825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7700" y="2919095"/>
                          <a:ext cx="650875" cy="3111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2.5pt;margin-top:10.45pt;height:24.5pt;width:51.25pt;z-index:251686912;v-text-anchor:middle;mso-width-relative:page;mso-height-relative:page;" filled="f" stroked="t" coordsize="21600,21600" arcsize="0.166666666666667" o:gfxdata="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IlMg89UAAAAJAQAADwAAAAAAAAABACAAAAAiAAAAZHJzL2Rvd25yZXYueG1sUEsB&#10;AhQAFAAAAAgAh07iQHw7N75qAgAAlAQAAA4AAAAAAAAAAQAgAAAAJAEAAGRycy9lMm9Eb2MueG1s&#10;UEsFBgAAAAAGAAYAWQEAAAAG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5080</wp:posOffset>
                </wp:positionV>
                <wp:extent cx="1098550" cy="520065"/>
                <wp:effectExtent l="11430" t="5080" r="13970" b="8255"/>
                <wp:wrapNone/>
                <wp:docPr id="12" name="流程图: 决策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17675" y="2847340"/>
                          <a:ext cx="1098550" cy="520065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03.7pt;margin-top:0.4pt;height:40.95pt;width:86.5pt;z-index:251668480;v-text-anchor:middle;mso-width-relative:page;mso-height-relative:page;" filled="f" stroked="t" coordsize="21600,21600" o:gfxdata="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GU7M20gAAAAcBAAAPAAAAAAAAAAEAIAAAACIAAABkcnMvZG93bnJldi54&#10;bWxQSwECFAAUAAAACACHTuJABLYK9nICAACiBAAADgAAAAAAAAABACAAAAAhAQAAZHJzL2Uyb0Rv&#10;Yy54bWxQSwUGAAAAAAYABgBZAQAABQYAAAAA&#10;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1932038144" behindDoc="0" locked="0" layoutInCell="1" allowOverlap="1">
                <wp:simplePos x="0" y="0"/>
                <wp:positionH relativeFrom="column">
                  <wp:posOffset>7833360</wp:posOffset>
                </wp:positionH>
                <wp:positionV relativeFrom="paragraph">
                  <wp:posOffset>123825</wp:posOffset>
                </wp:positionV>
                <wp:extent cx="435610" cy="5715"/>
                <wp:effectExtent l="0" t="48260" r="2540" b="6032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696960" y="2851785"/>
                          <a:ext cx="435610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16.8pt;margin-top:9.75pt;height:0.45pt;width:34.3pt;z-index:1932038144;mso-width-relative:page;mso-height-relative:page;" filled="f" stroked="t" coordsize="21600,21600" o:gfxdata="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Le0A/ZAAAACwEAAA8AAAAAAAAAAQAgAAAAIgAAAGRycy9kb3du&#10;cmV2LnhtbFBLAQIUABQAAAAIAIdO4kA9iVGK/gEAAKoDAAAOAAAAAAAAAAEAIAAAACgBAABkcnMv&#10;ZTJvRG9jLnhtbFBLBQYAAAAABgAGAFkBAACY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671752192" behindDoc="0" locked="0" layoutInCell="1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120015</wp:posOffset>
                </wp:positionV>
                <wp:extent cx="473075" cy="3175"/>
                <wp:effectExtent l="0" t="48260" r="3175" b="6286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7461885" y="2854325"/>
                          <a:ext cx="473075" cy="3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512.55pt;margin-top:9.45pt;height:0.25pt;width:37.25pt;z-index:671752192;mso-width-relative:page;mso-height-relative:page;" filled="f" stroked="t" coordsize="21600,21600" o:gfxdata="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NKmkNcAAAALAQAADwAAAAAAAAABACAAAAAiAAAAZHJzL2Rv&#10;d25yZXYueG1sUEsBAhQAFAAAAAgAh07iQEJeGgoCAgAAtAMAAA4AAAAAAAAAAQAgAAAAJgEAAGRy&#10;cy9lMm9Eb2MueG1sUEsFBgAAAAAGAAYAWQEAAJo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>
                <wp:simplePos x="0" y="0"/>
                <wp:positionH relativeFrom="column">
                  <wp:posOffset>7020560</wp:posOffset>
                </wp:positionH>
                <wp:positionV relativeFrom="paragraph">
                  <wp:posOffset>2540</wp:posOffset>
                </wp:positionV>
                <wp:extent cx="762000" cy="254000"/>
                <wp:effectExtent l="4445" t="4445" r="14605" b="825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84160" y="2736850"/>
                          <a:ext cx="762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2.8pt;margin-top:0.2pt;height:20pt;width:60pt;z-index:252452864;mso-width-relative:page;mso-height-relative:page;" fillcolor="#FFFFFF [3201]" filled="t" stroked="t" coordsize="21600,21600" o:gfxdata="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XwZSDTAAAACQEAAA8AAAAAAAAAAQAgAAAAIgAAAGRy&#10;cy9kb3ducmV2LnhtbFBLAQIUABQAAAAIAIdO4kAYQ9z2QwIAAHYEAAAOAAAAAAAAAAEAIAAAACI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受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8255</wp:posOffset>
                </wp:positionV>
                <wp:extent cx="930275" cy="265430"/>
                <wp:effectExtent l="0" t="0" r="3175" b="127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29305" y="2713990"/>
                          <a:ext cx="93027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  <w:t>不需备案；不属于本机关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  <w:t>职权；未予补证的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.8pt;margin-top:0.65pt;height:20.9pt;width:73.25pt;z-index:251688960;mso-width-relative:page;mso-height-relative:page;" fillcolor="#FFFFFF [3201]" filled="t" stroked="f" coordsize="21600,21600" o:gfxdata="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M6TaQ1AAAAAgBAAAPAAAAAAAAAAEAIAAAACIAAABkcnMv&#10;ZG93bnJldi54bWxQSwECFAAUAAAACACHTuJAnO4agkACAABOBAAADgAAAAAAAAABACAAAAAj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  <w:t>不需备案；不属于本机关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  <w:t>职权；未予补证的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140970</wp:posOffset>
                </wp:positionV>
                <wp:extent cx="747395" cy="271145"/>
                <wp:effectExtent l="4445" t="4445" r="10160" b="1016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4385" y="3125470"/>
                          <a:ext cx="747395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1680"/>
                              </w:tabs>
                              <w:jc w:val="left"/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告知补正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1pt;margin-top:11.1pt;height:21.35pt;width:58.85pt;z-index:251664384;mso-width-relative:page;mso-height-relative:page;" fillcolor="#FFFFFF [3201]" filled="t" stroked="t" coordsize="21600,21600" o:gfxdata="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hqPn71gAAAAgBAAAPAAAAAAAAAAEAIAAA&#10;ACIAAABkcnMvZG93bnJldi54bWxQSwECFAAUAAAACACHTuJAHdyjjEcCAABz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680"/>
                        </w:tabs>
                        <w:jc w:val="left"/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告知补正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680"/>
        </w:tabs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86360</wp:posOffset>
                </wp:positionV>
                <wp:extent cx="1124585" cy="32385"/>
                <wp:effectExtent l="0" t="19050" r="18415" b="6286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29940" y="3012440"/>
                          <a:ext cx="1124585" cy="32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2.45pt;margin-top:6.8pt;height:2.55pt;width:88.55pt;z-index:251687936;mso-width-relative:page;mso-height-relative:page;" filled="f" stroked="t" coordsize="21600,21600" o:gfxdata="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6T1VPNkAAAAJAQAADwAAAAAAAAABACAAAAAi&#10;AAAAZHJzL2Rvd25yZXYueG1sUEsBAhQAFAAAAAgAh07iQA/MvWAJAgAAxAMAAA4AAAAAAAAAAQAg&#10;AAAAKAEAAGRycy9lMm9Eb2MueG1sUEsFBgAAAAAGAAYAWQEAAKMFAAAAAA==&#10;">
                <v:fill on="f" focussize="0,0"/>
                <v:stroke weight="0.5pt" color="#181717 [33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6680704" behindDoc="0" locked="0" layoutInCell="1" allowOverlap="1">
                <wp:simplePos x="0" y="0"/>
                <wp:positionH relativeFrom="column">
                  <wp:posOffset>7381875</wp:posOffset>
                </wp:positionH>
                <wp:positionV relativeFrom="paragraph">
                  <wp:posOffset>111760</wp:posOffset>
                </wp:positionV>
                <wp:extent cx="3175" cy="874395"/>
                <wp:effectExtent l="46355" t="0" r="64770" b="190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8743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1.25pt;margin-top:8.8pt;height:68.85pt;width:0.25pt;z-index:356680704;mso-width-relative:page;mso-height-relative:page;" filled="f" stroked="t" coordsize="21600,21600" o:gfxdata="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Tb7sX2gAAAAwBAAAPAAAAAAAAAAEAIAAAACIAAABkcnMvZG93bnJldi54bWxQSwECFAAUAAAA&#10;CACHTuJA5lX33OwBAACUAwAADgAAAAAAAAABACAAAAApAQAAZHJzL2Uyb0RvYy54bWxQSwUGAAAA&#10;AAYABgBZAQAAh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127635</wp:posOffset>
                </wp:positionV>
                <wp:extent cx="1006475" cy="263525"/>
                <wp:effectExtent l="0" t="0" r="3175" b="317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1416685" y="3076575"/>
                          <a:ext cx="1006475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  <w:t>存在可当场更正错误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  <w:t>的当场更正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y;margin-left:29.65pt;margin-top:10.05pt;height:20.75pt;width:79.25pt;rotation:11796480f;z-index:-251630592;mso-width-relative:page;mso-height-relative:page;" fillcolor="#FFFFFF [3201]" filled="t" stroked="f" coordsize="21600,21600" o:gfxdata="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CGYQLXAAAACAEAAA8AAAAAAAAA&#10;AQAgAAAAIgAAAGRycy9kb3ducmV2LnhtbFBLAQIUABQAAAAIAIdO4kAButOkSwIAAGgEAAAOAAAA&#10;AAAAAAEAIAAAACY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  <w:t>存在可当场更正错误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  <w:t>的当场更正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67310</wp:posOffset>
                </wp:positionV>
                <wp:extent cx="989965" cy="11430"/>
                <wp:effectExtent l="0" t="38735" r="635" b="6413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1"/>
                        <a:endCxn id="8" idx="3"/>
                      </wps:cNvCnPr>
                      <wps:spPr>
                        <a:xfrm flipH="1">
                          <a:off x="1241425" y="3004820"/>
                          <a:ext cx="989965" cy="11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.75pt;margin-top:5.3pt;height:0.9pt;width:77.95pt;z-index:251683840;mso-width-relative:page;mso-height-relative:page;" filled="f" stroked="t" coordsize="21600,21600" o:gfxdata="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RCig3XAAAACAEAAA8A&#10;AAAAAAAAAQAgAAAAIgAAAGRycy9kb3ducmV2LnhtbFBLAQIUABQAAAAIAIdO4kAVzpkrGAIAAOwD&#10;AAAOAAAAAAAAAAEAIAAAACYBAABkcnMvZTJvRG9jLnhtbFBLBQYAAAAABgAGAFkBAACw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  <w:sz w:val="15"/>
          <w:szCs w:val="15"/>
          <w:lang w:val="en-US" w:eastAsia="zh-CN"/>
        </w:rPr>
        <w:t xml:space="preserve"> 受 理</w:t>
      </w: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/>
          <w:sz w:val="15"/>
          <w:szCs w:val="15"/>
          <w:lang w:val="en-US" w:eastAsia="zh-CN"/>
        </w:rPr>
        <w:t>不予受理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-69215</wp:posOffset>
                </wp:positionV>
                <wp:extent cx="15240" cy="472440"/>
                <wp:effectExtent l="46355" t="0" r="52705" b="381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</wps:cNvCnPr>
                      <wps:spPr>
                        <a:xfrm flipH="1">
                          <a:off x="0" y="0"/>
                          <a:ext cx="15240" cy="472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5.75pt;margin-top:-5.45pt;height:37.2pt;width:1.2pt;z-index:251722752;mso-width-relative:page;mso-height-relative:page;" filled="f" stroked="t" coordsize="21600,21600" o:gfxdata="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9czU3aAAAACgEAAA8AAAAAAAAAAQAgAAAAIgAAAGRy&#10;cy9kb3ducmV2LnhtbFBLAQIUABQAAAAIAIdO4kAroLFNAwIAAMYDAAAOAAAAAAAAAAEAIAAAACkB&#10;AABkcnMvZTJvRG9jLnhtbFBLBQYAAAAABgAGAFkBAACe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4784896" behindDoc="0" locked="0" layoutInCell="1" allowOverlap="1">
                <wp:simplePos x="0" y="0"/>
                <wp:positionH relativeFrom="column">
                  <wp:posOffset>8260080</wp:posOffset>
                </wp:positionH>
                <wp:positionV relativeFrom="paragraph">
                  <wp:posOffset>112395</wp:posOffset>
                </wp:positionV>
                <wp:extent cx="1224280" cy="950595"/>
                <wp:effectExtent l="4445" t="4445" r="9525" b="1651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1.量化审查标准，执行回避制度。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2.实行审批留痕制度。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3.定期抽查、集体评议。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4.加强纪检监察。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5.设立举报电话、举报箱和信访受理。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责任人：处室负责人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0.4pt;margin-top:8.85pt;height:74.85pt;width:96.4pt;z-index:264784896;mso-width-relative:page;mso-height-relative:page;" fillcolor="#FFFFFF [3201]" filled="t" stroked="t" coordsize="21600,21600" o:gfxdata="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kR8IHXAAAADAEAAA8AAAAAAAAAAQAgAAAAIgAAAGRycy9k&#10;b3ducmV2LnhtbFBLAQIUABQAAAAIAIdO4kBKP5zQPAIAAGsEAAAOAAAAAAAAAAEAIAAAACY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1.量化审查标准，执行回避制度。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2.实行审批留痕制度。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3.定期抽查、集体评议。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4.加强纪检监察。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5.设立举报电话、举报箱和信访受理。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责任人：处室负责人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20955</wp:posOffset>
                </wp:positionV>
                <wp:extent cx="1252220" cy="1083310"/>
                <wp:effectExtent l="4445" t="4445" r="19685" b="1714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1.擅自增加或减少审查条件、程序。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2.对申报材料的审核把关不严，对重大质疑点，疏忽或故意隐瞒。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3.无原因超时办理。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4.故意刁难，附加有偿服务或指定中介服务。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风险等级：高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6.45pt;margin-top:1.65pt;height:85.3pt;width:98.6pt;z-index:252054528;mso-width-relative:page;mso-height-relative:page;" fillcolor="#FFFFFF [3201]" filled="t" stroked="t" coordsize="21600,21600" o:gfxdata="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/CwuPWAAAACgEAAA8AAAAAAAAAAQAgAAAAIgAAAGRy&#10;cy9kb3ducmV2LnhtbFBLAQIUABQAAAAIAIdO4kDEL9VcQAIAAGwEAAAOAAAAAAAAAAEAIAAAACU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1.擅自增加或减少审查条件、程序。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2.对申报材料的审核把关不严，对重大质疑点，疏忽或故意隐瞒。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3.无原因超时办理。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4.故意刁难，附加有偿服务或指定中介服务。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风险等级：高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36830</wp:posOffset>
                </wp:positionV>
                <wp:extent cx="996950" cy="261620"/>
                <wp:effectExtent l="4445" t="4445" r="8255" b="1968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9900" y="3748405"/>
                          <a:ext cx="996950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1680"/>
                              </w:tabs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核  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3pt;margin-top:2.9pt;height:20.6pt;width:78.5pt;z-index:251669504;mso-width-relative:page;mso-height-relative:page;" fillcolor="#FFFFFF [3201]" filled="t" stroked="t" coordsize="21600,21600" o:gfxdata="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eigGvtUAAAAIAQAADwAAAAAAAAABACAAAAAi&#10;AAAAZHJzL2Rvd25yZXYueG1sUEsBAhQAFAAAAAgAh07iQCrgeRpGAgAAdwQAAA4AAAAAAAAAAQAg&#10;AAAAJAEAAGRycy9lMm9Eb2MueG1sUEsFBgAAAAAGAAYAWQEAANwF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680"/>
                        </w:tabs>
                        <w:jc w:val="center"/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核  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678213632" behindDoc="0" locked="0" layoutInCell="1" allowOverlap="1">
                <wp:simplePos x="0" y="0"/>
                <wp:positionH relativeFrom="column">
                  <wp:posOffset>7814310</wp:posOffset>
                </wp:positionH>
                <wp:positionV relativeFrom="paragraph">
                  <wp:posOffset>135255</wp:posOffset>
                </wp:positionV>
                <wp:extent cx="435610" cy="5715"/>
                <wp:effectExtent l="0" t="48260" r="2540" b="6032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610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15.3pt;margin-top:10.65pt;height:0.45pt;width:34.3pt;z-index:-1616753664;mso-width-relative:page;mso-height-relative:page;" filled="f" stroked="t" coordsize="21600,21600" o:gfxdata="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SHavbZAAAACwEAAA8AAAAAAAAAAQAgAAAAIgAAAGRycy9kb3ducmV2LnhtbFBLAQIU&#10;ABQAAAAIAIdO4kDTR8kG8gEAAJ4DAAAOAAAAAAAAAAEAIAAAACgBAABkcnMvZTJvRG9jLnhtbFBL&#10;BQYAAAAABgAGAFkBAACM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1932037120" behindDoc="0" locked="0" layoutInCell="1" allowOverlap="1">
                <wp:simplePos x="0" y="0"/>
                <wp:positionH relativeFrom="column">
                  <wp:posOffset>6553835</wp:posOffset>
                </wp:positionH>
                <wp:positionV relativeFrom="paragraph">
                  <wp:posOffset>156845</wp:posOffset>
                </wp:positionV>
                <wp:extent cx="473075" cy="3175"/>
                <wp:effectExtent l="0" t="48260" r="3175" b="6286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3075" cy="3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516.05pt;margin-top:12.35pt;height:0.25pt;width:37.25pt;z-index:1932037120;mso-width-relative:page;mso-height-relative:page;" filled="f" stroked="t" coordsize="21600,21600" o:gfxdata="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/hRXH1wAAAAsBAAAPAAAAAAAAAAEAIAAAACIAAABkcnMvZG93bnJldi54bWxQSwEC&#10;FAAUAAAACACHTuJA94qVRPUBAACoAwAADgAAAAAAAAABACAAAAAmAQAAZHJzL2Uyb0RvYy54bWxQ&#10;SwUGAAAAAAYABgBZAQAAj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3248512" behindDoc="0" locked="0" layoutInCell="1" allowOverlap="1">
                <wp:simplePos x="0" y="0"/>
                <wp:positionH relativeFrom="column">
                  <wp:posOffset>7039610</wp:posOffset>
                </wp:positionH>
                <wp:positionV relativeFrom="paragraph">
                  <wp:posOffset>7620</wp:posOffset>
                </wp:positionV>
                <wp:extent cx="762000" cy="254000"/>
                <wp:effectExtent l="4445" t="4445" r="14605" b="825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审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4.3pt;margin-top:0.6pt;height:20pt;width:60pt;z-index:253248512;mso-width-relative:page;mso-height-relative:page;" fillcolor="#FFFFFF [3201]" filled="t" stroked="t" coordsize="21600,21600" o:gfxdata="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INCHMdQAAAAKAQAADwAAAAAAAAABACAAAAAiAAAAZHJzL2Rvd25y&#10;ZXYueG1sUEsBAhQAFAAAAAgAh07iQJq/DPk7AgAAagQAAA4AAAAAAAAAAQAgAAAAIwEAAGRycy9l&#10;Mm9Eb2MueG1sUEsFBgAAAAAGAAYAWQEAANA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审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121285</wp:posOffset>
                </wp:positionV>
                <wp:extent cx="6985" cy="566420"/>
                <wp:effectExtent l="43180" t="0" r="64135" b="508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566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5.7pt;margin-top:9.55pt;height:44.6pt;width:0.55pt;z-index:251755520;mso-width-relative:page;mso-height-relative:page;" filled="f" stroked="t" coordsize="21600,21600" o:gfxdata="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r+uLXZAAAACgEAAA8AAAAAAAAAAQAgAAAAIgAAAGRycy9kb3ducmV2LnhtbFBLAQIUABQAAAAI&#10;AIdO4kAWYFeH7AEAAJQDAAAOAAAAAAAAAAEAIAAAACgBAABkcnMvZTJvRG9jLnhtbFBLBQYAAAAA&#10;BgAGAFkBAACG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461704192" behindDoc="0" locked="0" layoutInCell="1" allowOverlap="1">
                <wp:simplePos x="0" y="0"/>
                <wp:positionH relativeFrom="column">
                  <wp:posOffset>7414895</wp:posOffset>
                </wp:positionH>
                <wp:positionV relativeFrom="paragraph">
                  <wp:posOffset>99695</wp:posOffset>
                </wp:positionV>
                <wp:extent cx="8255" cy="770890"/>
                <wp:effectExtent l="41910" t="0" r="64135" b="1016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770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3.85pt;margin-top:7.85pt;height:60.7pt;width:0.65pt;z-index:461704192;mso-width-relative:page;mso-height-relative:page;" filled="f" stroked="t" coordsize="21600,21600" o:gfxdata="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k&#10;kMrP2AAAAAwBAAAPAAAAAAAAAAEAIAAAACIAAABkcnMvZG93bnJldi54bWxQSwECFAAUAAAACACH&#10;TuJAFnB0dusBAACUAwAADgAAAAAAAAABACAAAAAnAQAAZHJzL2Uyb0RvYy54bWxQSwUGAAAAAAYA&#10;BgBZAQAAh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80645</wp:posOffset>
                </wp:positionV>
                <wp:extent cx="972820" cy="267970"/>
                <wp:effectExtent l="4445" t="4445" r="13335" b="1333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备案登记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85pt;margin-top:6.35pt;height:21.1pt;width:76.6pt;z-index:251681792;mso-width-relative:page;mso-height-relative:page;" fillcolor="#FFFFFF [3201]" filled="t" stroked="t" coordsize="21600,21600" o:gfxdata="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V9JaNUAAAAJAQAADwAAAAAAAAABACAAAAAiAAAAZHJzL2Rv&#10;d25yZXYueG1sUEsBAhQAFAAAAAgAh07iQJCLorI9AgAAawQAAA4AAAAAAAAAAQAgAAAAJAEAAGRy&#10;cy9lMm9Eb2MueG1sUEsFBgAAAAAGAAYAWQEAANMF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备案登记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77912576" behindDoc="0" locked="0" layoutInCell="1" allowOverlap="1">
                <wp:simplePos x="0" y="0"/>
                <wp:positionH relativeFrom="column">
                  <wp:posOffset>8260080</wp:posOffset>
                </wp:positionH>
                <wp:positionV relativeFrom="paragraph">
                  <wp:posOffset>73025</wp:posOffset>
                </wp:positionV>
                <wp:extent cx="1224280" cy="532130"/>
                <wp:effectExtent l="4445" t="4445" r="9525" b="1587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1.强化事后监管，发现并及时纠正审批过程中存在的问题。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2.严格执行责任追究制度。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责任人：分管领导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0.4pt;margin-top:5.75pt;height:41.9pt;width:96.4pt;z-index:277912576;mso-width-relative:page;mso-height-relative:page;" fillcolor="#FFFFFF [3201]" filled="t" stroked="t" coordsize="21600,21600" o:gfxdata="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6idoj9cAAAALAQAADwAAAAAAAAABACAAAAAiAAAAZHJz&#10;L2Rvd25yZXYueG1sUEsBAhQAFAAAAAgAh07iQDX26T4+AgAAaw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1.强化事后监管，发现并及时纠正审批过程中存在的问题。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2.严格执行责任追究制度。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责任人：分管领导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120650</wp:posOffset>
                </wp:positionV>
                <wp:extent cx="1230630" cy="638175"/>
                <wp:effectExtent l="4445" t="4445" r="22225" b="508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1.擅自改变审查结论。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2.违反程序、违规越权审核审批。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3.对符合条件的不批准。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风险等级：高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7.45pt;margin-top:9.5pt;height:50.25pt;width:96.9pt;z-index:252451840;mso-width-relative:page;mso-height-relative:page;" fillcolor="#FFFFFF [3201]" filled="t" stroked="t" coordsize="21600,21600" o:gfxdata="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E3+pr1wAAAAsBAAAPAAAAAAAAAAEAIAAAACIAAABkcnMv&#10;ZG93bnJldi54bWxQSwECFAAUAAAACACHTuJAMElF/T0CAABr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1.擅自改变审查结论。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2.违反程序、违规越权审核审批。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3.对符合条件的不批准。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风险等级：高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169545</wp:posOffset>
                </wp:positionV>
                <wp:extent cx="6985" cy="566420"/>
                <wp:effectExtent l="43180" t="0" r="64135" b="508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566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6.15pt;margin-top:13.35pt;height:44.6pt;width:0.55pt;z-index:251853824;mso-width-relative:page;mso-height-relative:page;" filled="f" stroked="t" coordsize="21600,21600" o:gfxdata="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WK4Z2QAAAAoBAAAPAAAAAAAAAAEAIAAAACIAAABkcnMvZG93bnJldi54bWxQSwECFAAUAAAACACH&#10;TuJAG36VoeoBAACUAwAADgAAAAAAAAABACAAAAAoAQAAZHJzL2Uyb0RvYy54bWxQSwUGAAAAAAYA&#10;BgBZAQAAh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4839808" behindDoc="0" locked="0" layoutInCell="1" allowOverlap="1">
                <wp:simplePos x="0" y="0"/>
                <wp:positionH relativeFrom="column">
                  <wp:posOffset>7084060</wp:posOffset>
                </wp:positionH>
                <wp:positionV relativeFrom="paragraph">
                  <wp:posOffset>90170</wp:posOffset>
                </wp:positionV>
                <wp:extent cx="762000" cy="254000"/>
                <wp:effectExtent l="4445" t="4445" r="14605" b="825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决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7.8pt;margin-top:7.1pt;height:20pt;width:60pt;z-index:254839808;mso-width-relative:page;mso-height-relative:page;" fillcolor="#FFFFFF [3201]" filled="t" stroked="t" coordsize="21600,21600" o:gfxdata="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VGNSbVAAAACwEAAA8AAAAAAAAAAQAgAAAAIgAAAGRycy9kb3du&#10;cmV2LnhtbFBLAQIUABQAAAAIAIdO4kDe0DFOOwIAAGoEAAAOAAAAAAAAAAEAIAAAACQ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决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997832704" behindDoc="0" locked="0" layoutInCell="1" allowOverlap="1">
                <wp:simplePos x="0" y="0"/>
                <wp:positionH relativeFrom="column">
                  <wp:posOffset>7837805</wp:posOffset>
                </wp:positionH>
                <wp:positionV relativeFrom="paragraph">
                  <wp:posOffset>15875</wp:posOffset>
                </wp:positionV>
                <wp:extent cx="420370" cy="10160"/>
                <wp:effectExtent l="0" t="46990" r="17780" b="5715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370" cy="10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17.15pt;margin-top:1.25pt;height:0.8pt;width:33.1pt;z-index:997832704;mso-width-relative:page;mso-height-relative:page;" filled="f" stroked="t" coordsize="21600,21600" o:gfxdata="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5RGDVNcAAAAJAQAADwAAAAAAAAABACAAAAAiAAAAZHJzL2Rvd25yZXYueG1sUEsBAhQA&#10;FAAAAAgAh07iQDIjdwrzAQAAnwMAAA4AAAAAAAAAAQAgAAAAJgEAAGRycy9lMm9Eb2MueG1sUEsF&#10;BgAAAAAGAAYAWQEAAIs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1511942144" behindDoc="0" locked="0" layoutInCell="1" allowOverlap="1">
                <wp:simplePos x="0" y="0"/>
                <wp:positionH relativeFrom="column">
                  <wp:posOffset>6553835</wp:posOffset>
                </wp:positionH>
                <wp:positionV relativeFrom="paragraph">
                  <wp:posOffset>28575</wp:posOffset>
                </wp:positionV>
                <wp:extent cx="489585" cy="0"/>
                <wp:effectExtent l="0" t="48895" r="5715" b="6540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5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16.05pt;margin-top:2.25pt;height:0pt;width:38.55pt;z-index:1511942144;mso-width-relative:page;mso-height-relative:page;" filled="f" stroked="t" coordsize="21600,21600" o:gfxdata="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+La821wAAAAkBAAAPAAAAAAAAAAEAIAAAACIAAABkcnMvZG93bnJldi54bWxQSwECFAAUAAAA&#10;CACHTuJAb7VG6O8BAACbAwAADgAAAAAAAAABACAAAAAmAQAAZHJzL2Uyb0RvYy54bWxQSwUGAAAA&#10;AAYABgBZAQAAh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71751168" behindDoc="0" locked="0" layoutInCell="1" allowOverlap="1">
                <wp:simplePos x="0" y="0"/>
                <wp:positionH relativeFrom="column">
                  <wp:posOffset>7449185</wp:posOffset>
                </wp:positionH>
                <wp:positionV relativeFrom="paragraph">
                  <wp:posOffset>153035</wp:posOffset>
                </wp:positionV>
                <wp:extent cx="5715" cy="736600"/>
                <wp:effectExtent l="43815" t="0" r="64770" b="635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736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6.55pt;margin-top:12.05pt;height:58pt;width:0.45pt;z-index:671751168;mso-width-relative:page;mso-height-relative:page;" filled="f" stroked="t" coordsize="21600,21600" o:gfxdata="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0OuYbZAAAADAEAAA8AAAAAAAAAAQAgAAAAIgAAAGRycy9kb3ducmV2LnhtbFBLAQIUABQAAAAI&#10;AIdO4kDoscK+7AEAAJQDAAAOAAAAAAAAAAEAIAAAACgBAABkcnMvZTJvRG9jLnhtbFBLBQYAAAAA&#10;BgAGAFkBAACG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163830</wp:posOffset>
                </wp:positionV>
                <wp:extent cx="1109980" cy="232410"/>
                <wp:effectExtent l="4445" t="5080" r="9525" b="1016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7530" y="5388610"/>
                          <a:ext cx="1109980" cy="23241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7.5pt;margin-top:12.9pt;height:18.3pt;width:87.4pt;z-index:251682816;v-text-anchor:middle;mso-width-relative:page;mso-height-relative:page;" filled="f" stroked="t" coordsize="21600,21600" arcsize="0.166666666666667" o:gfxdata="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J90jF9UAAAAJAQAADwAAAAAAAAABACAAAAAiAAAAZHJzL2Rvd25yZXYueG1sUEsBAhQA&#10;FAAAAAgAh07iQEwwTodnAgAAlQQAAA4AAAAAAAAAAQAgAAAAJAEAAGRycy9lMm9Eb2MueG1sUEsF&#10;BgAAAAAGAAYAWQEAAP0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98310656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140970</wp:posOffset>
                </wp:positionV>
                <wp:extent cx="1921510" cy="648970"/>
                <wp:effectExtent l="0" t="0" r="2540" b="1778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42715" y="5402580"/>
                          <a:ext cx="1921510" cy="648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eastAsia="zh-CN"/>
                              </w:rPr>
                              <w:t>承办机构：晋城市商务局秩序和应急科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eastAsia="zh-CN"/>
                              </w:rPr>
                              <w:t>服务电话：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val="en-US" w:eastAsia="zh-CN"/>
                              </w:rPr>
                              <w:t>0356-2056819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val="en-US" w:eastAsia="zh-CN"/>
                              </w:rPr>
                              <w:t>监督电话：0356-2056819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1pt;margin-top:11.1pt;height:51.1pt;width:151.3pt;z-index:-1196656640;mso-width-relative:page;mso-height-relative:page;" fillcolor="#FFFFFF [3201]" filled="t" stroked="f" coordsize="21600,21600" o:gfxdata="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5ZikH1QAAAAoBAAAPAAAAAAAAAAEAIAAAACIAAABk&#10;cnMvZG93bnJldi54bWxQSwECFAAUAAAACACHTuJAX9PldkICAABPBAAADgAAAAAAAAABACAAAAAk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eastAsia="zh-CN"/>
                        </w:rPr>
                        <w:t>承办机构：晋城市商务局秩序和应急科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eastAsia="zh-CN"/>
                        </w:rPr>
                        <w:t>服务电话：</w:t>
                      </w:r>
                      <w:r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val="en-US" w:eastAsia="zh-CN"/>
                        </w:rPr>
                        <w:t>0356-2056819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val="en-US" w:eastAsia="zh-CN"/>
                        </w:rPr>
                        <w:t>监督电话：0356-2056819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2100" w:firstLineChars="1400"/>
        <w:rPr>
          <w:rFonts w:hint="eastAsia" w:eastAsiaTheme="minorEastAsia"/>
          <w:sz w:val="15"/>
          <w:szCs w:val="15"/>
          <w:lang w:val="en-US" w:eastAsia="zh-CN"/>
        </w:rPr>
      </w:pP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2678215680" behindDoc="0" locked="0" layoutInCell="1" allowOverlap="1">
                <wp:simplePos x="0" y="0"/>
                <wp:positionH relativeFrom="column">
                  <wp:posOffset>7301230</wp:posOffset>
                </wp:positionH>
                <wp:positionV relativeFrom="paragraph">
                  <wp:posOffset>1233805</wp:posOffset>
                </wp:positionV>
                <wp:extent cx="393700" cy="290195"/>
                <wp:effectExtent l="0" t="0" r="6350" b="14605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91170" y="6753225"/>
                          <a:ext cx="393700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3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  <w:t>办结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4.9pt;margin-top:97.15pt;height:22.85pt;width:31pt;z-index:-1616751616;mso-width-relative:page;mso-height-relative:page;" fillcolor="#FFFFFF [3201]" filled="t" stroked="f" coordsize="21600,21600" o:gfxdata="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O0XMvdYAAAANAQAADwAAAAAAAAABACAAAAAiAAAA&#10;ZHJzL2Rvd25yZXYueG1sUEsBAhQAFAAAAAgAh07iQDRvYGhCAgAATgQAAA4AAAAAAAAAAQAgAAAA&#10;JQ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3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  <w:t>办结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2678214656" behindDoc="0" locked="0" layoutInCell="1" allowOverlap="1">
                <wp:simplePos x="0" y="0"/>
                <wp:positionH relativeFrom="column">
                  <wp:posOffset>7113905</wp:posOffset>
                </wp:positionH>
                <wp:positionV relativeFrom="paragraph">
                  <wp:posOffset>1203325</wp:posOffset>
                </wp:positionV>
                <wp:extent cx="768350" cy="267970"/>
                <wp:effectExtent l="4445" t="4445" r="8255" b="13335"/>
                <wp:wrapNone/>
                <wp:docPr id="55" name="圆角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55610" y="6775450"/>
                          <a:ext cx="768350" cy="26797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60.15pt;margin-top:94.75pt;height:21.1pt;width:60.5pt;z-index:-1616752640;v-text-anchor:middle;mso-width-relative:page;mso-height-relative:page;" filled="f" stroked="t" coordsize="21600,21600" arcsize="0.166666666666667" o:gfxdata="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JmCNgdcAAAANAQAADwAAAAAAAAABACAAAAAiAAAAZHJzL2Rvd25yZXYueG1sUEsB&#10;AhQAFAAAAAgAh07iQO8AnURoAgAAlAQAAA4AAAAAAAAAAQAgAAAAJgEAAGRycy9lMm9Eb2MueG1s&#10;UEsFBgAAAAAGAAYAWQEAAAAG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3098309632" behindDoc="0" locked="0" layoutInCell="1" allowOverlap="1">
                <wp:simplePos x="0" y="0"/>
                <wp:positionH relativeFrom="column">
                  <wp:posOffset>7466965</wp:posOffset>
                </wp:positionH>
                <wp:positionV relativeFrom="paragraph">
                  <wp:posOffset>769620</wp:posOffset>
                </wp:positionV>
                <wp:extent cx="3175" cy="423545"/>
                <wp:effectExtent l="46355" t="0" r="64770" b="14605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235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7.95pt;margin-top:60.6pt;height:33.35pt;width:0.25pt;z-index:-1196657664;mso-width-relative:page;mso-height-relative:page;" filled="f" stroked="t" coordsize="21600,21600" o:gfxdata="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hDYktsAAAANAQAADwAAAAAAAAABACAAAAAiAAAAZHJzL2Rvd25yZXYueG1sUEsBAhQAFAAA&#10;AAgAh07iQG86IpzsAQAAlAMAAA4AAAAAAAAAAQAgAAAAKgEAAGRycy9lMm9Eb2MueG1sUEsFBgAA&#10;AAAGAAYAWQEAAIg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3612419072" behindDoc="0" locked="0" layoutInCell="1" allowOverlap="1">
                <wp:simplePos x="0" y="0"/>
                <wp:positionH relativeFrom="column">
                  <wp:posOffset>7871460</wp:posOffset>
                </wp:positionH>
                <wp:positionV relativeFrom="paragraph">
                  <wp:posOffset>622300</wp:posOffset>
                </wp:positionV>
                <wp:extent cx="389255" cy="3810"/>
                <wp:effectExtent l="0" t="48260" r="10795" b="6223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8" idx="3"/>
                      </wps:cNvCnPr>
                      <wps:spPr>
                        <a:xfrm flipV="1">
                          <a:off x="0" y="0"/>
                          <a:ext cx="389255" cy="3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19.8pt;margin-top:49pt;height:0.3pt;width:30.65pt;z-index:-682548224;mso-width-relative:page;mso-height-relative:page;" filled="f" stroked="t" coordsize="21600,21600" o:gfxdata="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CiOMH2AAAAAsBAAAPAAAAAAAAAAEAIAAAACIAAABkcnMv&#10;ZG93bnJldi54bWxQSwECFAAUAAAACACHTuJA6QohqwMCAADFAwAADgAAAAAAAAABACAAAAAnAQAA&#10;ZHJzL2Uyb0RvYy54bWxQSwUGAAAAAAYABgBZAQAAn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1091847168" behindDoc="0" locked="0" layoutInCell="1" allowOverlap="1">
                <wp:simplePos x="0" y="0"/>
                <wp:positionH relativeFrom="column">
                  <wp:posOffset>6534785</wp:posOffset>
                </wp:positionH>
                <wp:positionV relativeFrom="paragraph">
                  <wp:posOffset>641985</wp:posOffset>
                </wp:positionV>
                <wp:extent cx="514985" cy="2540"/>
                <wp:effectExtent l="0" t="48895" r="18415" b="6286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985" cy="2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514.55pt;margin-top:50.55pt;height:0.2pt;width:40.55pt;z-index:1091847168;mso-width-relative:page;mso-height-relative:page;" filled="f" stroked="t" coordsize="21600,21600" o:gfxdata="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4H+n1QAAAA0BAAAPAAAAAAAAAAEAIAAAACIAAABkcnMvZG93bnJldi54bWxQSwEC&#10;FAAUAAAACACHTuJA3CO16vcBAACoAwAADgAAAAAAAAABACAAAAAkAQAAZHJzL2Uyb0RvYy54bWxQ&#10;SwUGAAAAAAYABgBZAQAAj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304167936" behindDoc="0" locked="0" layoutInCell="1" allowOverlap="1">
                <wp:simplePos x="0" y="0"/>
                <wp:positionH relativeFrom="column">
                  <wp:posOffset>8253730</wp:posOffset>
                </wp:positionH>
                <wp:positionV relativeFrom="paragraph">
                  <wp:posOffset>309245</wp:posOffset>
                </wp:positionV>
                <wp:extent cx="1249680" cy="810895"/>
                <wp:effectExtent l="4445" t="4445" r="22225" b="2286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81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1.严格执行文书制作操作规范。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2.落实文书制作限时制。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3.加强内部监管，落实责任追究。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责任人：办理人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9.9pt;margin-top:24.35pt;height:63.85pt;width:98.4pt;z-index:304167936;mso-width-relative:page;mso-height-relative:page;" fillcolor="#FFFFFF [3201]" filled="t" stroked="t" coordsize="21600,21600" o:gfxdata="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KF+wC9gAAAAMAQAADwAAAAAAAAABACAAAAAiAAAAZHJz&#10;L2Rvd25yZXYueG1sUEsBAhQAFAAAAAgAh07iQIG3x4s9AgAAaw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1.严格执行文书制作操作规范。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2.落实文书制作限时制。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3.加强内部监管，落实责任追究。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责任人：办理人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349250</wp:posOffset>
                </wp:positionV>
                <wp:extent cx="1230630" cy="630555"/>
                <wp:effectExtent l="4445" t="4445" r="22225" b="1270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63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1.擅自改动内容，制作文书不规范。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2.不及时办结。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3.未及时送达。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风险等级：低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6.45pt;margin-top:27.5pt;height:49.65pt;width:96.9pt;z-index:252253184;mso-width-relative:page;mso-height-relative:page;" fillcolor="#FFFFFF [3201]" filled="t" stroked="t" coordsize="21600,21600" o:gfxdata="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lMJL6dcAAAALAQAADwAAAAAAAAABACAAAAAiAAAAZHJzL2Rv&#10;d25yZXYueG1sUEsBAhQAFAAAAAgAh07iQMIEDOI7AgAAawQAAA4AAAAAAAAAAQAgAAAAJg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1.擅自改动内容，制作文书不规范。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2.不及时办结。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3.未及时送达。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风险等级：低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258022400" behindDoc="0" locked="0" layoutInCell="1" allowOverlap="1">
                <wp:simplePos x="0" y="0"/>
                <wp:positionH relativeFrom="column">
                  <wp:posOffset>7109460</wp:posOffset>
                </wp:positionH>
                <wp:positionV relativeFrom="paragraph">
                  <wp:posOffset>499110</wp:posOffset>
                </wp:positionV>
                <wp:extent cx="762000" cy="254000"/>
                <wp:effectExtent l="4445" t="4445" r="14605" b="825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9.8pt;margin-top:39.3pt;height:20pt;width:60pt;z-index:258022400;mso-width-relative:page;mso-height-relative:page;" fillcolor="#FFFFFF [3201]" filled="t" stroked="t" coordsize="21600,21600" o:gfxdata="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epKXi0wAAAAwBAAAPAAAAAAAAAAEAIAAAACIAAABkcnMvZG93bnJl&#10;di54bWxQSwECFAAUAAAACACHTuJAZ7ndRDsCAABqBAAADgAAAAAAAAABACAAAAAiAQAAZHJzL2Uy&#10;b0RvYy54bWxQSwUGAAAAAAYABgBZAQAAz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送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w:t>制发回执、在媒体公告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B4207"/>
    <w:multiLevelType w:val="singleLevel"/>
    <w:tmpl w:val="A82B4207"/>
    <w:lvl w:ilvl="0" w:tentative="0">
      <w:start w:val="1"/>
      <w:numFmt w:val="decimal"/>
      <w:suff w:val="nothing"/>
      <w:lvlText w:val="%1、"/>
      <w:lvlJc w:val="left"/>
      <w:pPr>
        <w:ind w:left="6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C0547"/>
    <w:rsid w:val="122E173A"/>
    <w:rsid w:val="1E0E5AC6"/>
    <w:rsid w:val="294312DD"/>
    <w:rsid w:val="44754C86"/>
    <w:rsid w:val="51C807FD"/>
    <w:rsid w:val="7484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2019-09-11T02:02:51Z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