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晋城市行政审批服务管理局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行政职权运行流程图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其他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w:t>类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  <w:t>职权运行流程图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86995</wp:posOffset>
                </wp:positionV>
                <wp:extent cx="1140460" cy="593725"/>
                <wp:effectExtent l="10160" t="5080" r="11430" b="10795"/>
                <wp:wrapNone/>
                <wp:docPr id="78" name="流程图: 决策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35pt;margin-top:6.85pt;height:46.75pt;width:89.8pt;z-index:252369920;mso-width-relative:page;mso-height-relative:page;" fillcolor="#FFFFFF" filled="t" stroked="t" coordsize="21600,21600" o:gfxdata="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RlYANkAAAAKAQAADwAAAAAAAAABACAAAAAiAAAAZHJz&#10;L2Rvd25yZXYueG1sUEsBAhQAFAAAAAgAh07iQNe1P6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155575</wp:posOffset>
                </wp:positionV>
                <wp:extent cx="2046605" cy="503555"/>
                <wp:effectExtent l="5080" t="4445" r="571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6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申请人依一次性告知书提交申请及材料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7.4pt;margin-top:12.25pt;height:39.65pt;width:161.15pt;z-index:251659264;mso-width-relative:page;mso-height-relative:page;" fillcolor="#FFFFFF" filled="t" stroked="t" coordsize="21600,21600" o:gfxdata="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nQ&#10;IUTaAAAACgEAAA8AAAAAAAAAAQAgAAAAIgAAAGRycy9kb3ducmV2LnhtbFBLAQIUABQAAAAIAIdO&#10;4kDo/NQK6AEAANwDAAAOAAAAAAAAAAEAIAAAACkBAABkcnMvZTJvRG9jLnhtbFBLBQYAAAAABgAG&#10;AFkBAACD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申请人依一次性告知书提交申请及材料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87622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176530</wp:posOffset>
                </wp:positionV>
                <wp:extent cx="470535" cy="1905"/>
                <wp:effectExtent l="0" t="0" r="0" b="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2850" y="3044825"/>
                          <a:ext cx="470535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4pt;margin-top:13.9pt;height:0.15pt;width:37.05pt;z-index:253876224;mso-width-relative:page;mso-height-relative:page;" filled="f" stroked="t" coordsize="21600,21600" o:gfxdata="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V2jvdcAAAAJAQAADwAAAAAAAAAB&#10;ACAAAAAiAAAAZHJzL2Rvd25yZXYueG1sUEsBAhQAFAAAAAgAh07iQKviXrHYAQAAcwMAAA4AAAAA&#10;AAAAAQAgAAAAJgEAAGRycy9lMm9Eb2MueG1sUEsFBgAAAAAGAAYAWQEAAH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</wp:posOffset>
                </wp:positionV>
                <wp:extent cx="1285875" cy="8890"/>
                <wp:effectExtent l="0" t="37465" r="9525" b="2984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.8pt;margin-top:14.1pt;height:0.7pt;width:101.25pt;z-index:251670528;mso-width-relative:page;mso-height-relative:page;" filled="f" stroked="t" coordsize="21600,21600" o:gfxdata="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sPjsHZAAAACAEAAA8AAAAAAAAAAQAgAAAAIgAAAGRycy9kb3ducmV2LnhtbFBLAQIUABQA&#10;AAAIAIdO4kBPPBm67wEAAKkDAAAOAAAAAAAAAAEAIAAAACg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182880</wp:posOffset>
                </wp:positionV>
                <wp:extent cx="1905" cy="882015"/>
                <wp:effectExtent l="4445" t="0" r="12700" b="1333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8820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5pt;margin-top:14.4pt;height:69.45pt;width:0.15pt;z-index:251671552;mso-width-relative:page;mso-height-relative:page;" filled="f" stroked="t" coordsize="21600,21600" o:gfxdata="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T/fU9cAAAAIAQAADwAAAAAA&#10;AAABACAAAAAiAAAAZHJzL2Rvd25yZXYueG1sUEsBAhQAFAAAAAgAh07iQAf7SI7bAQAAmg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100330</wp:posOffset>
                </wp:positionV>
                <wp:extent cx="635" cy="527050"/>
                <wp:effectExtent l="37465" t="0" r="38100" b="63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527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71.4pt;margin-top:7.9pt;height:41.5pt;width:0.05pt;z-index:251673600;mso-width-relative:page;mso-height-relative:page;" filled="f" stroked="t" coordsize="21600,21600" o:gfxdata="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A1Qm2wAAAAkBAAAPAAAAAAAAAAEAIAAAACIAAABkcnMvZG93bnJldi54bWxQSwEC&#10;FAAUAAAACACHTuJAI9Z0jPEBAACxAwAADgAAAAAAAAABACAAAAAqAQAAZHJzL2Uyb0RvYy54bWxQ&#10;SwUGAAAAAAYABgBZAQAAjQUAAAAA&#10;">
                <v:fill on="f" focussize="0,0"/>
                <v:stroke color="#000000" joinstyle="round" start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3166592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116840</wp:posOffset>
                </wp:positionV>
                <wp:extent cx="1532255" cy="330200"/>
                <wp:effectExtent l="4445" t="4445" r="6350" b="825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不予受理告知书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15pt;margin-top:9.2pt;height:26pt;width:120.65pt;z-index:253166592;mso-width-relative:page;mso-height-relative:page;" fillcolor="#FFFFFF" filled="t" stroked="t" coordsize="21600,21600" o:gfxdata="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/+ek9gA&#10;AAAJAQAADwAAAAAAAAABACAAAAAiAAAAZHJzL2Rvd25yZXYueG1sUEsBAhQAFAAAAAgAh07iQDz5&#10;v7n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875200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56515</wp:posOffset>
                </wp:positionV>
                <wp:extent cx="1217295" cy="447040"/>
                <wp:effectExtent l="4445" t="4445" r="16510" b="5715"/>
                <wp:wrapNone/>
                <wp:docPr id="81" name="流程图: 可选过程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窗口、网上受理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2.2pt;margin-top:4.45pt;height:35.2pt;width:95.85pt;z-index:253875200;mso-width-relative:page;mso-height-relative:page;" fillcolor="#FFFFFF" filled="t" stroked="t" coordsize="21600,21600" o:gfxdata="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ZVH+/WAAAACAEAAA8AAAAAAAAAAQAg&#10;AAAAIgAAAGRycy9kb3ducmV2LnhtbFBLAQIUABQAAAAIAIdO4kC9Ldw7EAIAAAMEAAAOAAAAAAAA&#10;AAEAIAAAACU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窗口、网上受理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125730</wp:posOffset>
                </wp:positionV>
                <wp:extent cx="605790" cy="292735"/>
                <wp:effectExtent l="4445" t="4445" r="18415" b="76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5pt;margin-top:9.9pt;height:23.05pt;width:47.7pt;z-index:251660288;mso-width-relative:page;mso-height-relative:page;" fillcolor="#FFFFFF" filled="t" stroked="t" coordsize="21600,21600" o:gfxdata="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NQSC31QAA&#10;AAcBAAAPAAAAAAAAAAEAIAAAACIAAABkcnMvZG93bnJldi54bWxQSwECFAAUAAAACACHTuJAfrPQ&#10;ye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73025</wp:posOffset>
                </wp:positionV>
                <wp:extent cx="960120" cy="10160"/>
                <wp:effectExtent l="0" t="28575" r="11430" b="374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pt;margin-top:5.75pt;height:0.8pt;width:75.6pt;z-index:251672576;mso-width-relative:page;mso-height-relative:page;" filled="f" stroked="t" coordsize="21600,21600" o:gfxdata="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zB1Pa&#10;AAAACQEAAA8AAAAAAAAAAQAgAAAAIgAAAGRycy9kb3ducmV2LnhtbFBLAQIUABQAAAAIAIdO4kBX&#10;Itup5QEAAJ8DAAAOAAAAAAAAAAEAIAAAACk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68580</wp:posOffset>
                </wp:positionV>
                <wp:extent cx="812800" cy="635"/>
                <wp:effectExtent l="0" t="38100" r="6350" b="3746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2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3.25pt;margin-top:5.4pt;height:0.05pt;width:64pt;z-index:251674624;mso-width-relative:page;mso-height-relative:page;" filled="f" stroked="t" coordsize="21600,21600" o:gfxdata="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Hn40NUAAAAJAQAADwAAAAAAAAABACAAAAAiAAAAZHJzL2Rvd25yZXYueG1sUEsBAhQAFAAAAAgA&#10;h07iQFYf7QzvAQAAsQMAAA4AAAAAAAAAAQAgAAAAJ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182245</wp:posOffset>
                </wp:positionV>
                <wp:extent cx="8890" cy="1049655"/>
                <wp:effectExtent l="37465" t="0" r="29845" b="17145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4965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3.45pt;margin-top:14.35pt;height:82.65pt;width:0.7pt;z-index:251675648;mso-width-relative:page;mso-height-relative:page;" filled="f" stroked="t" coordsize="21600,21600" o:gfxdata="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rZl+2gAAAAoBAAAPAAAAAAAAAAEAIAAAACIAAABkcnMvZG93bnJldi54bWxQSwECFAAUAAAA&#10;CACHTuJACLDg3uwBAACpAwAADgAAAAAAAAABACAAAAApAQAAZHJzL2Uyb0RvYy54bWxQSwUGAAAA&#10;AAYABgBZAQAAh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80645</wp:posOffset>
                </wp:positionV>
                <wp:extent cx="1438275" cy="704850"/>
                <wp:effectExtent l="0" t="0" r="0" b="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不需许可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不属于本机关职权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材料逾期未补正的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9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需听证的</w:t>
                            </w: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455" w:firstLineChars="350"/>
                              <w:rPr>
                                <w:rFonts w:hint="eastAsia"/>
                                <w:sz w:val="13"/>
                                <w:szCs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ind w:firstLine="315" w:firstLineChars="350"/>
                              <w:rPr>
                                <w:rFonts w:hint="eastAsia"/>
                                <w:sz w:val="9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9"/>
                              </w:rPr>
                              <w:t xml:space="preserve">       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有特殊程序的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意见反馈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</w:rPr>
                              <w:t xml:space="preserve">        需延期的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1pt;margin-top:6.35pt;height:55.5pt;width:113.25pt;z-index:251665408;mso-width-relative:page;mso-height-relative:page;" filled="f" stroked="f" coordsize="21600,21600" o:gfxdata="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3MgJrtsAAAAKAQAADwAAAAAAAAABACAAAAAiAAAAZHJzL2Rvd25yZXYu&#10;eG1sUEsBAhQAFAAAAAgAh07iQKxoH8CGAQAA9QIAAA4AAAAAAAAAAQAgAAAAKgEAAGRycy9lMm9E&#10;b2MueG1sUEsFBgAAAAAGAAYAWQEAAC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不需许可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不属于本机关职权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材料逾期未补正的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9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需听证的</w:t>
                      </w: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455" w:firstLineChars="350"/>
                        <w:rPr>
                          <w:rFonts w:hint="eastAsia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ind w:firstLine="315" w:firstLineChars="350"/>
                        <w:rPr>
                          <w:rFonts w:hint="eastAsia"/>
                          <w:sz w:val="9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9"/>
                        </w:rPr>
                        <w:t xml:space="preserve">       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有特殊程序的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意见反馈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</w:t>
                      </w:r>
                    </w:p>
                    <w:p>
                      <w:pPr>
                        <w:spacing w:line="160" w:lineRule="exact"/>
                        <w:rPr>
                          <w:rFonts w:hint="eastAsia"/>
                          <w:sz w:val="13"/>
                        </w:rPr>
                      </w:pPr>
                      <w:r>
                        <w:rPr>
                          <w:rFonts w:hint="eastAsia"/>
                          <w:sz w:val="13"/>
                        </w:rPr>
                        <w:t xml:space="preserve">        需延期的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175260</wp:posOffset>
                </wp:positionV>
                <wp:extent cx="1415415" cy="49022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申报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材料不全或不符合法定形式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13.8pt;height:38.6pt;width:111.45pt;z-index:251664384;mso-width-relative:page;mso-height-relative:page;" filled="f" stroked="f" coordsize="21600,21600" o:gfxdata="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HIX9tLaAAAACQEAAA8AAAAAAAAAAQAgAAAAIgAAAGRycy9kb3ducmV2Lnht&#10;bFBLAQIUABQAAAAIAIdO4kABCmBJhQEAAPUCAAAOAAAAAAAAAAEAIAAAACkBAABkcnMvZTJvRG9j&#10;LnhtbFBLBQYAAAAABgAGAFkBAAA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申报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材料不全或不符合法定形式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6211968" behindDoc="0" locked="0" layoutInCell="1" allowOverlap="1">
                <wp:simplePos x="0" y="0"/>
                <wp:positionH relativeFrom="column">
                  <wp:posOffset>4123690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86" name="流程图: 可选过程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现场勘验及评审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4.7pt;margin-top:2.65pt;height:35.2pt;width:95.85pt;z-index:256211968;mso-width-relative:page;mso-height-relative:page;" fillcolor="#FFFFFF" filled="t" stroked="t" coordsize="21600,21600" o:gfxdata="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tiwF11wAAAAgBAAAPAAAAAAAAAAEA&#10;IAAAACIAAABkcnMvZG93bnJldi54bWxQSwECFAAUAAAACACHTuJAU8FYNh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现场勘验及评审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365824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33655</wp:posOffset>
                </wp:positionV>
                <wp:extent cx="1217295" cy="447040"/>
                <wp:effectExtent l="4445" t="4445" r="16510" b="5715"/>
                <wp:wrapNone/>
                <wp:docPr id="77" name="流程图: 可选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45pt;margin-top:2.65pt;height:35.2pt;width:95.85pt;z-index:252365824;mso-width-relative:page;mso-height-relative:page;" fillcolor="#FFFFFF" filled="t" stroked="t" coordsize="21600,21600" o:gfxdata="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mZwMNgAAAAIAQAADwAAAAAAAAAB&#10;ACAAAAAiAAAAZHJzL2Rvd25yZXYueG1sUEsBAhQAFAAAAAgAh07iQCcCxW4QAgAAAw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150495</wp:posOffset>
                </wp:positionV>
                <wp:extent cx="1266825" cy="0"/>
                <wp:effectExtent l="0" t="38100" r="9525" b="3810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7pt;margin-top:11.85pt;height:0pt;width:99.75pt;z-index:251798528;mso-width-relative:page;mso-height-relative:page;" filled="f" stroked="t" coordsize="21600,21600" o:gfxdata="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dE8S/ZAAAA&#10;CQEAAA8AAAAAAAAAAQAgAAAAIgAAAGRycy9kb3ducmV2LnhtbFBLAQIUABQAAAAIAIdO4kBbHA4Z&#10;4wEAAJ8DAAAOAAAAAAAAAAEAIAAAACgBAABkcnMvZTJvRG9jLnhtbFBLBQYAAAAABgAGAFkBAAB9&#10;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2831465</wp:posOffset>
                </wp:positionH>
                <wp:positionV relativeFrom="paragraph">
                  <wp:posOffset>3175</wp:posOffset>
                </wp:positionV>
                <wp:extent cx="1247775" cy="8890"/>
                <wp:effectExtent l="0" t="37465" r="9525" b="298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777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ysDash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22.95pt;margin-top:0.25pt;height:0.7pt;width:98.25pt;z-index:251769856;mso-width-relative:page;mso-height-relative:page;" filled="f" stroked="t" coordsize="21600,21600" o:gfxdata="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47+VPVAAAABgEAAA8AAAAAAAAAAQAgAAAAIgAAAGRycy9kb3ducmV2LnhtbFBLAQIU&#10;ABQAAAAIAIdO4kAsybmr9gEAALYDAAAOAAAAAAAAAAEAIAAAACQBAABkcnMvZTJvRG9jLnhtbFBL&#10;BQYAAAAABgAGAFkBAACMBQAAAAA=&#10;">
                <v:fill on="f" focussize="0,0"/>
                <v:stroke weight="1pt" color="#000000 [3213]" joinstyle="round" dashstyle="3 1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113030</wp:posOffset>
                </wp:positionV>
                <wp:extent cx="9525" cy="1097280"/>
                <wp:effectExtent l="37465" t="0" r="29210" b="762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72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5pt;margin-top:8.9pt;height:86.4pt;width:0.75pt;z-index:251677696;mso-width-relative:page;mso-height-relative:page;" filled="f" stroked="t" coordsize="21600,21600" o:gfxdata="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khLxtkAAAAKAQAADwAAAAAAAAABACAAAAAiAAAAZHJzL2Rvd25yZXYueG1sUEsBAhQA&#10;FAAAAAgAh07iQAgDMHHxAQAAqQMAAA4AAAAAAAAAAQAgAAAAKAEAAGRycy9lMm9Eb2MueG1sUEsF&#10;BgAAAAAGAAYAWQEAAIs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050" w:firstLineChars="5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sz w:val="15"/>
        </w:rPr>
      </w:pPr>
      <w:r>
        <mc:AlternateContent>
          <mc:Choice Requires="wps">
            <w:drawing>
              <wp:anchor distT="0" distB="0" distL="114300" distR="114300" simplePos="0" relativeHeight="25241190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109220</wp:posOffset>
                </wp:positionV>
                <wp:extent cx="1532255" cy="330200"/>
                <wp:effectExtent l="4445" t="4445" r="6350" b="825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不予行政许可决定书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9.4pt;margin-top:8.6pt;height:26pt;width:120.65pt;z-index:252411904;mso-width-relative:page;mso-height-relative:page;" fillcolor="#FFFFFF" filled="t" stroked="t" coordsize="21600,21600" o:gfxdata="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RL2M7WAAAA&#10;CQEAAA8AAAAAAAAAAQAgAAAAIgAAAGRycy9kb3ducmV2LnhtbFBLAQIUABQAAAAIAIdO4kCpZzI+&#10;5gEAAN0DAAAOAAAAAAAAAAEAIAAAACU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不予行政许可决定书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76" name="流程图: 可选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2pt;margin-top:4.6pt;height:35.2pt;width:95.85pt;z-index:252011520;mso-width-relative:page;mso-height-relative:page;" fillcolor="#FFFFFF" filled="t" stroked="t" coordsize="21600,21600" o:gfxdata="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gspZI1gAAAAgBAAAPAAAAAAAAAAEA&#10;IAAAACIAAABkcnMvZG93bnJldi54bWxQSwECFAAUAAAACACHTuJABZZEbBECAAADBAAADgAAAAAA&#10;AAABACAAAAAl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5"/>
        </w:rPr>
        <w:t xml:space="preserve">                </w:t>
      </w:r>
      <w:r>
        <w:rPr>
          <w:rFonts w:hint="eastAsia"/>
          <w:sz w:val="15"/>
          <w:lang w:val="en-US" w:eastAsia="zh-CN"/>
        </w:rPr>
        <w:t xml:space="preserve">                                                 </w:t>
      </w:r>
      <w:r>
        <w:rPr>
          <w:rFonts w:hint="eastAsia"/>
          <w:sz w:val="21"/>
          <w:szCs w:val="21"/>
          <w:lang w:eastAsia="zh-CN"/>
        </w:rPr>
        <w:t>不予许可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15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60960</wp:posOffset>
                </wp:positionV>
                <wp:extent cx="1024890" cy="4445"/>
                <wp:effectExtent l="0" t="37465" r="3810" b="3429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122420" y="7273925"/>
                          <a:ext cx="102489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26.5pt;margin-top:4.8pt;height:0.35pt;width:80.7pt;z-index:251809792;mso-width-relative:page;mso-height-relative:page;" filled="f" stroked="t" coordsize="21600,21600" o:gfxdata="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ysJ7HYAAAACAEAAA8AAAAAAAAAAQAgAAAAIgAAAGRycy9k&#10;b3ducmV2LnhtbFBLAQIUABQAAAAIAIdO4kDPgabLAgIAAK4DAAAOAAAAAAAAAAEAIAAAACcBAABk&#10;cnMvZTJvRG9jLnhtbFBLBQYAAAAABgAGAFkBAACb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15"/>
        </w:rPr>
        <w:t xml:space="preserve">             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9262110</wp:posOffset>
                </wp:positionH>
                <wp:positionV relativeFrom="paragraph">
                  <wp:posOffset>1341755</wp:posOffset>
                </wp:positionV>
                <wp:extent cx="1036320" cy="520065"/>
                <wp:effectExtent l="10795" t="5080" r="19685" b="8255"/>
                <wp:wrapNone/>
                <wp:docPr id="67" name="流程图: 决策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29.3pt;margin-top:105.65pt;height:40.95pt;width:81.6pt;z-index:251741184;mso-width-relative:page;mso-height-relative:page;" fillcolor="#FFFFFF" filled="t" stroked="t" coordsize="21600,21600" o:gfxdata="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y0INtsAAAANAQAADwAAAAAAAAABACAAAAAiAAAAZHJz&#10;L2Rvd25yZXYueG1sUEsBAhQAFAAAAAgAh07iQLXjoUA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1189355</wp:posOffset>
                </wp:positionV>
                <wp:extent cx="1036320" cy="520065"/>
                <wp:effectExtent l="10795" t="5080" r="19685" b="8255"/>
                <wp:wrapNone/>
                <wp:docPr id="66" name="流程图: 决策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52006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160" w:lineRule="exact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717.3pt;margin-top:93.65pt;height:40.95pt;width:81.6pt;z-index:251730944;mso-width-relative:page;mso-height-relative:page;" fillcolor="#FFFFFF" filled="t" stroked="t" coordsize="21600,21600" o:gfxdata="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HakzNsAAAANAQAADwAAAAAAAAABACAAAAAiAAAAZHJz&#10;L2Rvd25yZXYueG1sUEsBAhQAFAAAAAgAh07iQHPygyQBAgAA9QMAAA4AAAAAAAAAAQAgAAAAKg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160" w:lineRule="exact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决定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110490</wp:posOffset>
                </wp:positionV>
                <wp:extent cx="8890" cy="621665"/>
                <wp:effectExtent l="36830" t="0" r="30480" b="698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62166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5.9pt;margin-top:8.7pt;height:48.95pt;width:0.7pt;z-index:251709440;mso-width-relative:page;mso-height-relative:page;" filled="f" stroked="t" coordsize="21600,21600" o:gfxdata="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2p67doAAAAKAQAADwAAAAAAAAABACAAAAAiAAAAZHJzL2Rvd25yZXYueG1sUEsBAhQAFAAA&#10;AAgAh07iQPW0CcztAQAAqAMAAA4AAAAAAAAAAQAgAAAAKQEAAGRycy9lMm9Eb2MueG1sUEsFBgAA&#10;AAAGAAYAWQEAAIgF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  <w:sz w:val="15"/>
          <w:szCs w:val="15"/>
          <w:lang w:val="en-US" w:eastAsia="zh-CN"/>
        </w:rPr>
        <w:t xml:space="preserve">                               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/>
          <w:sz w:val="21"/>
          <w:szCs w:val="21"/>
          <w:lang w:eastAsia="zh-CN"/>
        </w:rPr>
        <w:t>准予许可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6924672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147955</wp:posOffset>
                </wp:positionV>
                <wp:extent cx="2366010" cy="593725"/>
                <wp:effectExtent l="19685" t="5080" r="33655" b="10795"/>
                <wp:wrapNone/>
                <wp:docPr id="87" name="流程图: 决策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5937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核发证照及批文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3.75pt;margin-top:11.65pt;height:46.75pt;width:186.3pt;z-index:256924672;mso-width-relative:page;mso-height-relative:page;" fillcolor="#FFFFFF" filled="t" stroked="t" coordsize="21600,21600" o:gfxdata="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nQDftkAAAAKAQAADwAAAAAAAAABACAAAAAiAAAAZHJz&#10;L2Rvd25yZXYueG1sUEsBAhQAFAAAAAgAh07iQPR6eJIDAgAA9QMAAA4AAAAAAAAAAQAgAAAAKA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1"/>
                          <w:szCs w:val="1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核发证照及批文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817"/>
        </w:tabs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  <w:sz w:val="15"/>
          <w:szCs w:val="15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387929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91440</wp:posOffset>
                </wp:positionV>
                <wp:extent cx="605790" cy="292735"/>
                <wp:effectExtent l="4445" t="4445" r="18415" b="762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jc w:val="center"/>
                              <w:textAlignment w:val="auto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.85pt;margin-top:7.2pt;height:23.05pt;width:47.7pt;z-index:253879296;mso-width-relative:page;mso-height-relative:page;" fillcolor="#FFFFFF" filled="t" stroked="t" coordsize="21600,21600" o:gfxdata="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xGmLj1QAA&#10;AAgBAAAPAAAAAAAAAAEAIAAAACIAAABkcnMvZG93bnJldi54bWxQSwECFAAUAAAACACHTuJA+aVr&#10;ROgBAADc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jc w:val="center"/>
                        <w:textAlignment w:val="auto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公开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934592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22225</wp:posOffset>
                </wp:positionV>
                <wp:extent cx="1217295" cy="447040"/>
                <wp:effectExtent l="4445" t="4445" r="16510" b="5715"/>
                <wp:wrapNone/>
                <wp:docPr id="85" name="流程图: 可选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推送监管部门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15.7pt;margin-top:1.75pt;height:35.2pt;width:95.85pt;z-index:253934592;mso-width-relative:page;mso-height-relative:page;" fillcolor="#FFFFFF" filled="t" stroked="t" coordsize="21600,21600" o:gfxdata="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Gs2fc1wAAAAgBAAAPAAAAAAAAAAEA&#10;IAAAACIAAABkcnMvZG93bnJldi54bWxQSwECFAAUAAAACACHTuJANX3aMRACAAAD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推送监管部门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692672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48895</wp:posOffset>
                </wp:positionV>
                <wp:extent cx="362585" cy="7620"/>
                <wp:effectExtent l="0" t="32385" r="18415" b="36195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1"/>
                      </wps:cNvCnPr>
                      <wps:spPr>
                        <a:xfrm flipH="1">
                          <a:off x="1765935" y="8455660"/>
                          <a:ext cx="36258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5.2pt;margin-top:3.85pt;height:0.6pt;width:28.55pt;z-index:256926720;mso-width-relative:page;mso-height-relative:page;" filled="f" stroked="t" coordsize="21600,21600" o:gfxdata="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bALRTWAAAABwEAAA8AAAAAAAAAAQAg&#10;AAAAIgAAAGRycy9kb3ducmV2LnhtbFBLAQIUABQAAAAIAIdO4kC1LdBSEAIAANQDAAAOAAAAAAAA&#10;AAEAIAAAACUBAABkcnMvZTJvRG9jLnhtbFBLBQYAAAAABgAGAFkBAACn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6925696" behindDoc="0" locked="0" layoutInCell="1" allowOverlap="1">
                <wp:simplePos x="0" y="0"/>
                <wp:positionH relativeFrom="column">
                  <wp:posOffset>3429635</wp:posOffset>
                </wp:positionH>
                <wp:positionV relativeFrom="paragraph">
                  <wp:posOffset>47625</wp:posOffset>
                </wp:positionV>
                <wp:extent cx="579755" cy="1270"/>
                <wp:effectExtent l="0" t="38100" r="10795" b="36830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3"/>
                        <a:endCxn id="85" idx="1"/>
                      </wps:cNvCnPr>
                      <wps:spPr>
                        <a:xfrm flipV="1">
                          <a:off x="4437380" y="8456295"/>
                          <a:ext cx="57975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0.05pt;margin-top:3.75pt;height:0.1pt;width:45.65pt;z-index:256925696;mso-width-relative:page;mso-height-relative:page;" filled="f" stroked="t" coordsize="21600,21600" o:gfxdata="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JvNP9cAAAAHAQAA&#10;DwAAAAAAAAABACAAAAAiAAAAZHJzL2Rvd25yZXYueG1sUEsBAhQAFAAAAAgAh07iQLxVDS8aAgAA&#10;7wMAAA4AAAAAAAAAAQAgAAAAJg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95885</wp:posOffset>
                </wp:positionV>
                <wp:extent cx="635" cy="364490"/>
                <wp:effectExtent l="37465" t="0" r="38100" b="1651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44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6.25pt;margin-top:7.55pt;height:28.7pt;width:0.05pt;z-index:251710464;mso-width-relative:page;mso-height-relative:page;" filled="f" stroked="t" coordsize="21600,21600" o:gfxdata="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vhcHNYAAAAJAQAA&#10;DwAAAAAAAAABACAAAAAiAAAAZHJzL2Rvd25yZXYueG1sUEsBAhQAFAAAAAgAh07iQFbj4nziAQAA&#10;nQMAAA4AAAAAAAAAAQAgAAAAJQ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1300" w:firstLineChars="1000"/>
        <w:textAlignment w:val="auto"/>
        <w:rPr>
          <w:rFonts w:hint="eastAsia"/>
          <w:sz w:val="13"/>
          <w:szCs w:val="13"/>
        </w:rPr>
      </w:pPr>
      <w:r>
        <w:rPr>
          <w:rFonts w:hint="eastAsia"/>
          <w:sz w:val="13"/>
          <w:szCs w:val="13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textAlignment w:val="auto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58420</wp:posOffset>
                </wp:positionV>
                <wp:extent cx="1217295" cy="447040"/>
                <wp:effectExtent l="4445" t="4445" r="16510" b="5715"/>
                <wp:wrapNone/>
                <wp:docPr id="63" name="流程图: 可选过程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7295" cy="4470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8.95pt;margin-top:4.6pt;height:35.2pt;width:95.85pt;z-index:251712512;mso-width-relative:page;mso-height-relative:page;" fillcolor="#FFFFFF" filled="t" stroked="t" coordsize="21600,21600" o:gfxdata="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Kf/ZNcAAAAIAQAADwAAAAAAAAAB&#10;ACAAAAAiAAAAZHJzL2Rvd25yZXYueG1sUEsBAhQAFAAAAAgAh07iQN+SobERAgAAA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6380"/>
        </w:tabs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</w:pPr>
      <w:r>
        <w:rPr>
          <w:rFonts w:hint="eastAsia"/>
        </w:rPr>
        <w:t xml:space="preserve">                                           </w:t>
      </w:r>
      <w:r>
        <w:rPr>
          <w:rFonts w:hint="eastAsia" w:ascii="黑体" w:hAnsi="黑体" w:eastAsia="黑体" w:cs="黑体"/>
        </w:rPr>
        <w:t xml:space="preserve">                </w:t>
      </w:r>
    </w:p>
    <w:sectPr>
      <w:pgSz w:w="11906" w:h="16838"/>
      <w:pgMar w:top="209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030A5"/>
    <w:rsid w:val="40682BCC"/>
    <w:rsid w:val="4A2030A5"/>
    <w:rsid w:val="5A59502A"/>
    <w:rsid w:val="6F015D22"/>
    <w:rsid w:val="7439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2020-04-28T02:37:00Z</dcterms:created>
  <dc:creator>zw440</dc:creator>
  <cp:lastModifiedBy>zw440</cp:lastModifiedBy>
  <cp:lastPrinted>2020-05-18T01:47:36Z</cp:lastPrinted>
  <dcterms:modified xsi:type="dcterms:W3CDTF">2020-05-18T02:21:11Z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