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晋城市行政审批服务管理局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行政职权运行流程图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行政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  <w:t>征收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类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  <w:t>职权运行流程图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86995</wp:posOffset>
                </wp:positionV>
                <wp:extent cx="1140460" cy="593725"/>
                <wp:effectExtent l="10160" t="5080" r="11430" b="10795"/>
                <wp:wrapNone/>
                <wp:docPr id="78" name="流程图: 决策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460" cy="5937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6.35pt;margin-top:6.85pt;height:46.75pt;width:89.8pt;z-index:252369920;mso-width-relative:page;mso-height-relative:page;" fillcolor="#FFFFFF" filled="t" stroked="t" coordsize="21600,21600" o:gfxdata="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RlYANkAAAAKAQAADwAAAAAAAAABACAAAAAiAAAAZHJz&#10;L2Rvd25yZXYueG1sUEsBAhQAFAAAAAgAh07iQNe1P6IDAgAA9QM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155575</wp:posOffset>
                </wp:positionV>
                <wp:extent cx="2046605" cy="503555"/>
                <wp:effectExtent l="5080" t="4445" r="5715" b="635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60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申请人依一次性告知书提交申请及材料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.4pt;margin-top:12.25pt;height:39.65pt;width:161.15pt;z-index:251659264;mso-width-relative:page;mso-height-relative:page;" fillcolor="#FFFFFF" filled="t" stroked="t" coordsize="21600,21600" o:gfxdata="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nQ&#10;IUTaAAAACgEAAA8AAAAAAAAAAQAgAAAAIgAAAGRycy9kb3ducmV2LnhtbFBLAQIUABQAAAAIAIdO&#10;4kDo/NQK6AEAANwDAAAOAAAAAAAAAAEAIAAAACkBAABkcnMvZTJvRG9jLnhtbFBLBQYAAAAABgAG&#10;AFkBAACD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textAlignment w:val="auto"/>
                        <w:rPr>
                          <w:rFonts w:hint="eastAsia" w:eastAsia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申请人依一次性告知书提交申请及材料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876224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176530</wp:posOffset>
                </wp:positionV>
                <wp:extent cx="470535" cy="1905"/>
                <wp:effectExtent l="0" t="0" r="0" b="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52850" y="3044825"/>
                          <a:ext cx="470535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4pt;margin-top:13.9pt;height:0.15pt;width:37.05pt;z-index:253876224;mso-width-relative:page;mso-height-relative:page;" filled="f" stroked="t" coordsize="21600,21600" o:gfxdata="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SV2jvdcAAAAJAQAADwAAAAAAAAAB&#10;ACAAAAAiAAAAZHJzL2Rvd25yZXYueG1sUEsBAhQAFAAAAAgAh07iQKviXrHYAQAAcwMAAA4AAAAA&#10;AAAAAQAgAAAAJgEAAGRycy9lMm9Eb2MueG1sUEsFBgAAAAAGAAYAWQEAAHA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179070</wp:posOffset>
                </wp:positionV>
                <wp:extent cx="1285875" cy="8890"/>
                <wp:effectExtent l="0" t="37465" r="9525" b="2984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5875" cy="88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.8pt;margin-top:14.1pt;height:0.7pt;width:101.25pt;z-index:251670528;mso-width-relative:page;mso-height-relative:page;" filled="f" stroked="t" coordsize="21600,21600" o:gfxdata="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sPjsHZAAAACAEAAA8AAAAAAAAAAQAgAAAAIgAAAGRycy9kb3ducmV2LnhtbFBLAQIUABQA&#10;AAAIAIdO4kBPPBm67wEAAKkDAAAOAAAAAAAAAAEAIAAAACgBAABkcnMvZTJvRG9jLnhtbFBLBQYA&#10;AAAABgAGAFkBAACJ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182880</wp:posOffset>
                </wp:positionV>
                <wp:extent cx="1905" cy="882015"/>
                <wp:effectExtent l="4445" t="0" r="12700" b="1333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8820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55pt;margin-top:14.4pt;height:69.45pt;width:0.15pt;z-index:251671552;mso-width-relative:page;mso-height-relative:page;" filled="f" stroked="t" coordsize="21600,21600" o:gfxdata="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T/fU9cAAAAIAQAADwAAAAAA&#10;AAABACAAAAAiAAAAZHJzL2Rvd25yZXYueG1sUEsBAhQAFAAAAAgAh07iQAf7SI7bAQAAmg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100330</wp:posOffset>
                </wp:positionV>
                <wp:extent cx="635" cy="527050"/>
                <wp:effectExtent l="37465" t="0" r="38100" b="635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527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71.4pt;margin-top:7.9pt;height:41.5pt;width:0.05pt;z-index:251673600;mso-width-relative:page;mso-height-relative:page;" filled="f" stroked="t" coordsize="21600,21600" o:gfxdata="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DA1Qm2wAAAAkBAAAPAAAAAAAAAAEAIAAAACIAAABkcnMvZG93bnJldi54bWxQSwEC&#10;FAAUAAAACACHTuJAI9Z0jPEBAACxAwAADgAAAAAAAAABACAAAAAqAQAAZHJzL2Uyb0RvYy54bWxQ&#10;SwUGAAAAAAYABgBZAQAAjQUAAAAA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3166592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116840</wp:posOffset>
                </wp:positionV>
                <wp:extent cx="1532255" cy="330200"/>
                <wp:effectExtent l="4445" t="4445" r="6350" b="8255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5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不予受理告知书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8.15pt;margin-top:9.2pt;height:26pt;width:120.65pt;z-index:253166592;mso-width-relative:page;mso-height-relative:page;" fillcolor="#FFFFFF" filled="t" stroked="t" coordsize="21600,21600" o:gfxdata="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/+ek9gA&#10;AAAJAQAADwAAAAAAAAABACAAAAAiAAAAZHJzL2Rvd25yZXYueG1sUEsBAhQAFAAAAAgAh07iQDz5&#10;v7nmAQAA3QMAAA4AAAAAAAAAAQAgAAAAJw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不予受理告知书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875200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56515</wp:posOffset>
                </wp:positionV>
                <wp:extent cx="1217295" cy="447040"/>
                <wp:effectExtent l="4445" t="4445" r="16510" b="5715"/>
                <wp:wrapNone/>
                <wp:docPr id="81" name="流程图: 可选过程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447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窗口、网上受理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2.2pt;margin-top:4.45pt;height:35.2pt;width:95.85pt;z-index:253875200;mso-width-relative:page;mso-height-relative:page;" fillcolor="#FFFFFF" filled="t" stroked="t" coordsize="21600,21600" o:gfxdata="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ZVH+/WAAAACAEAAA8AAAAAAAAAAQAg&#10;AAAAIgAAAGRycy9kb3ducmV2LnhtbFBLAQIUABQAAAAIAIdO4kC9Ldw7EAIAAAMEAAAOAAAAAAAA&#10;AAEAIAAAACU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窗口、网上受理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125730</wp:posOffset>
                </wp:positionV>
                <wp:extent cx="605790" cy="292735"/>
                <wp:effectExtent l="4445" t="4445" r="18415" b="762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85pt;margin-top:9.9pt;height:23.05pt;width:47.7pt;z-index:251660288;mso-width-relative:page;mso-height-relative:page;" fillcolor="#FFFFFF" filled="t" stroked="t" coordsize="21600,21600" o:gfxdata="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NQSC31QAA&#10;AAcBAAAPAAAAAAAAAAEAIAAAACIAAABkcnMvZG93bnJldi54bWxQSwECFAAUAAAACACHTuJAfrPQ&#10;yegBAADcAwAADgAAAAAAAAABACAAAAAk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补正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73025</wp:posOffset>
                </wp:positionV>
                <wp:extent cx="960120" cy="10160"/>
                <wp:effectExtent l="0" t="28575" r="11430" b="3746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5pt;margin-top:5.75pt;height:0.8pt;width:75.6pt;z-index:251672576;mso-width-relative:page;mso-height-relative:page;" filled="f" stroked="t" coordsize="21600,21600" o:gfxdata="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NzB1Pa&#10;AAAACQEAAA8AAAAAAAAAAQAgAAAAIgAAAGRycy9kb3ducmV2LnhtbFBLAQIUABQAAAAIAIdO4kBX&#10;Itup5QEAAJ8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68580</wp:posOffset>
                </wp:positionV>
                <wp:extent cx="812800" cy="635"/>
                <wp:effectExtent l="0" t="38100" r="6350" b="37465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2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53.25pt;margin-top:5.4pt;height:0.05pt;width:64pt;z-index:251674624;mso-width-relative:page;mso-height-relative:page;" filled="f" stroked="t" coordsize="21600,21600" o:gfxdata="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Hn40NUAAAAJAQAADwAAAAAAAAABACAAAAAiAAAAZHJzL2Rvd25yZXYueG1sUEsBAhQAFAAAAAgA&#10;h07iQFYf7QzvAQAAsQMAAA4AAAAAAAAAAQAgAAAAJA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182245</wp:posOffset>
                </wp:positionV>
                <wp:extent cx="8890" cy="1049655"/>
                <wp:effectExtent l="37465" t="0" r="29845" b="17145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04965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3.45pt;margin-top:14.35pt;height:82.65pt;width:0.7pt;z-index:251675648;mso-width-relative:page;mso-height-relative:page;" filled="f" stroked="t" coordsize="21600,21600" o:gfxdata="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prZl+2gAAAAoBAAAPAAAAAAAAAAEAIAAAACIAAABkcnMvZG93bnJldi54bWxQSwECFAAUAAAA&#10;CACHTuJACLDg3uwBAACpAwAADgAAAAAAAAABACAAAAApAQAAZHJzL2Uyb0RvYy54bWxQSwUGAAAA&#10;AAYABgBZAQAAhw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80645</wp:posOffset>
                </wp:positionV>
                <wp:extent cx="1438275" cy="704850"/>
                <wp:effectExtent l="0" t="0" r="0" b="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不属于本机关职权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材料逾期未补正的</w:t>
                            </w: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9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需听证的</w:t>
                            </w: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455" w:firstLineChars="35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9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有特殊程序的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意见反馈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需延期的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1pt;margin-top:6.35pt;height:55.5pt;width:113.25pt;z-index:251665408;mso-width-relative:page;mso-height-relative:page;" filled="f" stroked="f" coordsize="21600,21600" o:gfxdata="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3MgJrtsAAAAKAQAADwAAAAAAAAABACAAAAAiAAAAZHJzL2Rvd25yZXYu&#10;eG1sUEsBAhQAFAAAAAgAh07iQKxoH8CGAQAA9QIAAA4AAAAAAAAAAQAgAAAAKgEAAGRycy9lMm9E&#10;b2MueG1sUEsFBgAAAAAGAAYAWQEAAC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textAlignment w:val="auto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不属于本机关职权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材料逾期未补正的</w:t>
                      </w: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          </w:t>
                      </w: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9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         需听证的</w:t>
                      </w: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455" w:firstLineChars="350"/>
                        <w:rPr>
                          <w:rFonts w:hint="eastAsia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9"/>
                        </w:rPr>
                        <w:t xml:space="preserve">              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有特殊程序的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意见反馈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需延期的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175260</wp:posOffset>
                </wp:positionV>
                <wp:extent cx="1415415" cy="490220"/>
                <wp:effectExtent l="0" t="0" r="0" b="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1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申报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材料不全或不符合法定形式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.25pt;margin-top:13.8pt;height:38.6pt;width:111.45pt;z-index:251664384;mso-width-relative:page;mso-height-relative:page;" filled="f" stroked="f" coordsize="21600,21600" o:gfxdata="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HIX9tLaAAAACQEAAA8AAAAAAAAAAQAgAAAAIgAAAGRycy9kb3ducmV2Lnht&#10;bFBLAQIUABQAAAAIAIdO4kABCmBJhQEAAPUCAAAOAAAAAAAAAAEAIAAAACkBAABkcnMvZTJvRG9j&#10;LnhtbFBLBQYAAAAABgAGAFkBAAA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申报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材料不全或不符合法定形式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2365824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33655</wp:posOffset>
                </wp:positionV>
                <wp:extent cx="1217295" cy="447040"/>
                <wp:effectExtent l="4445" t="4445" r="16510" b="5715"/>
                <wp:wrapNone/>
                <wp:docPr id="77" name="流程图: 可选过程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447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7.45pt;margin-top:2.65pt;height:35.2pt;width:95.85pt;z-index:252365824;mso-width-relative:page;mso-height-relative:page;" fillcolor="#FFFFFF" filled="t" stroked="t" coordsize="21600,21600" o:gfxdata="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mZwMNgAAAAIAQAADwAAAAAAAAAB&#10;ACAAAAAiAAAAZHJzL2Rvd25yZXYueG1sUEsBAhQAFAAAAAgAh07iQCcCxW4QAgAAAw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113030</wp:posOffset>
                </wp:positionV>
                <wp:extent cx="9525" cy="1097280"/>
                <wp:effectExtent l="37465" t="0" r="29210" b="762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972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4.65pt;margin-top:8.9pt;height:86.4pt;width:0.75pt;z-index:251677696;mso-width-relative:page;mso-height-relative:page;" filled="f" stroked="t" coordsize="21600,21600" o:gfxdata="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khLxtkAAAAKAQAADwAAAAAAAAABACAAAAAiAAAAZHJzL2Rvd25yZXYueG1sUEsBAhQA&#10;FAAAAAgAh07iQAgDMHHxAQAAqQMAAA4AAAAAAAAAAQAgAAAAKAEAAGRycy9lMm9Eb2MueG1sUEsF&#10;BgAAAAAGAAYAWQEAAIs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1050" w:firstLineChars="5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sz w:val="15"/>
        </w:rPr>
      </w:pPr>
      <w: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58420</wp:posOffset>
                </wp:positionV>
                <wp:extent cx="1217295" cy="447040"/>
                <wp:effectExtent l="4445" t="4445" r="16510" b="5715"/>
                <wp:wrapNone/>
                <wp:docPr id="76" name="流程图: 可选过程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447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缴费通知单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8.2pt;margin-top:4.6pt;height:35.2pt;width:95.85pt;z-index:252011520;mso-width-relative:page;mso-height-relative:page;" fillcolor="#FFFFFF" filled="t" stroked="t" coordsize="21600,21600" o:gfxdata="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gspZI1gAAAAgBAAAPAAAAAAAAAAEA&#10;IAAAACIAAABkcnMvZG93bnJldi54bWxQSwECFAAUAAAACACHTuJABZZEbBECAAADBAAADgAAAAAA&#10;AAABACAAAAAl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缴费通知单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5"/>
        </w:rPr>
        <w:t xml:space="preserve">                </w:t>
      </w:r>
      <w:r>
        <w:rPr>
          <w:rFonts w:hint="eastAsia"/>
          <w:sz w:val="15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sz w:val="15"/>
        </w:rPr>
        <w:t xml:space="preserve">             </w:t>
      </w:r>
      <w: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9262110</wp:posOffset>
                </wp:positionH>
                <wp:positionV relativeFrom="paragraph">
                  <wp:posOffset>1341755</wp:posOffset>
                </wp:positionV>
                <wp:extent cx="1036320" cy="520065"/>
                <wp:effectExtent l="10795" t="5080" r="19685" b="8255"/>
                <wp:wrapNone/>
                <wp:docPr id="67" name="流程图: 决策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52006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729.3pt;margin-top:105.65pt;height:40.95pt;width:81.6pt;z-index:251741184;mso-width-relative:page;mso-height-relative:page;" fillcolor="#FFFFFF" filled="t" stroked="t" coordsize="21600,21600" o:gfxdata="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y0INtsAAAANAQAADwAAAAAAAAABACAAAAAiAAAAZHJz&#10;L2Rvd25yZXYueG1sUEsBAhQAFAAAAAgAh07iQLXjoUABAgAA9QMAAA4AAAAAAAAAAQAgAAAAK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9109710</wp:posOffset>
                </wp:positionH>
                <wp:positionV relativeFrom="paragraph">
                  <wp:posOffset>1189355</wp:posOffset>
                </wp:positionV>
                <wp:extent cx="1036320" cy="520065"/>
                <wp:effectExtent l="10795" t="5080" r="19685" b="8255"/>
                <wp:wrapNone/>
                <wp:docPr id="66" name="流程图: 决策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52006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717.3pt;margin-top:93.65pt;height:40.95pt;width:81.6pt;z-index:251730944;mso-width-relative:page;mso-height-relative:page;" fillcolor="#FFFFFF" filled="t" stroked="t" coordsize="21600,21600" o:gfxdata="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HakzNsAAAANAQAADwAAAAAAAAABACAAAAAiAAAAZHJz&#10;L2Rvd25yZXYueG1sUEsBAhQAFAAAAAgAh07iQHPygyQBAgAA9QMAAA4AAAAAAAAAAQAgAAAAK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2242820</wp:posOffset>
                </wp:positionH>
                <wp:positionV relativeFrom="paragraph">
                  <wp:posOffset>110490</wp:posOffset>
                </wp:positionV>
                <wp:extent cx="3810" cy="829945"/>
                <wp:effectExtent l="34925" t="0" r="37465" b="8255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87" idx="0"/>
                      </wps:cNvCnPr>
                      <wps:spPr>
                        <a:xfrm>
                          <a:off x="0" y="0"/>
                          <a:ext cx="3810" cy="82994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6.6pt;margin-top:8.7pt;height:65.35pt;width:0.3pt;z-index:251709440;mso-width-relative:page;mso-height-relative:page;" filled="f" stroked="t" coordsize="21600,21600" o:gfxdata="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iHLeHYAAAACgEAAA8AAAAAAAAAAQAgAAAAIgAAAGRycy9kb3ducmV2LnhtbFBLAQIU&#10;ABQAAAAIAIdO4kBUxPwc8wEAAMYDAAAOAAAAAAAAAAEAIAAAACcBAABkcnMvZTJvRG9jLnhtbFBL&#10;BQYAAAAABgAGAFkBAACM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 xml:space="preserve">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 缴费成功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6924672" behindDoc="0" locked="0" layoutInCell="1" allowOverlap="1">
                <wp:simplePos x="0" y="0"/>
                <wp:positionH relativeFrom="column">
                  <wp:posOffset>1063625</wp:posOffset>
                </wp:positionH>
                <wp:positionV relativeFrom="paragraph">
                  <wp:posOffset>147955</wp:posOffset>
                </wp:positionV>
                <wp:extent cx="2366010" cy="593725"/>
                <wp:effectExtent l="19685" t="5080" r="33655" b="10795"/>
                <wp:wrapNone/>
                <wp:docPr id="87" name="流程图: 决策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010" cy="5937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核发证照或批文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83.75pt;margin-top:11.65pt;height:46.75pt;width:186.3pt;z-index:256924672;mso-width-relative:page;mso-height-relative:page;" fillcolor="#FFFFFF" filled="t" stroked="t" coordsize="21600,21600" o:gfxdata="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5nQDftkAAAAKAQAADwAAAAAAAAABACAAAAAiAAAAZHJz&#10;L2Rvd25yZXYueG1sUEsBAhQAFAAAAAgAh07iQPR6eJIDAgAA9QM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核发证照或批文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1817"/>
        </w:tabs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  <w:sz w:val="15"/>
          <w:szCs w:val="15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3879296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91440</wp:posOffset>
                </wp:positionV>
                <wp:extent cx="605790" cy="292735"/>
                <wp:effectExtent l="4445" t="4445" r="18415" b="7620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85pt;margin-top:7.2pt;height:23.05pt;width:47.7pt;z-index:253879296;mso-width-relative:page;mso-height-relative:page;" fillcolor="#FFFFFF" filled="t" stroked="t" coordsize="21600,21600" o:gfxdata="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xGmLj1QAA&#10;AAgBAAAPAAAAAAAAAAEAIAAAACIAAABkcnMvZG93bnJldi54bWxQSwECFAAUAAAACACHTuJA+aVr&#10;ROgBAADcAwAADgAAAAAAAAABACAAAAAk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公开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934592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22225</wp:posOffset>
                </wp:positionV>
                <wp:extent cx="1217295" cy="447040"/>
                <wp:effectExtent l="4445" t="4445" r="16510" b="5715"/>
                <wp:wrapNone/>
                <wp:docPr id="85" name="流程图: 可选过程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447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推送监管部门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15.7pt;margin-top:1.75pt;height:35.2pt;width:95.85pt;z-index:253934592;mso-width-relative:page;mso-height-relative:page;" fillcolor="#FFFFFF" filled="t" stroked="t" coordsize="21600,21600" o:gfxdata="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Gs2fc1wAAAAgBAAAPAAAAAAAAAAEA&#10;IAAAACIAAABkcnMvZG93bnJldi54bWxQSwECFAAUAAAACACHTuJANX3aMRACAAAD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推送监管部门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6926720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56515</wp:posOffset>
                </wp:positionV>
                <wp:extent cx="305435" cy="1905"/>
                <wp:effectExtent l="0" t="37465" r="18415" b="36830"/>
                <wp:wrapNone/>
                <wp:docPr id="89" name="直接箭头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765935" y="8455660"/>
                          <a:ext cx="305435" cy="19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55.2pt;margin-top:4.45pt;height:0.15pt;width:24.05pt;z-index:256926720;mso-width-relative:page;mso-height-relative:page;" filled="f" stroked="t" coordsize="21600,21600" o:gfxdata="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7oEXW9UAAAAHAQAADwAAAAAAAAABACAAAAAiAAAAZHJzL2Rv&#10;d25yZXYueG1sUEsBAhQAFAAAAAgAh07iQFhjigIEAgAAtwMAAA4AAAAAAAAAAQAgAAAAJAEAAGRy&#10;cy9lMm9Eb2MueG1sUEsFBgAAAAAGAAYAWQEAAJo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925696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47625</wp:posOffset>
                </wp:positionV>
                <wp:extent cx="579755" cy="1270"/>
                <wp:effectExtent l="0" t="38100" r="10795" b="36830"/>
                <wp:wrapNone/>
                <wp:docPr id="88" name="直接箭头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7" idx="3"/>
                        <a:endCxn id="85" idx="1"/>
                      </wps:cNvCnPr>
                      <wps:spPr>
                        <a:xfrm flipV="1">
                          <a:off x="4437380" y="8456295"/>
                          <a:ext cx="579755" cy="1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0.05pt;margin-top:3.75pt;height:0.1pt;width:45.65pt;z-index:256925696;mso-width-relative:page;mso-height-relative:page;" filled="f" stroked="t" coordsize="21600,21600" o:gfxdata="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KJvNP9cAAAAHAQAA&#10;DwAAAAAAAAABACAAAAAiAAAAZHJzL2Rvd25yZXYueG1sUEsBAhQAFAAAAAgAh07iQLxVDS8aAgAA&#10;7wMAAA4AAAAAAAAAAQAgAAAAJgEAAGRycy9lMm9Eb2MueG1sUEsFBgAAAAAGAAYAWQEAALIFAAAA&#10;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95885</wp:posOffset>
                </wp:positionV>
                <wp:extent cx="635" cy="364490"/>
                <wp:effectExtent l="37465" t="0" r="38100" b="1651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44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6.25pt;margin-top:7.55pt;height:28.7pt;width:0.05pt;z-index:251710464;mso-width-relative:page;mso-height-relative:page;" filled="f" stroked="t" coordsize="21600,21600" o:gfxdata="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vhcHNYAAAAJAQAA&#10;DwAAAAAAAAABACAAAAAiAAAAZHJzL2Rvd25yZXYueG1sUEsBAhQAFAAAAAgAh07iQFbj4nziAQAA&#10;nQMAAA4AAAAAAAAAAQAgAAAAJQEAAGRycy9lMm9Eb2MueG1sUEsFBgAAAAAGAAYAWQEAAHkFAAAA&#10;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1300" w:firstLineChars="1000"/>
        <w:textAlignment w:val="auto"/>
      </w:pPr>
      <w:r>
        <w:rPr>
          <w:rFonts w:hint="eastAsia"/>
          <w:sz w:val="13"/>
          <w:szCs w:val="13"/>
        </w:rPr>
        <w:t xml:space="preserve">    </w: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58420</wp:posOffset>
                </wp:positionV>
                <wp:extent cx="1217295" cy="447040"/>
                <wp:effectExtent l="4445" t="4445" r="16510" b="5715"/>
                <wp:wrapNone/>
                <wp:docPr id="63" name="流程图: 可选过程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447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资料归档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8.95pt;margin-top:4.6pt;height:35.2pt;width:95.85pt;z-index:251712512;mso-width-relative:page;mso-height-relative:page;" fillcolor="#FFFFFF" filled="t" stroked="t" coordsize="21600,21600" o:gfxdata="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Kf/ZNcAAAAIAQAADwAAAAAAAAAB&#10;ACAAAAAiAAAAZHJzL2Rvd25yZXYueG1sUEsBAhQAFAAAAAgAh07iQN+SobERAgAAAw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资料归档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2098" w:right="1474" w:bottom="181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A59E67C-F6A5-4FD3-B9A9-09FE6BF0D5C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D6DAF45-FEF1-47DC-87D8-6B04601BC5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0004A"/>
    <w:rsid w:val="171901E6"/>
    <w:rsid w:val="381A006F"/>
    <w:rsid w:val="3F70004A"/>
    <w:rsid w:val="612D1AE2"/>
    <w:rsid w:val="6F01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2020-05-15T06:20:00Z</dcterms:created>
  <dc:creator>zw440</dc:creator>
  <cp:lastModifiedBy>風待</cp:lastModifiedBy>
  <cp:lastPrinted>2020-05-18T01:46:00Z</cp:lastPrinted>
  <dcterms:modified xsi:type="dcterms:W3CDTF">2020-05-18T03:07:27Z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