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181717"/>
          <w:sz w:val="36"/>
        </w:rPr>
      </w:pPr>
      <w:r>
        <w:rPr>
          <w:rFonts w:ascii="微软雅黑" w:hAnsi="微软雅黑" w:eastAsia="微软雅黑" w:cs="微软雅黑"/>
          <w:color w:val="181717"/>
          <w:sz w:val="36"/>
        </w:rPr>
        <w:t>晋城市发展和改革委员会</w:t>
      </w:r>
      <w:r>
        <w:rPr>
          <w:rFonts w:hint="eastAsia" w:ascii="微软雅黑" w:hAnsi="微软雅黑" w:eastAsia="微软雅黑" w:cs="微软雅黑"/>
          <w:color w:val="181717"/>
          <w:sz w:val="36"/>
          <w:lang w:eastAsia="zh-CN"/>
        </w:rPr>
        <w:t>行政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181717"/>
          <w:sz w:val="36"/>
          <w:lang w:eastAsia="zh-CN"/>
        </w:rPr>
        <w:t>执法</w:t>
      </w:r>
      <w:r>
        <w:rPr>
          <w:rFonts w:ascii="微软雅黑" w:hAnsi="微软雅黑" w:eastAsia="微软雅黑" w:cs="微软雅黑"/>
          <w:color w:val="181717"/>
          <w:sz w:val="36"/>
        </w:rPr>
        <w:t>流程图</w:t>
      </w:r>
    </w:p>
    <w:p>
      <w:pPr>
        <w:jc w:val="center"/>
        <w:rPr>
          <w:rFonts w:hint="eastAsia" w:ascii="微软雅黑" w:hAnsi="微软雅黑" w:eastAsia="微软雅黑" w:cs="微软雅黑"/>
          <w:color w:val="181717"/>
          <w:sz w:val="36"/>
          <w:lang w:eastAsia="zh-CN"/>
        </w:rPr>
      </w:pPr>
      <w:r>
        <w:rPr>
          <w:rFonts w:hint="eastAsia" w:ascii="微软雅黑" w:hAnsi="微软雅黑" w:eastAsia="微软雅黑" w:cs="微软雅黑"/>
          <w:color w:val="181717"/>
          <w:sz w:val="36"/>
          <w:lang w:eastAsia="zh-CN"/>
        </w:rPr>
        <w:t>行政处罚类流程图</w:t>
      </w:r>
    </w:p>
    <w:p>
      <w:pPr>
        <w:jc w:val="center"/>
        <w:rPr>
          <w:rFonts w:ascii="微软雅黑" w:hAnsi="微软雅黑" w:eastAsia="微软雅黑" w:cs="微软雅黑"/>
          <w:color w:val="181717"/>
          <w:sz w:val="36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5302250" cy="7558405"/>
                <wp:effectExtent l="0" t="0" r="0" b="0"/>
                <wp:docPr id="4" name="画布 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流程图: 过程 2"/>
                        <wps:cNvSpPr/>
                        <wps:spPr>
                          <a:xfrm>
                            <a:off x="751205" y="333375"/>
                            <a:ext cx="1189990" cy="45910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3"/>
                        <wps:cNvSpPr/>
                        <wps:spPr>
                          <a:xfrm>
                            <a:off x="3313430" y="333375"/>
                            <a:ext cx="1457325" cy="44640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连接符 4"/>
                        <wps:cNvCnPr>
                          <a:stCxn id="2" idx="2"/>
                        </wps:cNvCnPr>
                        <wps:spPr>
                          <a:xfrm flipH="1">
                            <a:off x="1341755" y="792480"/>
                            <a:ext cx="4445" cy="483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5"/>
                        <wps:cNvCnPr/>
                        <wps:spPr>
                          <a:xfrm>
                            <a:off x="1341755" y="1276350"/>
                            <a:ext cx="2781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6"/>
                        <wps:cNvCnPr>
                          <a:stCxn id="3" idx="2"/>
                        </wps:cNvCnPr>
                        <wps:spPr>
                          <a:xfrm>
                            <a:off x="4042410" y="779780"/>
                            <a:ext cx="4445" cy="515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7"/>
                        <wps:cNvCnPr/>
                        <wps:spPr>
                          <a:xfrm>
                            <a:off x="2694305" y="1276350"/>
                            <a:ext cx="0" cy="2095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流程图: 决策 8"/>
                        <wps:cNvSpPr/>
                        <wps:spPr>
                          <a:xfrm>
                            <a:off x="1884680" y="1524000"/>
                            <a:ext cx="1590675" cy="619125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流程图: 过程 9"/>
                        <wps:cNvSpPr/>
                        <wps:spPr>
                          <a:xfrm>
                            <a:off x="913130" y="2238375"/>
                            <a:ext cx="809625" cy="39052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流程图: 过程 10"/>
                        <wps:cNvSpPr/>
                        <wps:spPr>
                          <a:xfrm>
                            <a:off x="3608705" y="2160905"/>
                            <a:ext cx="1210945" cy="32258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流程图: 过程 11"/>
                        <wps:cNvSpPr/>
                        <wps:spPr>
                          <a:xfrm>
                            <a:off x="3513455" y="3599180"/>
                            <a:ext cx="1504950" cy="93218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流程图: 过程 12"/>
                        <wps:cNvSpPr/>
                        <wps:spPr>
                          <a:xfrm>
                            <a:off x="3475355" y="2656205"/>
                            <a:ext cx="1504950" cy="7429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流程图: 过程 13"/>
                        <wps:cNvSpPr/>
                        <wps:spPr>
                          <a:xfrm>
                            <a:off x="932180" y="3875405"/>
                            <a:ext cx="800100" cy="3810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流程图: 过程 14"/>
                        <wps:cNvSpPr/>
                        <wps:spPr>
                          <a:xfrm>
                            <a:off x="1522730" y="4961255"/>
                            <a:ext cx="2667635" cy="6477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流程图: 可选过程 15"/>
                        <wps:cNvSpPr/>
                        <wps:spPr>
                          <a:xfrm>
                            <a:off x="217805" y="6199505"/>
                            <a:ext cx="2124075" cy="95250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流程图: 可选过程 16"/>
                        <wps:cNvSpPr/>
                        <wps:spPr>
                          <a:xfrm>
                            <a:off x="3608705" y="6209030"/>
                            <a:ext cx="1314450" cy="514985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依法公开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肘形连接符 18"/>
                        <wps:cNvCnPr>
                          <a:stCxn id="8" idx="1"/>
                          <a:endCxn id="9" idx="0"/>
                        </wps:cNvCnPr>
                        <wps:spPr>
                          <a:xfrm rot="10800000" flipV="1">
                            <a:off x="1318260" y="1833880"/>
                            <a:ext cx="566420" cy="404495"/>
                          </a:xfrm>
                          <a:prstGeom prst="bentConnector2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肘形连接符 19"/>
                        <wps:cNvCnPr>
                          <a:stCxn id="8" idx="3"/>
                          <a:endCxn id="10" idx="0"/>
                        </wps:cNvCnPr>
                        <wps:spPr>
                          <a:xfrm>
                            <a:off x="3475355" y="1833880"/>
                            <a:ext cx="739140" cy="327025"/>
                          </a:xfrm>
                          <a:prstGeom prst="bentConnector2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20"/>
                        <wps:cNvCnPr>
                          <a:stCxn id="9" idx="2"/>
                          <a:endCxn id="13" idx="0"/>
                        </wps:cNvCnPr>
                        <wps:spPr>
                          <a:xfrm>
                            <a:off x="1318260" y="2628900"/>
                            <a:ext cx="13970" cy="124650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21"/>
                        <wps:cNvCnPr>
                          <a:stCxn id="13" idx="3"/>
                          <a:endCxn id="11" idx="1"/>
                        </wps:cNvCnPr>
                        <wps:spPr>
                          <a:xfrm flipV="1">
                            <a:off x="1732280" y="4065270"/>
                            <a:ext cx="1781175" cy="63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22"/>
                        <wps:cNvCnPr>
                          <a:stCxn id="10" idx="2"/>
                          <a:endCxn id="12" idx="0"/>
                        </wps:cNvCnPr>
                        <wps:spPr>
                          <a:xfrm>
                            <a:off x="4214495" y="2483485"/>
                            <a:ext cx="13335" cy="17272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文本框 23"/>
                        <wps:cNvSpPr txBox="1"/>
                        <wps:spPr>
                          <a:xfrm>
                            <a:off x="827405" y="421005"/>
                            <a:ext cx="10382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日常监督检查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文本框 24"/>
                        <wps:cNvSpPr txBox="1"/>
                        <wps:spPr>
                          <a:xfrm>
                            <a:off x="3389630" y="412115"/>
                            <a:ext cx="1276350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举报投诉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25"/>
                        <wps:cNvSpPr txBox="1"/>
                        <wps:spPr>
                          <a:xfrm>
                            <a:off x="2313305" y="1687830"/>
                            <a:ext cx="7620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审查核实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文本框 26"/>
                        <wps:cNvSpPr txBox="1"/>
                        <wps:spPr>
                          <a:xfrm>
                            <a:off x="1065530" y="2316480"/>
                            <a:ext cx="55181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文本框 27"/>
                        <wps:cNvSpPr txBox="1"/>
                        <wps:spPr>
                          <a:xfrm>
                            <a:off x="3703955" y="2202180"/>
                            <a:ext cx="10572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不予立案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文本框 28"/>
                        <wps:cNvSpPr txBox="1"/>
                        <wps:spPr>
                          <a:xfrm>
                            <a:off x="951230" y="3945255"/>
                            <a:ext cx="7524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29"/>
                        <wps:cNvSpPr txBox="1"/>
                        <wps:spPr>
                          <a:xfrm>
                            <a:off x="3494405" y="2687955"/>
                            <a:ext cx="1466850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告知倒是人并说明理由，告知提起行政复议或行政诉讼的权利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文本框 30"/>
                        <wps:cNvSpPr txBox="1"/>
                        <wps:spPr>
                          <a:xfrm>
                            <a:off x="3551555" y="3640455"/>
                            <a:ext cx="1419225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依法进行查处，告知权力义务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告知听证权利，依法申请组织听证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肘形连接符 31"/>
                        <wps:cNvCnPr>
                          <a:stCxn id="28" idx="2"/>
                          <a:endCxn id="11" idx="2"/>
                        </wps:cNvCnPr>
                        <wps:spPr>
                          <a:xfrm rot="5400000" flipV="1">
                            <a:off x="2651125" y="2916555"/>
                            <a:ext cx="290830" cy="2938145"/>
                          </a:xfrm>
                          <a:prstGeom prst="bentConnector3">
                            <a:avLst>
                              <a:gd name="adj1" fmla="val 181769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32"/>
                        <wps:cNvCnPr>
                          <a:endCxn id="14" idx="0"/>
                        </wps:cNvCnPr>
                        <wps:spPr>
                          <a:xfrm flipH="1">
                            <a:off x="2856865" y="4792980"/>
                            <a:ext cx="8890" cy="1682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文本框 33"/>
                        <wps:cNvSpPr txBox="1"/>
                        <wps:spPr>
                          <a:xfrm>
                            <a:off x="1608455" y="5031105"/>
                            <a:ext cx="2543175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对案件事实和适用法律问题进行认定，依法作出行政处罚决定，制作处罚决定书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直接连接符 34"/>
                        <wps:cNvCnPr/>
                        <wps:spPr>
                          <a:xfrm>
                            <a:off x="2884805" y="5574030"/>
                            <a:ext cx="0" cy="190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35"/>
                        <wps:cNvCnPr/>
                        <wps:spPr>
                          <a:xfrm flipV="1">
                            <a:off x="1236980" y="5764530"/>
                            <a:ext cx="307657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36"/>
                        <wps:cNvCnPr/>
                        <wps:spPr>
                          <a:xfrm>
                            <a:off x="1256030" y="5764530"/>
                            <a:ext cx="5080" cy="4349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37"/>
                        <wps:cNvCnPr/>
                        <wps:spPr>
                          <a:xfrm>
                            <a:off x="4313555" y="5780405"/>
                            <a:ext cx="5080" cy="4349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文本框 38"/>
                        <wps:cNvSpPr txBox="1"/>
                        <wps:spPr>
                          <a:xfrm>
                            <a:off x="1627505" y="5059680"/>
                            <a:ext cx="2543175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对案件事实和适用法律问题进行认定，依法作出行政处罚决定，制作处罚决定书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9" name="文本框 39"/>
                        <wps:cNvSpPr txBox="1"/>
                        <wps:spPr>
                          <a:xfrm>
                            <a:off x="322580" y="6307455"/>
                            <a:ext cx="1943100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处罚决定书送达当事人，并告知依法申请复议、提起行政诉讼的权利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5.15pt;width:417.5pt;" coordsize="5302250,7558405" editas="canvas" o:gfxdata="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">
                <o:lock v:ext="edit" aspectratio="f"/>
                <v:shape id="_x0000_s1026" o:spid="_x0000_s1026" style="position:absolute;left:0;top:0;height:7558405;width:5302250;" filled="f" stroked="f" coordsize="21600,21600" o:gfxdata="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">
                  <v:fill on="f" focussize="0,0"/>
                  <v:stroke on="f"/>
                  <v:imagedata o:title=""/>
                  <o:lock v:ext="edit" aspectratio="f"/>
                </v:shape>
                <v:shape id="流程图: 过程 2" o:spid="_x0000_s1026" o:spt="109" type="#_x0000_t109" style="position:absolute;left:751205;top:333375;height:459105;width:1189990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g79yDSAAAABgEAAA8AAAAAAAAAAQAgAAAAIgAAAGRycy9kb3ducmV2Lnht&#10;bFBLAQIUABQAAAAIAIdO4kArqk9xcQIAAMcEAAAOAAAAAAAAAAEAIAAAACEBAABkcnMvZTJvRG9j&#10;LnhtbFBLBQYAAAAABgAGAFkBAAAE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3" o:spid="_x0000_s1026" o:spt="109" type="#_x0000_t109" style="position:absolute;left:3313430;top:333375;height:446405;width:1457325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g79yDSAAAABgEAAA8AAAAAAAAAAQAgAAAAIgAAAGRycy9kb3ducmV2&#10;LnhtbFBLAQIUABQAAAAIAIdO4kC0ZAbAdAIAAMgEAAAOAAAAAAAAAAEAIAAAACEBAABkcnMvZTJv&#10;RG9jLnhtbFBLBQYAAAAABgAGAFkBAAAH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line id="直接连接符 4" o:spid="_x0000_s1026" o:spt="20" style="position:absolute;left:1341755;top:792480;flip:x;height:483870;width:4445;" filled="f" stroked="t" coordsize="21600,21600" o:gfxdata="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UlC&#10;LtQAAAAGAQAADwAAAAAAAAABACAAAAAiAAAAZHJzL2Rvd25yZXYueG1sUEsBAhQAFAAAAAgAh07i&#10;QFPn/k3tAQAAoAMAAA4AAAAAAAAAAQAgAAAAIwEAAGRycy9lMm9Eb2MueG1sUEsFBgAAAAAGAAYA&#10;WQEAAII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直接连接符 5" o:spid="_x0000_s1026" o:spt="20" style="position:absolute;left:1341755;top:1276350;height:0;width:2781300;" filled="f" stroked="t" coordsize="21600,21600" o:gfxdata="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Qnrb1AAAAAYBAAAPAAAAAAAAAAEAIAAAACIA&#10;AABkcnMvZG93bnJldi54bWxQSwECFAAUAAAACACHTuJA2gKqfdQBAABwAwAADgAAAAAAAAABACAA&#10;AAAjAQAAZHJzL2Uyb0RvYy54bWxQSwUGAAAAAAYABgBZAQAAaQ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直接连接符 6" o:spid="_x0000_s1026" o:spt="20" style="position:absolute;left:4042410;top:779780;height:515620;width:4445;" filled="f" stroked="t" coordsize="21600,21600" o:gfxdata="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Qnrb1AAAAAYB&#10;AAAPAAAAAAAAAAEAIAAAACIAAABkcnMvZG93bnJldi54bWxQSwECFAAUAAAACACHTuJA8DwEreYB&#10;AACXAwAADgAAAAAAAAABACAAAAAjAQAAZHJzL2Uyb0RvYy54bWxQSwUGAAAAAAYABgBZAQAAewUA&#10;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直接箭头连接符 7" o:spid="_x0000_s1026" o:spt="32" type="#_x0000_t32" style="position:absolute;left:2694305;top:1276350;height:209550;width:0;" filled="f" stroked="t" coordsize="21600,21600" o:gfxdata="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qZz8fWAAAABgEAAA8AAAAAAAAAAQAgAAAAIgAAAGRycy9kb3ducmV2&#10;LnhtbFBLAQIUABQAAAAIAIdO4kCVK245/gEAAK4DAAAOAAAAAAAAAAEAIAAAACUBAABkcnMvZTJv&#10;RG9jLnhtbFBLBQYAAAAABgAGAFkBAACV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决策 8" o:spid="_x0000_s1026" o:spt="110" type="#_x0000_t110" style="position:absolute;left:1884680;top:1524000;height:619125;width:1590675;v-text-anchor:middle;" fillcolor="#FFFFFF [3201]" filled="t" stroked="t" coordsize="21600,21600" o:gfxdata="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+loeR1QAAAAYBAAAPAAAAAAAAAAEAIAAAACIAAABk&#10;cnMvZG93bnJldi54bWxQSwECFAAUAAAACACHTuJA8NNIwHsCAADLBAAADgAAAAAAAAABACAAAAAk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9" o:spid="_x0000_s1026" o:spt="109" type="#_x0000_t109" style="position:absolute;left:913130;top:2238375;height:390525;width:809625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g79yDSAAAABgEAAA8AAAAAAAAAAQAgAAAAIgAAAGRycy9kb3ducmV2&#10;LnhtbFBLAQIUABQAAAAIAIdO4kBdVc9VdAIAAMgEAAAOAAAAAAAAAAEAIAAAACEBAABkcnMvZTJv&#10;RG9jLnhtbFBLBQYAAAAABgAGAFkBAAAH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10" o:spid="_x0000_s1026" o:spt="109" type="#_x0000_t109" style="position:absolute;left:3608705;top:2160905;height:322580;width:1210945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4O/cg0gAAAAYBAAAPAAAAAAAAAAEAIAAAACIAAABkcnMvZG93bnJl&#10;di54bWxQSwECFAAUAAAACACHTuJADdWKLHUCAADLBAAADgAAAAAAAAABACAAAAAhAQAAZHJzL2Uy&#10;b0RvYy54bWxQSwUGAAAAAAYABgBZAQAAC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11" o:spid="_x0000_s1026" o:spt="109" type="#_x0000_t109" style="position:absolute;left:3513455;top:3599180;height:932180;width:1504950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g79yDSAAAABgEAAA8AAAAAAAAAAQAgAAAAIgAAAGRycy9kb3ducmV2&#10;LnhtbFBLAQIUABQAAAAIAIdO4kBg7l8udAIAAMsEAAAOAAAAAAAAAAEAIAAAACEBAABkcnMvZTJv&#10;RG9jLnhtbFBLBQYAAAAABgAGAFkBAAAH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12" o:spid="_x0000_s1026" o:spt="109" type="#_x0000_t109" style="position:absolute;left:3475355;top:2656205;height:742950;width:1504950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4O/cg0gAAAAYBAAAPAAAAAAAAAAEAIAAAACIAAABkcnMvZG93bnJl&#10;di54bWxQSwECFAAUAAAACACHTuJAsoxRK3UCAADLBAAADgAAAAAAAAABACAAAAAhAQAAZHJzL2Uy&#10;b0RvYy54bWxQSwUGAAAAAAYABgBZAQAAC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13" o:spid="_x0000_s1026" o:spt="109" type="#_x0000_t109" style="position:absolute;left:932180;top:3875405;height:381000;width:800100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4O/cg0gAAAAYBAAAPAAAAAAAAAAEAIAAAACIAAABkcnMvZG93bnJldi54&#10;bWxQSwECFAAUAAAACACHTuJAufd6AXICAADJBAAADgAAAAAAAAABACAAAAAhAQAAZHJzL2Uyb0Rv&#10;Yy54bWxQSwUGAAAAAAYABgBZAQAAB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14" o:spid="_x0000_s1026" o:spt="109" type="#_x0000_t109" style="position:absolute;left:1522730;top:4961255;height:647700;width:2667635;v-text-anchor:middle;" fillcolor="#FFFFFF [3201]" filled="t" stroked="t" coordsize="21600,21600" o:gfxdata="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g79yDSAAAABgEAAA8AAAAAAAAAAQAgAAAAIgAAAGRycy9kb3du&#10;cmV2LnhtbFBLAQIUABQAAAAIAIdO4kBaxqqMdwIAAMsEAAAOAAAAAAAAAAEAIAAAACEBAABkcnMv&#10;ZTJvRG9jLnhtbFBLBQYAAAAABgAGAFkBAAAK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可选过程 15" o:spid="_x0000_s1026" o:spt="176" type="#_x0000_t176" style="position:absolute;left:217805;top:6199505;height:952500;width:2124075;v-text-anchor:middle;" fillcolor="#FFFFFF [3201]" filled="t" stroked="t" coordsize="21600,21600" o:gfxdata="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Q/NtTUAAAABgEAAA8AAAAAAAAAAQAg&#10;AAAAIgAAAGRycy9kb3ducmV2LnhtbFBLAQIUABQAAAAIAIdO4kDqQTeyhAIAANkEAAAOAAAAAAAA&#10;AAEAIAAAACMBAABkcnMvZTJvRG9jLnhtbFBLBQYAAAAABgAGAFkBAAAZ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可选过程 16" o:spid="_x0000_s1026" o:spt="176" type="#_x0000_t176" style="position:absolute;left:3608705;top:6209030;height:514985;width:1314450;v-text-anchor:middle;" fillcolor="#FFFFFF [3201]" filled="t" stroked="t" coordsize="21600,21600" o:gfxdata="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D821NQAAAAGAQAADwAA&#10;AAAAAAABACAAAAAiAAAAZHJzL2Rvd25yZXYueG1sUEsBAhQAFAAAAAgAh07iQOzKUaGMAgAA5QQA&#10;AA4AAAAAAAAAAQAgAAAAIwEAAGRycy9lMm9Eb2MueG1sUEsFBgAAAAAGAAYAWQEAACE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依法公开</w:t>
                        </w:r>
                      </w:p>
                    </w:txbxContent>
                  </v:textbox>
                </v:shape>
                <v:shape id="肘形连接符 18" o:spid="_x0000_s1026" o:spt="33" type="#_x0000_t33" style="position:absolute;left:1318260;top:1833880;flip:y;height:404495;width:566420;rotation:11796480f;" filled="f" stroked="t" coordsize="21600,21600" o:gfxdata="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XzZmvU&#10;AAAABgEAAA8AAAAAAAAAAQAgAAAAIgAAAGRycy9kb3ducmV2LnhtbFBLAQIUABQAAAAIAIdO4kAF&#10;Hf3KJAIAAAMEAAAOAAAAAAAAAAEAIAAAACMBAABkcnMvZTJvRG9jLnhtbFBLBQYAAAAABgAGAFkB&#10;AAC5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肘形连接符 19" o:spid="_x0000_s1026" o:spt="33" type="#_x0000_t33" style="position:absolute;left:3475355;top:1833880;height:327025;width:739140;" filled="f" stroked="t" coordsize="21600,21600" o:gfxdata="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FcPbnUAAAABgEAAA8AAAAA&#10;AAAAAQAgAAAAIgAAAGRycy9kb3ducmV2LnhtbFBLAQIUABQAAAAIAIdO4kANftYkGAIAAOsDAAAO&#10;AAAAAAAAAAEAIAAAACMBAABkcnMvZTJvRG9jLnhtbFBLBQYAAAAABgAGAFkBAACt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0" o:spid="_x0000_s1026" o:spt="32" type="#_x0000_t32" style="position:absolute;left:1318260;top:2628900;height:1246505;width:13970;" filled="f" stroked="t" coordsize="21600,21600" o:gfxdata="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qZz8fWAAAABgEAAA8A&#10;AAAAAAAAAQAgAAAAIgAAAGRycy9kb3ducmV2LnhtbFBLAQIUABQAAAAIAIdO4kBqksBwGQIAAPUD&#10;AAAOAAAAAAAAAAEAIAAAACUBAABkcnMvZTJvRG9jLnhtbFBLBQYAAAAABgAGAFkBAACw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1" o:spid="_x0000_s1026" o:spt="32" type="#_x0000_t32" style="position:absolute;left:1732280;top:4065270;flip:y;height:635;width:1781175;" filled="f" stroked="t" coordsize="21600,21600" o:gfxdata="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PP4fdUAAAAG&#10;AQAADwAAAAAAAAABACAAAAAiAAAAZHJzL2Rvd25yZXYueG1sUEsBAhQAFAAAAAgAh07iQK5vm28f&#10;AgAA/gMAAA4AAAAAAAAAAQAgAAAAJAEAAGRycy9lMm9Eb2MueG1sUEsFBgAAAAAGAAYAWQEAALUF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2" o:spid="_x0000_s1026" o:spt="32" type="#_x0000_t32" style="position:absolute;left:4214495;top:2483485;height:172720;width:13335;" filled="f" stroked="t" coordsize="21600,21600" o:gfxdata="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qZz8fWAAAA&#10;BgEAAA8AAAAAAAAAAQAgAAAAIgAAAGRycy9kb3ducmV2LnhtbFBLAQIUABQAAAAIAIdO4kDI1kk8&#10;HwIAAPUDAAAOAAAAAAAAAAEAIAAAACUBAABkcnMvZTJvRG9jLnhtbFBLBQYAAAAABgAGAFkBAAC2&#10;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文本框 23" o:spid="_x0000_s1026" o:spt="202" type="#_x0000_t202" style="position:absolute;left:827405;top:421005;height:314325;width:1038225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OZJNNEAAAAGAQAADwAAAAAAAAABACAAAAAiAAAAZHJzL2Rvd25yZXYu&#10;eG1sUEsBAhQAFAAAAAgAh07iQFKQYCE7AgAATQQAAA4AAAAAAAAAAQAgAAAAIAEAAGRycy9lMm9E&#10;b2MueG1sUEsFBgAAAAAGAAYAWQEAAM0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日常监督检查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3389630;top:412115;height:275590;width:1276350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TmSTTRAAAABgEAAA8AAAAAAAAAAQAgAAAAIgAAAGRycy9kb3du&#10;cmV2LnhtbFBLAQIUABQAAAAIAIdO4kAk7MOfPwIAAE4EAAAOAAAAAAAAAAEAIAAAACABAABkcnMv&#10;ZTJvRG9jLnhtbFBLBQYAAAAABgAGAFkBAADR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举报投诉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2313305;top:1687830;height:285750;width:762000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TmSTTRAAAABgEAAA8AAAAAAAAAAQAgAAAAIgAAAGRycy9kb3du&#10;cmV2LnhtbFBLAQIUABQAAAAIAIdO4kCfbUbcPwIAAE4EAAAOAAAAAAAAAAEAIAAAACABAABkcnMv&#10;ZTJvRG9jLnhtbFBLBQYAAAAABgAGAFkBAADR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审查核实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1065530;top:2316480;height:276225;width:551815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TmSTTRAAAABgEAAA8AAAAAAAAAAQAgAAAAIgAAAGRycy9kb3du&#10;cmV2LnhtbFBLAQIUABQAAAAIAIdO4kCquM9VPwIAAE4EAAAOAAAAAAAAAAEAIAAAACABAABkcnMv&#10;ZTJvRG9jLnhtbFBLBQYAAAAABgAGAFkBAADR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立案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3703955;top:2202180;height:266700;width:1057275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TmSTTRAAAABgEAAA8AAAAAAAAAAQAgAAAAIgAAAGRycy9k&#10;b3ducmV2LnhtbFBLAQIUABQAAAAIAIdO4kAMKYnwQgIAAE8EAAAOAAAAAAAAAAEAIAAAACA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不予立案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951230;top:3945255;height:295275;width:752475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OZJNNEAAAAGAQAADwAAAAAAAAABACAAAAAiAAAAZHJzL2Rv&#10;d25yZXYueG1sUEsBAhQAFAAAAAgAh07iQAqhY4ZBAgAATQQAAA4AAAAAAAAAAQAgAAAAIA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调查取证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3494405;top:2687955;height:685800;width:1466850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TmSTTRAAAABgEAAA8AAAAAAAAAAQAgAAAAIgAAAGRycy9k&#10;b3ducmV2LnhtbFBLAQIUABQAAAAIAIdO4kDp/mMvQgIAAE8EAAAOAAAAAAAAAAEAIAAAACA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告知倒是人并说明理由，告知提起行政复议或行政诉讼的权利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3551555;top:3640455;height:857250;width:1419225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E5kk00QAAAAYBAAAPAAAAAAAAAAEAIAAAACIAAABkcnMvZG93bnJl&#10;di54bWxQSwECFAAUAAAACACHTuJAeqT/oz0CAABPBAAADgAAAAAAAAABACAAAAAgAQAAZHJzL2Uy&#10;b0RvYy54bWxQSwUGAAAAAAYABgBZAQAAzw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依法进行查处，告知权力义务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告知听证权利，依法申请组织听证</w:t>
                        </w:r>
                      </w:p>
                    </w:txbxContent>
                  </v:textbox>
                </v:shape>
                <v:shape id="肘形连接符 31" o:spid="_x0000_s1026" o:spt="34" type="#_x0000_t34" style="position:absolute;left:2651125;top:2916555;flip:y;height:2938145;width:290830;rotation:-5898240f;" filled="f" stroked="t" coordsize="21600,21600" o:gfxdata="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aildtMA&#10;AAAGAQAADwAAAAAAAAABACAAAAAiAAAAZHJzL2Rvd25yZXYueG1sUEsBAhQAFAAAAAgAh07iQA54&#10;1hkkAgAACAQAAA4AAAAAAAAAAQAgAAAAIgEAAGRycy9lMm9Eb2MueG1sUEsFBgAAAAAGAAYAWQEA&#10;ALgFAAAAAA==&#10;" adj="39262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shape id="直接箭头连接符 32" o:spid="_x0000_s1026" o:spt="32" type="#_x0000_t32" style="position:absolute;left:2856865;top:4792980;flip:x;height:168275;width:8890;" filled="f" stroked="t" coordsize="21600,21600" o:gfxdata="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Tz+H3VAAAABgEAAA8A&#10;AAAAAAAAAQAgAAAAIgAAAGRycy9kb3ducmV2LnhtbFBLAQIUABQAAAAIAIdO4kAunT88GgIAAOQD&#10;AAAOAAAAAAAAAAEAIAAAACQBAABkcnMvZTJvRG9jLnhtbFBLBQYAAAAABgAGAFkBAACw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文本框 33" o:spid="_x0000_s1026" o:spt="202" type="#_x0000_t202" style="position:absolute;left:1608455;top:5031105;height:533400;width:2543175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TmSTTRAAAABgEAAA8AAAAAAAAAAQAgAAAAIgAAAGRycy9k&#10;b3ducmV2LnhtbFBLAQIUABQAAAAIAIdO4kCzMl4RQgIAAE8EAAAOAAAAAAAAAAEAIAAAACA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对案件事实和适用法律问题进行认定，依法作出行政处罚决定，制作处罚决定书</w:t>
                        </w:r>
                      </w:p>
                    </w:txbxContent>
                  </v:textbox>
                </v:shape>
                <v:line id="直接连接符 34" o:spid="_x0000_s1026" o:spt="20" style="position:absolute;left:2884805;top:5574030;height:190500;width:0;" filled="f" stroked="t" coordsize="21600,21600" o:gfxdata="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0J629QAAAAGAQAADwAAAAAAAAABACAAAAAi&#10;AAAAZHJzL2Rvd25yZXYueG1sUEsBAhQAFAAAAAgAh07iQEhGwmTVAQAAcAMAAA4AAAAAAAAAAQAg&#10;AAAAIwEAAGRycy9lMm9Eb2MueG1sUEsFBgAAAAAGAAYAWQEAAGo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直接连接符 35" o:spid="_x0000_s1026" o:spt="20" style="position:absolute;left:1236980;top:5764530;flip:y;height:9525;width:3076575;" filled="f" stroked="t" coordsize="21600,21600" o:gfxdata="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UlCLtQAAAAGAQAADwAA&#10;AAAAAAABACAAAAAiAAAAZHJzL2Rvd25yZXYueG1sUEsBAhQAFAAAAAgAh07iQKw5TcrhAQAAfgMA&#10;AA4AAAAAAAAAAQAgAAAAIwEAAGRycy9lMm9Eb2MueG1sUEsFBgAAAAAGAAYAWQEAAHY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直接箭头连接符 36" o:spid="_x0000_s1026" o:spt="32" type="#_x0000_t32" style="position:absolute;left:1256030;top:5764530;height:434975;width:5080;" filled="f" stroked="t" coordsize="21600,21600" o:gfxdata="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pnPx9YAAAAGAQAADwAAAAAAAAABACAAAAAiAAAAZHJzL2Rvd25y&#10;ZXYueG1sUEsBAhQAFAAAAAgAh07iQJuCQ0cAAgAAsgMAAA4AAAAAAAAAAQAgAAAAJQEAAGRycy9l&#10;Mm9Eb2MueG1sUEsFBgAAAAAGAAYAWQEAAJc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7" o:spid="_x0000_s1026" o:spt="32" type="#_x0000_t32" style="position:absolute;left:4313555;top:5780405;height:434975;width:5080;" filled="f" stroked="t" coordsize="21600,21600" o:gfxdata="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pnPx9YAAAAGAQAADwAAAAAAAAABACAAAAAiAAAAZHJzL2Rv&#10;d25yZXYueG1sUEsBAhQAFAAAAAgAh07iQP4MjwsDAgAAsgMAAA4AAAAAAAAAAQAgAAAAJQEAAGRy&#10;cy9lMm9Eb2MueG1sUEsFBgAAAAAGAAYAWQEAAJo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文本框 38" o:spid="_x0000_s1026" o:spt="202" type="#_x0000_t202" style="position:absolute;left:1627505;top:5059680;height:533400;width:2543175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OZJNNEAAAAGAQAADwAAAAAAAAABACAAAAAiAAAAZHJzL2Rv&#10;d25yZXYueG1sUEsBAhQAFAAAAAgAh07iQG+aIQZBAgAATwQAAA4AAAAAAAAAAQAgAAAAIA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对案件事实和适用法律问题进行认定，依法作出行政处罚决定，制作处罚决定书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322580;top:6307455;height:714375;width:1943100;" fillcolor="#FFFFFF [3201]" filled="t" stroked="f" coordsize="21600,21600" o:gfxdata="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OZJNNEAAAAGAQAADwAAAAAAAAABACAAAAAiAAAAZHJzL2Rv&#10;d25yZXYueG1sUEsBAhQAFAAAAAgAh07iQE8EMvFBAgAATgQAAA4AAAAAAAAAAQAgAAAAIA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处罚决定书送达当事人，并告知依法申请复议、提起行政诉讼的权利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35"/>
        <w:ind w:left="-420" w:leftChars="-200" w:right="-840" w:rightChars="-400" w:firstLine="0" w:firstLineChars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行政检查类职权运行流程图</w:t>
      </w:r>
    </w:p>
    <w:p>
      <w:pPr>
        <w:spacing w:after="135"/>
        <w:ind w:left="-420" w:leftChars="-200" w:right="-840" w:rightChars="-400" w:firstLine="0" w:firstLineChars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spacing w:after="135"/>
        <w:ind w:left="-420" w:leftChars="-200" w:right="-840" w:rightChars="-400" w:firstLine="0" w:firstLineChars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mc:AlternateContent>
          <mc:Choice Requires="wpg">
            <w:drawing>
              <wp:inline distT="0" distB="0" distL="114300" distR="114300">
                <wp:extent cx="5280025" cy="5535930"/>
                <wp:effectExtent l="0" t="5080" r="0" b="21590"/>
                <wp:docPr id="2" name="Group 30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9909" cy="5535930"/>
                          <a:chOff x="0" y="0"/>
                          <a:chExt cx="5505068" cy="5838850"/>
                        </a:xfrm>
                      </wpg:grpSpPr>
                      <wps:wsp>
                        <wps:cNvPr id="2285" name="Shape 2285"/>
                        <wps:cNvSpPr/>
                        <wps:spPr>
                          <a:xfrm>
                            <a:off x="2013794" y="90696"/>
                            <a:ext cx="1371463" cy="34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63" h="346779">
                                <a:moveTo>
                                  <a:pt x="220196" y="0"/>
                                </a:moveTo>
                                <a:cubicBezTo>
                                  <a:pt x="98288" y="0"/>
                                  <a:pt x="0" y="77739"/>
                                  <a:pt x="0" y="173009"/>
                                </a:cubicBezTo>
                                <a:cubicBezTo>
                                  <a:pt x="0" y="269040"/>
                                  <a:pt x="98288" y="346779"/>
                                  <a:pt x="220196" y="346779"/>
                                </a:cubicBezTo>
                                <a:lnTo>
                                  <a:pt x="1150505" y="346779"/>
                                </a:lnTo>
                                <a:cubicBezTo>
                                  <a:pt x="1272413" y="346779"/>
                                  <a:pt x="1371463" y="269040"/>
                                  <a:pt x="1371463" y="173009"/>
                                </a:cubicBezTo>
                                <a:cubicBezTo>
                                  <a:pt x="1371463" y="77739"/>
                                  <a:pt x="1272413" y="0"/>
                                  <a:pt x="1150505" y="0"/>
                                </a:cubicBezTo>
                                <a:lnTo>
                                  <a:pt x="220196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6" name="Rectangle 2286"/>
                        <wps:cNvSpPr/>
                        <wps:spPr>
                          <a:xfrm>
                            <a:off x="2432090" y="207766"/>
                            <a:ext cx="709351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制定方案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661429" y="487015"/>
                            <a:ext cx="76192" cy="34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346779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380" y="270564"/>
                                </a:lnTo>
                                <a:lnTo>
                                  <a:pt x="76192" y="270564"/>
                                </a:lnTo>
                                <a:lnTo>
                                  <a:pt x="38096" y="346779"/>
                                </a:lnTo>
                                <a:lnTo>
                                  <a:pt x="0" y="270564"/>
                                </a:lnTo>
                                <a:lnTo>
                                  <a:pt x="33475" y="270564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661429" y="1329194"/>
                            <a:ext cx="76192" cy="34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346779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380" y="270564"/>
                                </a:lnTo>
                                <a:lnTo>
                                  <a:pt x="76192" y="270564"/>
                                </a:lnTo>
                                <a:lnTo>
                                  <a:pt x="38096" y="346779"/>
                                </a:lnTo>
                                <a:lnTo>
                                  <a:pt x="0" y="270564"/>
                                </a:lnTo>
                                <a:lnTo>
                                  <a:pt x="33475" y="270564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785217" y="2617232"/>
                            <a:ext cx="1828617" cy="594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17" h="594479">
                                <a:moveTo>
                                  <a:pt x="914309" y="594479"/>
                                </a:moveTo>
                                <a:lnTo>
                                  <a:pt x="0" y="297239"/>
                                </a:lnTo>
                                <a:lnTo>
                                  <a:pt x="914309" y="0"/>
                                </a:lnTo>
                                <a:lnTo>
                                  <a:pt x="1828617" y="297239"/>
                                </a:lnTo>
                                <a:lnTo>
                                  <a:pt x="914309" y="594479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1" name="Rectangle 2291"/>
                        <wps:cNvSpPr/>
                        <wps:spPr>
                          <a:xfrm>
                            <a:off x="2289420" y="2822148"/>
                            <a:ext cx="1063938" cy="22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是否存在问题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2" name="Shape 2292"/>
                        <wps:cNvSpPr/>
                        <wps:spPr>
                          <a:xfrm>
                            <a:off x="2661429" y="2080677"/>
                            <a:ext cx="76192" cy="48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487015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396" y="410800"/>
                                </a:lnTo>
                                <a:lnTo>
                                  <a:pt x="76192" y="410800"/>
                                </a:lnTo>
                                <a:lnTo>
                                  <a:pt x="38096" y="487015"/>
                                </a:lnTo>
                                <a:lnTo>
                                  <a:pt x="0" y="410800"/>
                                </a:lnTo>
                                <a:lnTo>
                                  <a:pt x="33491" y="410800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661429" y="3864113"/>
                            <a:ext cx="76192" cy="68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685175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406" y="608960"/>
                                </a:lnTo>
                                <a:lnTo>
                                  <a:pt x="76192" y="608960"/>
                                </a:lnTo>
                                <a:lnTo>
                                  <a:pt x="38096" y="685175"/>
                                </a:lnTo>
                                <a:lnTo>
                                  <a:pt x="0" y="608960"/>
                                </a:lnTo>
                                <a:lnTo>
                                  <a:pt x="33501" y="608960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2013794" y="5442531"/>
                            <a:ext cx="1371463" cy="39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63" h="396319">
                                <a:moveTo>
                                  <a:pt x="220196" y="0"/>
                                </a:moveTo>
                                <a:cubicBezTo>
                                  <a:pt x="98288" y="0"/>
                                  <a:pt x="0" y="89172"/>
                                  <a:pt x="0" y="198159"/>
                                </a:cubicBezTo>
                                <a:cubicBezTo>
                                  <a:pt x="0" y="307910"/>
                                  <a:pt x="98288" y="396319"/>
                                  <a:pt x="220196" y="396319"/>
                                </a:cubicBezTo>
                                <a:lnTo>
                                  <a:pt x="1150505" y="396319"/>
                                </a:lnTo>
                                <a:cubicBezTo>
                                  <a:pt x="1272413" y="396319"/>
                                  <a:pt x="1371463" y="307910"/>
                                  <a:pt x="1371463" y="198159"/>
                                </a:cubicBezTo>
                                <a:cubicBezTo>
                                  <a:pt x="1371463" y="89172"/>
                                  <a:pt x="1272413" y="0"/>
                                  <a:pt x="1150505" y="0"/>
                                </a:cubicBezTo>
                                <a:lnTo>
                                  <a:pt x="220196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" name="Rectangle 2296"/>
                        <wps:cNvSpPr/>
                        <wps:spPr>
                          <a:xfrm>
                            <a:off x="2565427" y="5567222"/>
                            <a:ext cx="354675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7" name="Shape 2297"/>
                        <wps:cNvSpPr/>
                        <wps:spPr>
                          <a:xfrm>
                            <a:off x="3613834" y="2914471"/>
                            <a:ext cx="685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31">
                                <a:moveTo>
                                  <a:pt x="0" y="0"/>
                                </a:moveTo>
                                <a:lnTo>
                                  <a:pt x="685731" y="0"/>
                                </a:lnTo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385257" y="5619350"/>
                            <a:ext cx="914309" cy="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09" h="76216">
                                <a:moveTo>
                                  <a:pt x="76192" y="0"/>
                                </a:moveTo>
                                <a:lnTo>
                                  <a:pt x="76192" y="33518"/>
                                </a:lnTo>
                                <a:lnTo>
                                  <a:pt x="914309" y="32773"/>
                                </a:lnTo>
                                <a:lnTo>
                                  <a:pt x="914309" y="41918"/>
                                </a:lnTo>
                                <a:lnTo>
                                  <a:pt x="76192" y="42664"/>
                                </a:lnTo>
                                <a:lnTo>
                                  <a:pt x="76192" y="76216"/>
                                </a:lnTo>
                                <a:lnTo>
                                  <a:pt x="0" y="38108"/>
                                </a:lnTo>
                                <a:lnTo>
                                  <a:pt x="76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4299565" y="2914471"/>
                            <a:ext cx="6095" cy="276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 h="2763564">
                                <a:moveTo>
                                  <a:pt x="0" y="0"/>
                                </a:moveTo>
                                <a:lnTo>
                                  <a:pt x="6095" y="2763564"/>
                                </a:lnTo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5" name="Shape 33035"/>
                        <wps:cNvSpPr/>
                        <wps:spPr>
                          <a:xfrm>
                            <a:off x="2013032" y="833033"/>
                            <a:ext cx="1371463" cy="495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63" h="495399">
                                <a:moveTo>
                                  <a:pt x="0" y="0"/>
                                </a:moveTo>
                                <a:lnTo>
                                  <a:pt x="1371463" y="0"/>
                                </a:lnTo>
                                <a:lnTo>
                                  <a:pt x="1371463" y="495399"/>
                                </a:lnTo>
                                <a:lnTo>
                                  <a:pt x="0" y="495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013794" y="833796"/>
                            <a:ext cx="1371463" cy="495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463" h="495398">
                                <a:moveTo>
                                  <a:pt x="1371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98"/>
                                </a:lnTo>
                                <a:lnTo>
                                  <a:pt x="1371463" y="495398"/>
                                </a:lnTo>
                                <a:lnTo>
                                  <a:pt x="1371463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custDash>
                              <a:ds d="299970" sp="224978"/>
                            </a:custDash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2" name="Rectangle 2302"/>
                        <wps:cNvSpPr/>
                        <wps:spPr>
                          <a:xfrm>
                            <a:off x="2165417" y="915807"/>
                            <a:ext cx="1418702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对要检查单位下发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3" name="Rectangle 2303"/>
                        <wps:cNvSpPr/>
                        <wps:spPr>
                          <a:xfrm>
                            <a:off x="2565427" y="1113965"/>
                            <a:ext cx="354675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6" name="Shape 33036"/>
                        <wps:cNvSpPr/>
                        <wps:spPr>
                          <a:xfrm>
                            <a:off x="2127321" y="1724751"/>
                            <a:ext cx="1142886" cy="35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6" h="355926">
                                <a:moveTo>
                                  <a:pt x="0" y="0"/>
                                </a:moveTo>
                                <a:lnTo>
                                  <a:pt x="1142886" y="0"/>
                                </a:lnTo>
                                <a:lnTo>
                                  <a:pt x="1142886" y="355926"/>
                                </a:lnTo>
                                <a:lnTo>
                                  <a:pt x="0" y="355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299970" sp="224978"/>
                            </a:custDash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2128083" y="1725514"/>
                            <a:ext cx="1142886" cy="355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6" h="355163">
                                <a:moveTo>
                                  <a:pt x="114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163"/>
                                </a:lnTo>
                                <a:lnTo>
                                  <a:pt x="1142886" y="355163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8" name="Rectangle 2308"/>
                        <wps:cNvSpPr/>
                        <wps:spPr>
                          <a:xfrm>
                            <a:off x="2565427" y="1807525"/>
                            <a:ext cx="354675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检查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7" name="Shape 33037"/>
                        <wps:cNvSpPr/>
                        <wps:spPr>
                          <a:xfrm>
                            <a:off x="2127321" y="3607268"/>
                            <a:ext cx="1142886" cy="25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6" h="256846">
                                <a:moveTo>
                                  <a:pt x="0" y="0"/>
                                </a:moveTo>
                                <a:lnTo>
                                  <a:pt x="1142886" y="0"/>
                                </a:lnTo>
                                <a:lnTo>
                                  <a:pt x="1142886" y="256846"/>
                                </a:lnTo>
                                <a:lnTo>
                                  <a:pt x="0" y="256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2128083" y="3608030"/>
                            <a:ext cx="1142886" cy="2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6" h="256083">
                                <a:moveTo>
                                  <a:pt x="114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83"/>
                                </a:lnTo>
                                <a:lnTo>
                                  <a:pt x="1142886" y="256083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3" name="Rectangle 2313"/>
                        <wps:cNvSpPr/>
                        <wps:spPr>
                          <a:xfrm>
                            <a:off x="2565427" y="3690041"/>
                            <a:ext cx="354675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处置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4" name="Shape 2314"/>
                        <wps:cNvSpPr/>
                        <wps:spPr>
                          <a:xfrm>
                            <a:off x="2661429" y="3211711"/>
                            <a:ext cx="76192" cy="34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346779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380" y="270564"/>
                                </a:lnTo>
                                <a:lnTo>
                                  <a:pt x="76192" y="270564"/>
                                </a:lnTo>
                                <a:lnTo>
                                  <a:pt x="38096" y="346779"/>
                                </a:lnTo>
                                <a:lnTo>
                                  <a:pt x="0" y="270564"/>
                                </a:lnTo>
                                <a:lnTo>
                                  <a:pt x="33475" y="270564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661429" y="4953991"/>
                            <a:ext cx="76192" cy="48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487016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396" y="410801"/>
                                </a:lnTo>
                                <a:lnTo>
                                  <a:pt x="76192" y="410801"/>
                                </a:lnTo>
                                <a:lnTo>
                                  <a:pt x="38096" y="487016"/>
                                </a:lnTo>
                                <a:lnTo>
                                  <a:pt x="0" y="410801"/>
                                </a:lnTo>
                                <a:lnTo>
                                  <a:pt x="33491" y="410801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317445" y="1585278"/>
                            <a:ext cx="1896428" cy="53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428" h="535793">
                                <a:moveTo>
                                  <a:pt x="524966" y="0"/>
                                </a:moveTo>
                                <a:lnTo>
                                  <a:pt x="524966" y="312482"/>
                                </a:lnTo>
                                <a:lnTo>
                                  <a:pt x="0" y="285045"/>
                                </a:lnTo>
                                <a:lnTo>
                                  <a:pt x="524966" y="446621"/>
                                </a:lnTo>
                                <a:lnTo>
                                  <a:pt x="524966" y="535793"/>
                                </a:lnTo>
                                <a:lnTo>
                                  <a:pt x="1896428" y="535793"/>
                                </a:lnTo>
                                <a:lnTo>
                                  <a:pt x="1896428" y="0"/>
                                </a:lnTo>
                                <a:lnTo>
                                  <a:pt x="524966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" name="Rectangle 2318"/>
                        <wps:cNvSpPr/>
                        <wps:spPr>
                          <a:xfrm>
                            <a:off x="3938413" y="1667289"/>
                            <a:ext cx="1566655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两人以上，出示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lang w:eastAsia="zh-CN"/>
                                </w:rPr>
                                <w:t>执法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9" name="Rectangle 2319"/>
                        <wps:cNvSpPr/>
                        <wps:spPr>
                          <a:xfrm>
                            <a:off x="3938413" y="1865447"/>
                            <a:ext cx="177338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99465" y="3368714"/>
                            <a:ext cx="1827855" cy="74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855" h="746147">
                                <a:moveTo>
                                  <a:pt x="0" y="0"/>
                                </a:moveTo>
                                <a:lnTo>
                                  <a:pt x="0" y="746147"/>
                                </a:lnTo>
                                <a:lnTo>
                                  <a:pt x="1371463" y="746147"/>
                                </a:lnTo>
                                <a:lnTo>
                                  <a:pt x="1371463" y="310958"/>
                                </a:lnTo>
                                <a:lnTo>
                                  <a:pt x="1827855" y="368119"/>
                                </a:lnTo>
                                <a:lnTo>
                                  <a:pt x="1371463" y="124993"/>
                                </a:lnTo>
                                <a:lnTo>
                                  <a:pt x="1371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2" name="Rectangle 2322"/>
                        <wps:cNvSpPr/>
                        <wps:spPr>
                          <a:xfrm>
                            <a:off x="395468" y="3450726"/>
                            <a:ext cx="1566655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根据情况进行现场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" name="Rectangle 2323"/>
                        <wps:cNvSpPr/>
                        <wps:spPr>
                          <a:xfrm>
                            <a:off x="395468" y="3648883"/>
                            <a:ext cx="1566655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处置或移送司法机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Rectangle 2324"/>
                        <wps:cNvSpPr/>
                        <wps:spPr>
                          <a:xfrm>
                            <a:off x="395468" y="3847040"/>
                            <a:ext cx="532013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关处理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Shape 2325"/>
                        <wps:cNvSpPr/>
                        <wps:spPr>
                          <a:xfrm>
                            <a:off x="184415" y="1288038"/>
                            <a:ext cx="1913953" cy="69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953" h="693558">
                                <a:moveTo>
                                  <a:pt x="0" y="0"/>
                                </a:moveTo>
                                <a:lnTo>
                                  <a:pt x="1371463" y="0"/>
                                </a:lnTo>
                                <a:lnTo>
                                  <a:pt x="1371463" y="404703"/>
                                </a:lnTo>
                                <a:lnTo>
                                  <a:pt x="1913953" y="683651"/>
                                </a:lnTo>
                                <a:lnTo>
                                  <a:pt x="1371463" y="577711"/>
                                </a:lnTo>
                                <a:lnTo>
                                  <a:pt x="1371463" y="693558"/>
                                </a:lnTo>
                                <a:lnTo>
                                  <a:pt x="0" y="693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185177" y="1288038"/>
                            <a:ext cx="1913191" cy="69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191" h="693558">
                                <a:moveTo>
                                  <a:pt x="0" y="0"/>
                                </a:moveTo>
                                <a:lnTo>
                                  <a:pt x="0" y="693558"/>
                                </a:lnTo>
                                <a:lnTo>
                                  <a:pt x="1371463" y="693558"/>
                                </a:lnTo>
                                <a:lnTo>
                                  <a:pt x="1371463" y="578474"/>
                                </a:lnTo>
                                <a:lnTo>
                                  <a:pt x="1913191" y="683651"/>
                                </a:lnTo>
                                <a:lnTo>
                                  <a:pt x="1371463" y="404703"/>
                                </a:lnTo>
                                <a:lnTo>
                                  <a:pt x="1371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" name="Rectangle 2327"/>
                        <wps:cNvSpPr/>
                        <wps:spPr>
                          <a:xfrm>
                            <a:off x="281179" y="1370049"/>
                            <a:ext cx="1566655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采取听取汇报、查阅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" name="Rectangle 2328"/>
                        <wps:cNvSpPr/>
                        <wps:spPr>
                          <a:xfrm>
                            <a:off x="281179" y="1568206"/>
                            <a:ext cx="1566655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资料、现场核查、调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9" name="Rectangle 2329"/>
                        <wps:cNvSpPr/>
                        <wps:spPr>
                          <a:xfrm>
                            <a:off x="281179" y="1766365"/>
                            <a:ext cx="1064027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查取证等方式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1" name="Shape 2331"/>
                        <wps:cNvSpPr/>
                        <wps:spPr>
                          <a:xfrm>
                            <a:off x="3392114" y="0"/>
                            <a:ext cx="1821760" cy="693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760" h="693559">
                                <a:moveTo>
                                  <a:pt x="450297" y="0"/>
                                </a:moveTo>
                                <a:lnTo>
                                  <a:pt x="450297" y="115847"/>
                                </a:lnTo>
                                <a:lnTo>
                                  <a:pt x="0" y="265991"/>
                                </a:lnTo>
                                <a:lnTo>
                                  <a:pt x="450297" y="289618"/>
                                </a:lnTo>
                                <a:lnTo>
                                  <a:pt x="450297" y="693559"/>
                                </a:lnTo>
                                <a:lnTo>
                                  <a:pt x="1821760" y="693559"/>
                                </a:lnTo>
                                <a:lnTo>
                                  <a:pt x="1821760" y="0"/>
                                </a:lnTo>
                                <a:lnTo>
                                  <a:pt x="450297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Rectangle 2332"/>
                        <wps:cNvSpPr/>
                        <wps:spPr>
                          <a:xfrm>
                            <a:off x="3938413" y="82012"/>
                            <a:ext cx="1566655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明确要检查单位、检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3" name="Rectangle 2333"/>
                        <wps:cNvSpPr/>
                        <wps:spPr>
                          <a:xfrm>
                            <a:off x="3938709" y="280365"/>
                            <a:ext cx="1241399" cy="269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查方式、时限等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8" name="Shape 33038"/>
                        <wps:cNvSpPr/>
                        <wps:spPr>
                          <a:xfrm>
                            <a:off x="2355898" y="3210949"/>
                            <a:ext cx="228577" cy="34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77" h="346779">
                                <a:moveTo>
                                  <a:pt x="0" y="0"/>
                                </a:moveTo>
                                <a:lnTo>
                                  <a:pt x="228577" y="0"/>
                                </a:lnTo>
                                <a:lnTo>
                                  <a:pt x="228577" y="346779"/>
                                </a:lnTo>
                                <a:lnTo>
                                  <a:pt x="0" y="3467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2356659" y="3211711"/>
                            <a:ext cx="228577" cy="34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77" h="346779">
                                <a:moveTo>
                                  <a:pt x="228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779"/>
                                </a:lnTo>
                                <a:lnTo>
                                  <a:pt x="228577" y="346779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Rectangle 2338"/>
                        <wps:cNvSpPr/>
                        <wps:spPr>
                          <a:xfrm>
                            <a:off x="2452662" y="3293722"/>
                            <a:ext cx="177338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Rectangle 2343"/>
                        <wps:cNvSpPr/>
                        <wps:spPr>
                          <a:xfrm>
                            <a:off x="4052702" y="4185440"/>
                            <a:ext cx="177338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Shape 2348"/>
                        <wps:cNvSpPr/>
                        <wps:spPr>
                          <a:xfrm>
                            <a:off x="2128083" y="4557672"/>
                            <a:ext cx="1142886" cy="35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6" h="355925">
                                <a:moveTo>
                                  <a:pt x="114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925"/>
                                </a:lnTo>
                                <a:lnTo>
                                  <a:pt x="1142886" y="355925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2565427" y="4639682"/>
                            <a:ext cx="354675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9" name="Shape 33039"/>
                        <wps:cNvSpPr/>
                        <wps:spPr>
                          <a:xfrm>
                            <a:off x="0" y="3252004"/>
                            <a:ext cx="2075305" cy="130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305" h="1308741">
                                <a:moveTo>
                                  <a:pt x="0" y="0"/>
                                </a:moveTo>
                                <a:lnTo>
                                  <a:pt x="2075305" y="0"/>
                                </a:lnTo>
                                <a:lnTo>
                                  <a:pt x="2075305" y="1308741"/>
                                </a:lnTo>
                                <a:lnTo>
                                  <a:pt x="0" y="13087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70" o:spid="_x0000_s1026" o:spt="203" style="height:435.9pt;width:415.75pt;" coordsize="5505068,5838850" o:gfxdata="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">
                <o:lock v:ext="edit" aspectratio="f"/>
                <v:shape id="Shape 2285" o:spid="_x0000_s1026" o:spt="100" style="position:absolute;left:2013794;top:90696;height:346779;width:1371463;" filled="f" stroked="t" coordsize="1371463,346779" o:gfxdata="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8UvK/&#10;AAAA3QAAAA8AAAAAAAAAAQAgAAAAIgAAAGRycy9kb3ducmV2LnhtbFBLAQIUABQAAAAIAIdO4kAz&#10;LwWeOwAAADkAAAAQAAAAAAAAAAEAIAAAAA4BAABkcnMvc2hhcGV4bWwueG1sUEsFBgAAAAAGAAYA&#10;WwEAALgDAAAAAA==&#10;" path="m220196,0c98288,0,0,77739,0,173009c0,269040,98288,346779,220196,346779l1150505,346779c1272413,346779,1371463,269040,1371463,173009c1371463,77739,1272413,0,1150505,0l220196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286" o:spid="_x0000_s1026" o:spt="1" style="position:absolute;left:2432090;top:207766;height:177392;width:709351;" filled="f" stroked="f" coordsize="21600,21600" o:gfxdata="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Ew2+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制定方案</w:t>
                        </w:r>
                      </w:p>
                    </w:txbxContent>
                  </v:textbox>
                </v:rect>
                <v:shape id="Shape 2287" o:spid="_x0000_s1026" o:spt="100" style="position:absolute;left:2661429;top:487015;height:346779;width:76192;" fillcolor="#010101" filled="t" stroked="f" coordsize="76192,346779" o:gfxdata="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727PvQAA&#10;AN0AAAAPAAAAAAAAAAEAIAAAACIAAABkcnMvZG93bnJldi54bWxQSwECFAAUAAAACACHTuJAMy8F&#10;njsAAAA5AAAAEAAAAAAAAAABACAAAAAMAQAAZHJzL3NoYXBleG1sLnhtbFBLBQYAAAAABgAGAFsB&#10;AAC2AwAAAAA=&#10;" path="m32763,0l42668,0,43380,270564,76192,270564,38096,346779,0,270564,33475,270564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288" o:spid="_x0000_s1026" o:spt="100" style="position:absolute;left:2661429;top:1329194;height:346779;width:76192;" fillcolor="#010101" filled="t" stroked="f" coordsize="76192,346779" o:gfxdata="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cPq9ugAAAN0A&#10;AAAPAAAAAAAAAAEAIAAAACIAAABkcnMvZG93bnJldi54bWxQSwECFAAUAAAACACHTuJAMy8FnjsA&#10;AAA5AAAAEAAAAAAAAAABACAAAAAJAQAAZHJzL3NoYXBleG1sLnhtbFBLBQYAAAAABgAGAFsBAACz&#10;AwAAAAA=&#10;" path="m32763,0l42668,0,43380,270564,76192,270564,38096,346779,0,270564,33475,270564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290" o:spid="_x0000_s1026" o:spt="100" style="position:absolute;left:1785217;top:2617232;height:594479;width:1828617;" filled="f" stroked="t" coordsize="1828617,594479" o:gfxdata="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KmmS8AAAA&#10;3QAAAA8AAAAAAAAAAQAgAAAAIgAAAGRycy9kb3ducmV2LnhtbFBLAQIUABQAAAAIAIdO4kAzLwWe&#10;OwAAADkAAAAQAAAAAAAAAAEAIAAAAAsBAABkcnMvc2hhcGV4bWwueG1sUEsFBgAAAAAGAAYAWwEA&#10;ALUDAAAAAA==&#10;" path="m914309,594479l0,297239,914309,0,1828617,297239,914309,594479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291" o:spid="_x0000_s1026" o:spt="1" style="position:absolute;left:2289420;top:2822148;height:222665;width:1063938;" filled="f" stroked="f" coordsize="21600,21600" o:gfxdata="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IwMX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是否存在问题</w:t>
                        </w:r>
                      </w:p>
                    </w:txbxContent>
                  </v:textbox>
                </v:rect>
                <v:shape id="Shape 2292" o:spid="_x0000_s1026" o:spt="100" style="position:absolute;left:2661429;top:2080677;height:487015;width:76192;" fillcolor="#010101" filled="t" stroked="f" coordsize="76192,487015" o:gfxdata="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AhFy/&#10;AAAA3QAAAA8AAAAAAAAAAQAgAAAAIgAAAGRycy9kb3ducmV2LnhtbFBLAQIUABQAAAAIAIdO4kAz&#10;LwWeOwAAADkAAAAQAAAAAAAAAAEAIAAAAA4BAABkcnMvc2hhcGV4bWwueG1sUEsFBgAAAAAGAAYA&#10;WwEAALgDAAAAAA==&#10;" path="m32763,0l42668,0,43396,410800,76192,410800,38096,487015,0,410800,33491,410800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293" o:spid="_x0000_s1026" o:spt="100" style="position:absolute;left:2661429;top:3864113;height:685175;width:76192;" fillcolor="#010101" filled="t" stroked="f" coordsize="76192,685175" o:gfxdata="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JKjm/&#10;AAAA3QAAAA8AAAAAAAAAAQAgAAAAIgAAAGRycy9kb3ducmV2LnhtbFBLAQIUABQAAAAIAIdO4kAz&#10;LwWeOwAAADkAAAAQAAAAAAAAAAEAIAAAAA4BAABkcnMvc2hhcGV4bWwueG1sUEsFBgAAAAAGAAYA&#10;WwEAALgDAAAAAA==&#10;" path="m32763,0l42668,0,43406,608960,76192,608960,38096,685175,0,608960,33501,608960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295" o:spid="_x0000_s1026" o:spt="100" style="position:absolute;left:2013794;top:5442531;height:396319;width:1371463;" filled="f" stroked="t" coordsize="1371463,396319" o:gfxdata="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Yak&#10;GsEAAADdAAAADwAAAAAAAAABACAAAAAiAAAAZHJzL2Rvd25yZXYueG1sUEsBAhQAFAAAAAgAh07i&#10;QDMvBZ47AAAAOQAAABAAAAAAAAAAAQAgAAAAEAEAAGRycy9zaGFwZXhtbC54bWxQSwUGAAAAAAYA&#10;BgBbAQAAugMAAAAA&#10;" path="m220196,0c98288,0,0,89172,0,198159c0,307910,98288,396319,220196,396319l1150505,396319c1272413,396319,1371463,307910,1371463,198159c1371463,89172,1272413,0,1150505,0l220196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296" o:spid="_x0000_s1026" o:spt="1" style="position:absolute;left:2565427;top:5567222;height:177391;width:354675;" filled="f" stroked="f" coordsize="21600,21600" o:gfxdata="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yptj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办结</w:t>
                        </w:r>
                      </w:p>
                    </w:txbxContent>
                  </v:textbox>
                </v:rect>
                <v:shape id="Shape 2297" o:spid="_x0000_s1026" o:spt="100" style="position:absolute;left:3613834;top:2914471;height:0;width:685731;" filled="f" stroked="t" coordsize="685731,1" o:gfxdata="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jcCl&#10;wAAAAN0AAAAPAAAAAAAAAAEAIAAAACIAAABkcnMvZG93bnJldi54bWxQSwECFAAUAAAACACHTuJA&#10;My8FnjsAAAA5AAAAEAAAAAAAAAABACAAAAAPAQAAZHJzL3NoYXBleG1sLnhtbFBLBQYAAAAABgAG&#10;AFsBAAC5AwAAAAA=&#10;" path="m0,0l685731,0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shape id="Shape 2298" o:spid="_x0000_s1026" o:spt="100" style="position:absolute;left:3385257;top:5619350;height:76216;width:914309;" fillcolor="#010101" filled="t" stroked="f" coordsize="914309,76216" o:gfxdata="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iaaLsAAADd&#10;AAAADwAAAAAAAAABACAAAAAiAAAAZHJzL2Rvd25yZXYueG1sUEsBAhQAFAAAAAgAh07iQDMvBZ47&#10;AAAAOQAAABAAAAAAAAAAAQAgAAAACgEAAGRycy9zaGFwZXhtbC54bWxQSwUGAAAAAAYABgBbAQAA&#10;tAMAAAAA&#10;" path="m76192,0l76192,33518,914309,32773,914309,41918,76192,42664,76192,76216,0,38108,7619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299" o:spid="_x0000_s1026" o:spt="100" style="position:absolute;left:4299565;top:2914471;height:2763564;width:6095;" filled="f" stroked="t" coordsize="6095,2763564" o:gfxdata="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6JxWW/&#10;AAAA3QAAAA8AAAAAAAAAAQAgAAAAIgAAAGRycy9kb3ducmV2LnhtbFBLAQIUABQAAAAIAIdO4kAz&#10;LwWeOwAAADkAAAAQAAAAAAAAAAEAIAAAAA4BAABkcnMvc2hhcGV4bWwueG1sUEsFBgAAAAAGAAYA&#10;WwEAALgDAAAAAA==&#10;" path="m0,0l6095,2763564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shape id="Shape 33035" o:spid="_x0000_s1026" o:spt="100" style="position:absolute;left:2013032;top:833033;height:495399;width:1371463;" fillcolor="#FFFFFF" filled="t" stroked="f" coordsize="1371463,495399" o:gfxdata="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ejnE&#10;wAAAAN4AAAAPAAAAAAAAAAEAIAAAACIAAABkcnMvZG93bnJldi54bWxQSwECFAAUAAAACACHTuJA&#10;My8FnjsAAAA5AAAAEAAAAAAAAAABACAAAAAPAQAAZHJzL3NoYXBleG1sLnhtbFBLBQYAAAAABgAG&#10;AFsBAAC5AwAAAAA=&#10;" path="m0,0l1371463,0,1371463,495399,0,49539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01" o:spid="_x0000_s1026" o:spt="100" style="position:absolute;left:2013794;top:833796;height:495398;width:1371463;" filled="f" stroked="t" coordsize="1371463,495398" o:gfxdata="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WoUvugAAAN0A&#10;AAAPAAAAAAAAAAEAIAAAACIAAABkcnMvZG93bnJldi54bWxQSwECFAAUAAAACACHTuJAMy8FnjsA&#10;AAA5AAAAEAAAAAAAAAABACAAAAAJAQAAZHJzL3NoYXBleG1sLnhtbFBLBQYAAAAABgAGAFsBAACz&#10;AwAAAAA=&#10;" path="m1371463,0l0,0,0,495398,1371463,495398,1371463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02" o:spid="_x0000_s1026" o:spt="1" style="position:absolute;left:2165417;top:915807;height:177391;width:1418702;" filled="f" stroked="f" coordsize="21600,21600" o:gfxdata="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8aB3q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对要检查单位下发</w:t>
                        </w:r>
                      </w:p>
                    </w:txbxContent>
                  </v:textbox>
                </v:rect>
                <v:rect id="Rectangle 2303" o:spid="_x0000_s1026" o:spt="1" style="position:absolute;left:2565427;top:1113965;height:177391;width:354675;" filled="f" stroked="f" coordsize="21600,21600" o:gfxdata="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VqLh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通知</w:t>
                        </w:r>
                      </w:p>
                    </w:txbxContent>
                  </v:textbox>
                </v:rect>
                <v:shape id="Shape 33036" o:spid="_x0000_s1026" o:spt="100" style="position:absolute;left:2127321;top:1724751;height:355926;width:1142886;" fillcolor="#FFFFFF" filled="t" stroked="f" coordsize="1142886,355926" o:gfxdata="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xObr4A&#10;AADeAAAADwAAAAAAAAABACAAAAAiAAAAZHJzL2Rvd25yZXYueG1sUEsBAhQAFAAAAAgAh07iQDMv&#10;BZ47AAAAOQAAABAAAAAAAAAAAQAgAAAADQEAAGRycy9zaGFwZXhtbC54bWxQSwUGAAAAAAYABgBb&#10;AQAAtwMAAAAA&#10;" path="m0,0l1142886,0,1142886,355926,0,35592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06" o:spid="_x0000_s1026" o:spt="100" style="position:absolute;left:2128083;top:1725514;height:355163;width:1142886;" filled="f" stroked="t" coordsize="1142886,355163" o:gfxdata="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Kz+2/&#10;AAAA3QAAAA8AAAAAAAAAAQAgAAAAIgAAAGRycy9kb3ducmV2LnhtbFBLAQIUABQAAAAIAIdO4kAz&#10;LwWeOwAAADkAAAAQAAAAAAAAAAEAIAAAAA4BAABkcnMvc2hhcGV4bWwueG1sUEsFBgAAAAAGAAYA&#10;WwEAALgDAAAAAA==&#10;" path="m1142886,0l0,0,0,355163,1142886,355163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08" o:spid="_x0000_s1026" o:spt="1" style="position:absolute;left:2565427;top:1807525;height:177392;width:354675;" filled="f" stroked="f" coordsize="21600,21600" o:gfxdata="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IwkL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检查</w:t>
                        </w:r>
                      </w:p>
                    </w:txbxContent>
                  </v:textbox>
                </v:rect>
                <v:shape id="Shape 33037" o:spid="_x0000_s1026" o:spt="100" style="position:absolute;left:2127321;top:3607268;height:256846;width:1142886;" fillcolor="#FFFFFF" filled="t" stroked="f" coordsize="1142886,256846" o:gfxdata="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0BS&#10;38EAAADeAAAADwAAAAAAAAABACAAAAAiAAAAZHJzL2Rvd25yZXYueG1sUEsBAhQAFAAAAAgAh07i&#10;QDMvBZ47AAAAOQAAABAAAAAAAAAAAQAgAAAAEAEAAGRycy9zaGFwZXhtbC54bWxQSwUGAAAAAAYA&#10;BgBbAQAAugMAAAAA&#10;" path="m0,0l1142886,0,1142886,256846,0,256846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11" o:spid="_x0000_s1026" o:spt="100" style="position:absolute;left:2128083;top:3608030;height:256083;width:1142886;" filled="f" stroked="t" coordsize="1142886,256083" o:gfxdata="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8U9&#10;7cEAAADdAAAADwAAAAAAAAABACAAAAAiAAAAZHJzL2Rvd25yZXYueG1sUEsBAhQAFAAAAAgAh07i&#10;QDMvBZ47AAAAOQAAABAAAAAAAAAAAQAgAAAAEAEAAGRycy9zaGFwZXhtbC54bWxQSwUGAAAAAAYA&#10;BgBbAQAAugMAAAAA&#10;" path="m1142886,0l0,0,0,256083,1142886,256083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13" o:spid="_x0000_s1026" o:spt="1" style="position:absolute;left:2565427;top:3690041;height:177392;width:354675;" filled="f" stroked="f" coordsize="21600,21600" o:gfxdata="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jzQ8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处置</w:t>
                        </w:r>
                      </w:p>
                    </w:txbxContent>
                  </v:textbox>
                </v:rect>
                <v:shape id="Shape 2314" o:spid="_x0000_s1026" o:spt="100" style="position:absolute;left:2661429;top:3211711;height:346779;width:76192;" fillcolor="#010101" filled="t" stroked="f" coordsize="76192,346779" o:gfxdata="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1mqivQAA&#10;AN0AAAAPAAAAAAAAAAEAIAAAACIAAABkcnMvZG93bnJldi54bWxQSwECFAAUAAAACACHTuJAMy8F&#10;njsAAAA5AAAAEAAAAAAAAAABACAAAAAMAQAAZHJzL3NoYXBleG1sLnhtbFBLBQYAAAAABgAGAFsB&#10;AAC2AwAAAAA=&#10;" path="m32763,0l42668,0,43380,270564,76192,270564,38096,346779,0,270564,33475,270564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15" o:spid="_x0000_s1026" o:spt="100" style="position:absolute;left:2661429;top:4953991;height:487016;width:76192;" fillcolor="#010101" filled="t" stroked="f" coordsize="76192,487016" o:gfxdata="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4IZu/&#10;AAAA3QAAAA8AAAAAAAAAAQAgAAAAIgAAAGRycy9kb3ducmV2LnhtbFBLAQIUABQAAAAIAIdO4kAz&#10;LwWeOwAAADkAAAAQAAAAAAAAAAEAIAAAAA4BAABkcnMvc2hhcGV4bWwueG1sUEsFBgAAAAAGAAYA&#10;WwEAALgDAAAAAA==&#10;" path="m32763,0l42668,0,43396,410801,76192,410801,38096,487016,0,410801,33491,410801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17" o:spid="_x0000_s1026" o:spt="100" style="position:absolute;left:3317445;top:1585278;height:535793;width:1896428;" filled="f" stroked="t" coordsize="1896428,535793" o:gfxdata="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ja&#10;OGXCAAAA3QAAAA8AAAAAAAAAAQAgAAAAIgAAAGRycy9kb3ducmV2LnhtbFBLAQIUABQAAAAIAIdO&#10;4kAzLwWeOwAAADkAAAAQAAAAAAAAAAEAIAAAABEBAABkcnMvc2hhcGV4bWwueG1sUEsFBgAAAAAG&#10;AAYAWwEAALsDAAAAAA==&#10;" path="m524966,0l524966,312482,0,285045,524966,446621,524966,535793,1896428,535793,1896428,0,524966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18" o:spid="_x0000_s1026" o:spt="1" style="position:absolute;left:3938413;top:1667289;height:177392;width:1566655;" filled="f" stroked="f" coordsize="21600,21600" o:gfxdata="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umTb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两人以上，出示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lang w:eastAsia="zh-CN"/>
                          </w:rPr>
                          <w:t>执法</w:t>
                        </w:r>
                      </w:p>
                    </w:txbxContent>
                  </v:textbox>
                </v:rect>
                <v:rect id="Rectangle 2319" o:spid="_x0000_s1026" o:spt="1" style="position:absolute;left:3938413;top:1865447;height:177391;width:177338;" filled="f" stroked="f" coordsize="21600,21600" o:gfxdata="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nA9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证</w:t>
                        </w:r>
                      </w:p>
                    </w:txbxContent>
                  </v:textbox>
                </v:rect>
                <v:shape id="Shape 2321" o:spid="_x0000_s1026" o:spt="100" style="position:absolute;left:299465;top:3368714;height:746147;width:1827855;" filled="f" stroked="t" coordsize="1827855,746147" o:gfxdata="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rKEm&#10;wAAAAN0AAAAPAAAAAAAAAAEAIAAAACIAAABkcnMvZG93bnJldi54bWxQSwECFAAUAAAACACHTuJA&#10;My8FnjsAAAA5AAAAEAAAAAAAAAABACAAAAAPAQAAZHJzL3NoYXBleG1sLnhtbFBLBQYAAAAABgAG&#10;AFsBAAC5AwAAAAA=&#10;" path="m0,0l0,746147,1371463,746147,1371463,310958,1827855,368119,1371463,124993,1371463,0,0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22" o:spid="_x0000_s1026" o:spt="1" style="position:absolute;left:395468;top:3450726;height:177391;width:1566655;" filled="f" stroked="f" coordsize="21600,21600" o:gfxdata="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r1sa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根据情况进行现场</w:t>
                        </w:r>
                      </w:p>
                    </w:txbxContent>
                  </v:textbox>
                </v:rect>
                <v:rect id="Rectangle 2323" o:spid="_x0000_s1026" o:spt="1" style="position:absolute;left:395468;top:3648883;height:177391;width:1566655;" filled="f" stroked="f" coordsize="21600,21600" o:gfxdata="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j/o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处置或移送司法机</w:t>
                        </w:r>
                      </w:p>
                    </w:txbxContent>
                  </v:textbox>
                </v:rect>
                <v:rect id="Rectangle 2324" o:spid="_x0000_s1026" o:spt="1" style="position:absolute;left:395468;top:3847040;height:177392;width:532013;" filled="f" stroked="f" coordsize="21600,21600" o:gfxdata="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Cmb1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关处理</w:t>
                        </w:r>
                      </w:p>
                    </w:txbxContent>
                  </v:textbox>
                </v:rect>
                <v:shape id="Shape 2325" o:spid="_x0000_s1026" o:spt="100" style="position:absolute;left:184415;top:1288038;height:693558;width:1913953;" fillcolor="#FFFFFF" filled="t" stroked="f" coordsize="1913953,693558" o:gfxdata="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wAlIvQAA&#10;AN0AAAAPAAAAAAAAAAEAIAAAACIAAABkcnMvZG93bnJldi54bWxQSwECFAAUAAAACACHTuJAMy8F&#10;njsAAAA5AAAAEAAAAAAAAAABACAAAAAMAQAAZHJzL3NoYXBleG1sLnhtbFBLBQYAAAAABgAGAFsB&#10;AAC2AwAAAAA=&#10;" path="m0,0l1371463,0,1371463,404703,1913953,683651,1371463,577711,1371463,693558,0,69355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26" o:spid="_x0000_s1026" o:spt="100" style="position:absolute;left:185177;top:1288038;height:693558;width:1913191;" filled="f" stroked="t" coordsize="1913191,693558" o:gfxdata="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R5b&#10;G8EAAADdAAAADwAAAAAAAAABACAAAAAiAAAAZHJzL2Rvd25yZXYueG1sUEsBAhQAFAAAAAgAh07i&#10;QDMvBZ47AAAAOQAAABAAAAAAAAAAAQAgAAAAEAEAAGRycy9zaGFwZXhtbC54bWxQSwUGAAAAAAYA&#10;BgBbAQAAugMAAAAA&#10;" path="m0,0l0,693558,1371463,693558,1371463,578474,1913191,683651,1371463,404703,1371463,0,0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27" o:spid="_x0000_s1026" o:spt="1" style="position:absolute;left:281179;top:1370049;height:177391;width:1566655;" filled="f" stroked="f" coordsize="21600,21600" o:gfxdata="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2PiC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采取听取汇报、查阅</w:t>
                        </w:r>
                      </w:p>
                    </w:txbxContent>
                  </v:textbox>
                </v:rect>
                <v:rect id="Rectangle 2328" o:spid="_x0000_s1026" o:spt="1" style="position:absolute;left:281179;top:1568206;height:177392;width:1566655;" filled="f" stroked="f" coordsize="21600,21600" o:gfxdata="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HbPC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资料、现场核查、调</w:t>
                        </w:r>
                      </w:p>
                    </w:txbxContent>
                  </v:textbox>
                </v:rect>
                <v:rect id="Rectangle 2329" o:spid="_x0000_s1026" o:spt="1" style="position:absolute;left:281179;top:1766365;height:177391;width:1064027;" filled="f" stroked="f" coordsize="21600,21600" o:gfxdata="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LyW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查取证等方式</w:t>
                        </w:r>
                      </w:p>
                    </w:txbxContent>
                  </v:textbox>
                </v:rect>
                <v:shape id="Shape 2331" o:spid="_x0000_s1026" o:spt="100" style="position:absolute;left:3392114;top:0;height:693559;width:1821760;" filled="f" stroked="t" coordsize="1821760,693559" o:gfxdata="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z1Tu/&#10;AAAA3QAAAA8AAAAAAAAAAQAgAAAAIgAAAGRycy9kb3ducmV2LnhtbFBLAQIUABQAAAAIAIdO4kAz&#10;LwWeOwAAADkAAAAQAAAAAAAAAAEAIAAAAA4BAABkcnMvc2hhcGV4bWwueG1sUEsFBgAAAAAGAAYA&#10;WwEAALgDAAAAAA==&#10;" path="m450297,0l450297,115847,0,265991,450297,289618,450297,693559,1821760,693559,1821760,0,450297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32" o:spid="_x0000_s1026" o:spt="1" style="position:absolute;left:3938413;top:82012;height:177391;width:1566655;" filled="f" stroked="f" coordsize="21600,21600" o:gfxdata="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2zce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明确要检查单位、检</w:t>
                        </w:r>
                      </w:p>
                    </w:txbxContent>
                  </v:textbox>
                </v:rect>
                <v:rect id="Rectangle 2333" o:spid="_x0000_s1026" o:spt="1" style="position:absolute;left:3938709;top:280365;height:269269;width:1241399;" filled="f" stroked="f" coordsize="21600,21600" o:gfxdata="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Omhc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查方式、时限等</w:t>
                        </w:r>
                      </w:p>
                    </w:txbxContent>
                  </v:textbox>
                </v:rect>
                <v:shape id="Shape 33038" o:spid="_x0000_s1026" o:spt="100" style="position:absolute;left:2355898;top:3210949;height:346779;width:228577;" fillcolor="#FFFFFF" filled="t" stroked="f" coordsize="228577,346779" o:gfxdata="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Crg74A&#10;AADeAAAADwAAAAAAAAABACAAAAAiAAAAZHJzL2Rvd25yZXYueG1sUEsBAhQAFAAAAAgAh07iQDMv&#10;BZ47AAAAOQAAABAAAAAAAAAAAQAgAAAADQEAAGRycy9zaGFwZXhtbC54bWxQSwUGAAAAAAYABgBb&#10;AQAAtwMAAAAA&#10;" path="m0,0l228577,0,228577,346779,0,346779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36" o:spid="_x0000_s1026" o:spt="100" style="position:absolute;left:2356659;top:3211711;height:346779;width:228577;" filled="f" stroked="t" coordsize="228577,346779" o:gfxdata="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7eLougAAAN0A&#10;AAAPAAAAAAAAAAEAIAAAACIAAABkcnMvZG93bnJldi54bWxQSwECFAAUAAAACACHTuJAMy8FnjsA&#10;AAA5AAAAEAAAAAAAAAABACAAAAAJAQAAZHJzL3NoYXBleG1sLnhtbFBLBQYAAAAABgAGAFsBAACz&#10;AwAAAAA=&#10;" path="m228577,0l0,0,0,346779,228577,346779xe">
                  <v:fill on="f" focussize="0,0"/>
                  <v:stroke weight="0.74992125984252pt" color="#FFFFFF" miterlimit="1" joinstyle="miter"/>
                  <v:imagedata o:title=""/>
                  <o:lock v:ext="edit" aspectratio="f"/>
                </v:shape>
                <v:rect id="Rectangle 2338" o:spid="_x0000_s1026" o:spt="1" style="position:absolute;left:2452662;top:3293722;height:177391;width:177338;" filled="f" stroked="f" coordsize="21600,21600" o:gfxdata="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e+i2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是</w:t>
                        </w:r>
                      </w:p>
                    </w:txbxContent>
                  </v:textbox>
                </v:rect>
                <v:rect id="Rectangle 2343" o:spid="_x0000_s1026" o:spt="1" style="position:absolute;left:4052702;top:4185440;height:177391;width:177338;" filled="f" stroked="f" coordsize="21600,21600" o:gfxdata="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8Gy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否</w:t>
                        </w:r>
                      </w:p>
                    </w:txbxContent>
                  </v:textbox>
                </v:rect>
                <v:shape id="Shape 2348" o:spid="_x0000_s1026" o:spt="100" style="position:absolute;left:2128083;top:4557672;height:355925;width:1142886;" filled="f" stroked="t" coordsize="1142886,355925" o:gfxdata="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aw9vQAA&#10;AN0AAAAPAAAAAAAAAAEAIAAAACIAAABkcnMvZG93bnJldi54bWxQSwECFAAUAAAACACHTuJAMy8F&#10;njsAAAA5AAAAEAAAAAAAAAABACAAAAAMAQAAZHJzL3NoYXBleG1sLnhtbFBLBQYAAAAABgAGAFsB&#10;AAC2AwAAAAA=&#10;" path="m1142886,0l0,0,0,355925,1142886,355925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350" o:spid="_x0000_s1026" o:spt="1" style="position:absolute;left:2565427;top:4639682;height:177392;width:354675;" filled="f" stroked="f" coordsize="21600,21600" o:gfxdata="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zcTi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送达</w:t>
                        </w:r>
                      </w:p>
                    </w:txbxContent>
                  </v:textbox>
                </v:rect>
                <v:shape id="Shape 33039" o:spid="_x0000_s1026" o:spt="100" style="position:absolute;left:0;top:3252004;height:1308741;width:2075305;" fillcolor="#FFFEFD" filled="t" stroked="f" coordsize="2075305,1308741" o:gfxdata="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c3RG&#10;wAAAAN4AAAAPAAAAAAAAAAEAIAAAACIAAABkcnMvZG93bnJldi54bWxQSwECFAAUAAAACACHTuJA&#10;My8FnjsAAAA5AAAAEAAAAAAAAAABACAAAAAPAQAAZHJzL3NoYXBleG1sLnhtbFBLBQYAAAAABgAG&#10;AFsBAAC5AwAAAAA=&#10;" path="m0,0l2075305,0,2075305,1308741,0,1308741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承办机构：相关科室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服务电话：6999088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监督电话：6990536</w:t>
      </w:r>
    </w:p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行政确认类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价格认定工作流程图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</w:rPr>
      </w:pPr>
    </w:p>
    <w:tbl>
      <w:tblPr>
        <w:tblStyle w:val="2"/>
        <w:tblW w:w="2373" w:type="dxa"/>
        <w:tblInd w:w="2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144" behindDoc="0" locked="0" layoutInCell="1" allowOverlap="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80010</wp:posOffset>
                      </wp:positionV>
                      <wp:extent cx="45085" cy="5534025"/>
                      <wp:effectExtent l="4445" t="0" r="7620" b="952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5534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74.35pt;margin-top:6.3pt;height:435.75pt;width:3.55pt;z-index:6144;mso-width-relative:page;mso-height-relative:page;" filled="f" stroked="t" coordsize="21600,21600" o:gfxdata="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Q87wtoA&#10;AAAKAQAADwAAAAAAAAABACAAAAAiAAAAZHJzL2Rvd25yZXYueG1sUEsBAhQAFAAAAAgAh07iQKKY&#10;UKPkAQAAoQMAAA4AAAAAAAAAAQAgAAAAKQEAAGRycy9lMm9Eb2MueG1sUEsFBgAAAAAGAAYAWQEA&#10;AH8F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14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82550</wp:posOffset>
                      </wp:positionV>
                      <wp:extent cx="1757680" cy="0"/>
                      <wp:effectExtent l="0" t="38100" r="13970" b="3810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76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35.75pt;margin-top:6.5pt;height:0pt;width:138.4pt;z-index:6144;mso-width-relative:page;mso-height-relative:page;" filled="f" stroked="t" coordsize="21600,21600" o:gfxdata="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OITs7UAAAACQEAAA8AAAAAAAAAAQAgAAAAIgAAAGRycy9kb3ducmV2LnhtbFBLAQIUABQAAAAI&#10;AIdO4kB9ATLE8QEAAK0DAAAOAAAAAAAAAAEAIAAAACMBAABkcnMvZTJvRG9jLnhtbFBLBQYAAAAA&#10;BgAGAFkBAACGBQAAAAA=&#10;">
                      <v:fill on="f" focussize="0,0"/>
                      <v:stroke color="#000000" joinstyle="round" dashstyle="dash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w:t>价格认定提出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92075</wp:posOffset>
                </wp:positionV>
                <wp:extent cx="9525" cy="228600"/>
                <wp:effectExtent l="31750" t="0" r="3492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35pt;margin-top:7.25pt;height:18pt;width:0.75pt;z-index:6144;mso-width-relative:page;mso-height-relative:page;" filled="f" stroked="t" coordsize="21600,21600" o:gfxdata="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umYh2gAAAAkBAAAPAAAAAAAAAAEAIAAAACIAAABkcnMvZG93bnJldi54bWxQSwECFAAUAAAACACH&#10;TuJA4PETdOkBAACm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2410" w:type="dxa"/>
        <w:tblInd w:w="2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价格认定受理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92710</wp:posOffset>
                </wp:positionV>
                <wp:extent cx="0" cy="247650"/>
                <wp:effectExtent l="38100" t="0" r="381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pt;margin-top:7.3pt;height:19.5pt;width:0pt;z-index:6144;mso-width-relative:page;mso-height-relative:page;" filled="f" stroked="t" coordsize="21600,21600" o:gfxdata="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UuTVfX&#10;AAAACQEAAA8AAAAAAAAAAQAgAAAAIgAAAGRycy9kb3ducmV2LnhtbFBLAQIUABQAAAAIAIdO4kBX&#10;GI3q6AEAAKM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pPr w:leftFromText="180" w:rightFromText="180" w:vertAnchor="text" w:tblpX="8491" w:tblpY="-644"/>
        <w:tblW w:w="1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补充材料</w:t>
            </w:r>
          </w:p>
        </w:tc>
      </w:tr>
    </w:tbl>
    <w:tbl>
      <w:tblPr>
        <w:tblStyle w:val="2"/>
        <w:tblW w:w="2418" w:type="dxa"/>
        <w:tblInd w:w="2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价格认定人员的指派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64770</wp:posOffset>
                </wp:positionV>
                <wp:extent cx="635" cy="276225"/>
                <wp:effectExtent l="37465" t="0" r="3810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pt;margin-top:5.1pt;height:21.75pt;width:0.05pt;z-index:6144;mso-width-relative:page;mso-height-relative:page;" filled="f" stroked="t" coordsize="21600,21600" o:gfxdata="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S7&#10;ILjZAAAACQEAAA8AAAAAAAAAAQAgAAAAIgAAAGRycy9kb3ducmV2LnhtbFBLAQIUABQAAAAIAIdO&#10;4kC8lQlh6QEAAKU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pPr w:leftFromText="180" w:rightFromText="180" w:vertAnchor="text" w:tblpY="1"/>
        <w:tblOverlap w:val="never"/>
        <w:tblW w:w="2445" w:type="dxa"/>
        <w:tblInd w:w="2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价格认定依据的收集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-936625</wp:posOffset>
                </wp:positionH>
                <wp:positionV relativeFrom="paragraph">
                  <wp:posOffset>108585</wp:posOffset>
                </wp:positionV>
                <wp:extent cx="635" cy="247650"/>
                <wp:effectExtent l="37465" t="0" r="3810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3.75pt;margin-top:8.55pt;height:19.5pt;width:0.05pt;z-index:6144;mso-width-relative:page;mso-height-relative:page;" filled="f" stroked="t" coordsize="21600,21600" o:gfxdata="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WtMjPaAAAACwEAAA8AAAAAAAAAAQAgAAAAIgAAAGRycy9kb3ducmV2LnhtbFBLAQIUABQAAAAI&#10;AIdO4kCLxmc56wEAAKU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158115</wp:posOffset>
                </wp:positionV>
                <wp:extent cx="0" cy="180975"/>
                <wp:effectExtent l="38100" t="0" r="3810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35pt;margin-top:12.45pt;height:14.25pt;width:0pt;z-index:6144;mso-width-relative:page;mso-height-relative:page;" filled="f" stroked="t" coordsize="21600,21600" o:gfxdata="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e87&#10;d9kAAAAJAQAADwAAAAAAAAABACAAAAAiAAAAZHJzL2Rvd25yZXYueG1sUEsBAhQAFAAAAAgAh07i&#10;QK9f9WroAQAAo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158115</wp:posOffset>
                </wp:positionV>
                <wp:extent cx="0" cy="1809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6pt;margin-top:12.45pt;height:14.25pt;width:0pt;z-index:6144;mso-width-relative:page;mso-height-relative:page;" filled="f" stroked="t" coordsize="21600,21600" o:gfxdata="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hz+E9cA&#10;AAAHAQAADwAAAAAAAAABACAAAAAiAAAAZHJzL2Rvd25yZXYueG1sUEsBAhQAFAAAAAgAh07iQLkV&#10;lT/nAQAAow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158115</wp:posOffset>
                </wp:positionV>
                <wp:extent cx="3781425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6pt;margin-top:12.45pt;height:0pt;width:297.75pt;z-index:6144;mso-width-relative:page;mso-height-relative:page;" filled="f" stroked="t" coordsize="21600,21600" o:gfxdata="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zyuC1wAAAAgB&#10;AAAPAAAAAAAAAAEAIAAAACIAAABkcnMvZG93bnJldi54bWxQSwECFAAUAAAACACHTuJA4JvuaeMB&#10;AACg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723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"/>
        <w:gridCol w:w="2410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73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实物查验（勘验）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听取意见（可选）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市场调查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82550</wp:posOffset>
                </wp:positionV>
                <wp:extent cx="0" cy="257175"/>
                <wp:effectExtent l="38100" t="0" r="38100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6.5pt;height:20.25pt;width:0pt;z-index:6144;mso-width-relative:page;mso-height-relative:page;" filled="f" stroked="t" coordsize="21600,21600" o:gfxdata="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BVNTdgA&#10;AAAJAQAADwAAAAAAAAABACAAAAAiAAAAZHJzL2Rvd25yZXYueG1sUEsBAhQAFAAAAAgAh07iQLFX&#10;l5XmAQAAo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2437" w:type="dxa"/>
        <w:tblInd w:w="2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分析测算及做出结论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64135</wp:posOffset>
                </wp:positionV>
                <wp:extent cx="0" cy="266700"/>
                <wp:effectExtent l="38100" t="0" r="3810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5.05pt;height:21pt;width:0pt;z-index:6144;mso-width-relative:page;mso-height-relative:page;" filled="f" stroked="t" coordsize="21600,21600" o:gfxdata="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9yFMO&#10;2AAAAAkBAAAPAAAAAAAAAAEAIAAAACIAAABkcnMvZG93bnJldi54bWxQSwECFAAUAAAACACHTuJA&#10;oT4GsugBAACj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pPr w:leftFromText="180" w:rightFromText="180" w:vertAnchor="text" w:tblpX="6451" w:tblpY="286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集体审议</w:t>
            </w:r>
          </w:p>
        </w:tc>
      </w:tr>
    </w:tbl>
    <w:tbl>
      <w:tblPr>
        <w:tblStyle w:val="2"/>
        <w:tblpPr w:leftFromText="180" w:rightFromText="180" w:vertAnchor="text" w:horzAnchor="page" w:tblpX="4517" w:tblpY="313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14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123825</wp:posOffset>
                      </wp:positionV>
                      <wp:extent cx="247650" cy="0"/>
                      <wp:effectExtent l="0" t="0" r="0" b="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7pt;margin-top:9.75pt;height:0pt;width:19.5pt;z-index:6144;mso-width-relative:page;mso-height-relative:page;" filled="f" stroked="t" coordsize="21600,21600" o:gfxdata="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qxJw1QAAAAkBAAAP&#10;AAAAAAAAAAEAIAAAACIAAABkcnMvZG93bnJldi54bWxQSwECFAAUAAAACACHTuJAaGeZ1OIBAACf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w:t>内部审核</w:t>
            </w:r>
          </w:p>
        </w:tc>
      </w:tr>
    </w:tbl>
    <w:tbl>
      <w:tblPr>
        <w:tblStyle w:val="2"/>
        <w:tblpPr w:leftFromText="180" w:rightFromText="180" w:vertAnchor="text" w:horzAnchor="page" w:tblpX="6167" w:tblpY="358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重大疑难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241300</wp:posOffset>
                </wp:positionV>
                <wp:extent cx="1304925" cy="533400"/>
                <wp:effectExtent l="0" t="4445" r="9525" b="146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533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3.6pt;margin-top:19pt;height:42pt;width:102.75pt;z-index:6144;mso-width-relative:page;mso-height-relative:page;" filled="f" stroked="t" coordsize="21600,21600" o:gfxdata="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5RJqnUAAAACgEAAA8AAAAAAAAAAQAgAAAAIgAAAGRycy9kb3ducmV2LnhtbFBLAQIU&#10;ABQAAAAIAIdO4kC/McSB9wEAALIDAAAOAAAAAAAAAAEAIAAAACMBAABkcnMvZTJvRG9jLnhtbFBL&#10;BQYAAAAABgAGAFkBAACMBQAAAAA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177800</wp:posOffset>
                </wp:positionV>
                <wp:extent cx="219075" cy="0"/>
                <wp:effectExtent l="0" t="38100" r="9525" b="381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4.85pt;margin-top:14pt;height:0pt;width:17.25pt;z-index:6144;mso-width-relative:page;mso-height-relative:page;" filled="f" stroked="t" coordsize="21600,21600" o:gfxdata="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k&#10;jZGr0wAAAAkBAAAPAAAAAAAAAAEAIAAAACIAAABkcnMvZG93bnJldi54bWxQSwECFAAUAAAACACH&#10;TuJAo2zP2/ABAACsAwAADgAAAAAAAAABACAAAAAiAQAAZHJzL2Uyb0RvYy54bWxQSwUGAAAAAAYA&#10;BgBZAQAAhA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158750</wp:posOffset>
                </wp:positionV>
                <wp:extent cx="247650" cy="0"/>
                <wp:effectExtent l="0" t="38100" r="0" b="381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4pt;margin-top:12.5pt;height:0pt;width:19.5pt;z-index:6144;mso-width-relative:page;mso-height-relative:page;" filled="f" stroked="t" coordsize="21600,21600" o:gfxdata="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nx/a&#10;1wAAAAkBAAAPAAAAAAAAAAEAIAAAACIAAABkcnMvZG93bnJldi54bWxQSwECFAAUAAAACACHTuJA&#10;n+s9i+kBAACj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5080</wp:posOffset>
                </wp:positionV>
                <wp:extent cx="0" cy="276225"/>
                <wp:effectExtent l="38100" t="0" r="381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0.4pt;height:21.75pt;width:0pt;z-index:6144;mso-width-relative:page;mso-height-relative:page;" filled="f" stroked="t" coordsize="21600,21600" o:gfxdata="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NDWt3WAAAA&#10;BwEAAA8AAAAAAAAAAQAgAAAAIgAAAGRycy9kb3ducmV2LnhtbFBLAQIUABQAAAAIAIdO4kBzpH5b&#10;5gEAAKMDAAAOAAAAAAAAAAEAIAAAACU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page" w:tblpX="4051" w:tblpY="178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签发及文书制作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144145</wp:posOffset>
                </wp:positionV>
                <wp:extent cx="0" cy="247650"/>
                <wp:effectExtent l="38100" t="0" r="3810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11.35pt;height:19.5pt;width:0pt;z-index:6144;mso-width-relative:page;mso-height-relative:page;" filled="f" stroked="t" coordsize="21600,21600" o:gfxdata="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PTgRnY&#10;AAAACQEAAA8AAAAAAAAAAQAgAAAAIgAAAGRycy9kb3ducmV2LnhtbFBLAQIUABQAAAAIAIdO4kCS&#10;YOyH5wEAAKM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page" w:tblpX="4081" w:tblpY="160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送达及归档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210185</wp:posOffset>
                </wp:positionV>
                <wp:extent cx="2222500" cy="802005"/>
                <wp:effectExtent l="0" t="0" r="6350" b="1714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4915" y="8543290"/>
                          <a:ext cx="2222500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承办机构：价格认证中心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服务电话：2023680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监督电话：6990536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45pt;margin-top:16.55pt;height:63.15pt;width:175pt;z-index:251886592;mso-width-relative:page;mso-height-relative:page;" fillcolor="#FFFFFF [3201]" filled="t" stroked="f" coordsize="21600,21600" o:gfxdata="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kSbWnUAAAACQEAAA8AAAAAAAAAAQAgAAAAIgAAAGRycy9k&#10;b3ducmV2LnhtbFBLAQIUABQAAAAIAIdO4kCI3ct+PwIAAE8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承办机构：价格认证中心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服务电话：2023680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监督电话：6990536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价格认定复核工作流程图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center"/>
        <w:textAlignment w:val="auto"/>
        <w:rPr>
          <w:rFonts w:ascii="仿宋" w:hAnsi="仿宋" w:eastAsia="仿宋"/>
          <w:b/>
          <w:sz w:val="28"/>
          <w:szCs w:val="28"/>
        </w:rPr>
      </w:pPr>
    </w:p>
    <w:tbl>
      <w:tblPr>
        <w:tblStyle w:val="2"/>
        <w:tblW w:w="2515" w:type="dxa"/>
        <w:tblInd w:w="2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价格认定复核的提出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92075</wp:posOffset>
                </wp:positionV>
                <wp:extent cx="9525" cy="228600"/>
                <wp:effectExtent l="31750" t="0" r="34925" b="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35pt;margin-top:7.25pt;height:18pt;width:0.75pt;z-index:458752;mso-width-relative:page;mso-height-relative:page;" filled="f" stroked="t" coordsize="21600,21600" o:gfxdata="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umYh2gAAAAkBAAAPAAAAAAAAAAEAIAAAACIAAABkcnMvZG93bnJldi54bWxQSwECFAAUAAAACACH&#10;TuJAWfD5I+kBAACm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W w:w="2552" w:type="dxa"/>
        <w:tblInd w:w="2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92710</wp:posOffset>
                </wp:positionV>
                <wp:extent cx="0" cy="247650"/>
                <wp:effectExtent l="38100" t="0" r="38100" b="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pt;margin-top:7.3pt;height:19.5pt;width:0pt;z-index:458752;mso-width-relative:page;mso-height-relative:page;" filled="f" stroked="t" coordsize="21600,21600" o:gfxdata="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S5NV9cA&#10;AAAJAQAADwAAAAAAAAABACAAAAAiAAAAZHJzL2Rvd25yZXYueG1sUEsBAhQAFAAAAAgAh07iQAIn&#10;+4LnAQAAow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W w:w="2548" w:type="dxa"/>
        <w:tblInd w:w="2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指派人员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64770</wp:posOffset>
                </wp:positionV>
                <wp:extent cx="635" cy="276225"/>
                <wp:effectExtent l="37465" t="0" r="38100" b="952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pt;margin-top:5.1pt;height:21.75pt;width:0.05pt;z-index:458752;mso-width-relative:page;mso-height-relative:page;" filled="f" stroked="t" coordsize="21600,21600" o:gfxdata="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Lsg&#10;uNkAAAAJAQAADwAAAAAAAAABACAAAAAiAAAAZHJzL2Rvd25yZXYueG1sUEsBAhQAFAAAAAgAh07i&#10;QMgJvePoAQAApQ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pPr w:leftFromText="180" w:rightFromText="180" w:vertAnchor="text" w:tblpX="2484" w:tblpY="1"/>
        <w:tblOverlap w:val="never"/>
        <w:tblW w:w="2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收集价格认定复核依据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108585</wp:posOffset>
                </wp:positionV>
                <wp:extent cx="635" cy="247650"/>
                <wp:effectExtent l="37465" t="0" r="38100" b="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8.55pt;height:19.5pt;width:0.05pt;z-index:458752;mso-width-relative:page;mso-height-relative:page;" filled="f" stroked="t" coordsize="21600,21600" o:gfxdata="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QxZptkAAAAJAQAADwAAAAAAAAABACAAAAAiAAAAZHJzL2Rvd25yZXYueG1sUEsBAhQAFAAAAAgA&#10;h07iQMzMgHXrAQAApQ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139673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177165</wp:posOffset>
                </wp:positionV>
                <wp:extent cx="0" cy="180975"/>
                <wp:effectExtent l="38100" t="0" r="3810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85pt;margin-top:13.95pt;height:14.25pt;width:0pt;z-index:1396736;mso-width-relative:page;mso-height-relative:page;" filled="f" stroked="t" coordsize="21600,21600" o:gfxdata="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QpjBzZ&#10;AAAACQEAAA8AAAAAAAAAAQAgAAAAIgAAAGRycy9kb3ducmV2LnhtbFBLAQIUABQAAAAIAIdO4kCr&#10;W/E45gEAAKE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158115</wp:posOffset>
                </wp:positionV>
                <wp:extent cx="0" cy="180975"/>
                <wp:effectExtent l="38100" t="0" r="38100" b="952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35pt;margin-top:12.45pt;height:14.25pt;width:0pt;z-index:458752;mso-width-relative:page;mso-height-relative:page;" filled="f" stroked="t" coordsize="21600,21600" o:gfxdata="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HvO3fZ&#10;AAAACQEAAA8AAAAAAAAAAQAgAAAAIgAAAGRycy9kb3ducmV2LnhtbFBLAQIUABQAAAAIAIdO4kDP&#10;2rMm5gEAAKM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158115</wp:posOffset>
                </wp:positionV>
                <wp:extent cx="0" cy="180975"/>
                <wp:effectExtent l="38100" t="0" r="38100" b="952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6pt;margin-top:12.45pt;height:14.25pt;width:0pt;z-index:458752;mso-width-relative:page;mso-height-relative:page;" filled="f" stroked="t" coordsize="21600,21600" o:gfxdata="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HP4T1wAA&#10;AAcBAAAPAAAAAAAAAAEAIAAAACIAAABkcnMvZG93bnJldi54bWxQSwECFAAUAAAACACHTuJAPeOT&#10;FeYBAACj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158115</wp:posOffset>
                </wp:positionV>
                <wp:extent cx="3781425" cy="0"/>
                <wp:effectExtent l="0" t="0" r="0" b="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6pt;margin-top:12.45pt;height:0pt;width:297.75pt;z-index:458752;mso-width-relative:page;mso-height-relative:page;" filled="f" stroked="t" coordsize="21600,21600" o:gfxdata="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s8rgtcAAAAI&#10;AQAADwAAAAAAAAABACAAAAAiAAAAZHJzL2Rvd25yZXYueG1sUEsBAhQAFAAAAAgAh07iQATOGX3k&#10;AQAAo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723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"/>
        <w:gridCol w:w="2410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73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实物查验（勘验）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听取意见（可选）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市场调查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53975</wp:posOffset>
                </wp:positionV>
                <wp:extent cx="0" cy="257175"/>
                <wp:effectExtent l="38100" t="0" r="38100" b="952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4.25pt;height:20.25pt;width:0pt;z-index:458752;mso-width-relative:page;mso-height-relative:page;" filled="f" stroked="t" coordsize="21600,21600" o:gfxdata="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B6D+NcA&#10;AAAIAQAADwAAAAAAAAABACAAAAAiAAAAZHJzL2Rvd25yZXYueG1sUEsBAhQAFAAAAAgAh07iQMR/&#10;gyvnAQAApQ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page" w:tblpX="3766" w:tblpY="225"/>
        <w:tblW w:w="2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分析测算及做出复核决定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109855</wp:posOffset>
                </wp:positionV>
                <wp:extent cx="0" cy="285750"/>
                <wp:effectExtent l="38100" t="4445" r="38100" b="1460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5pt;margin-top:8.65pt;height:22.5pt;width:0pt;z-index:458752;mso-width-relative:page;mso-height-relative:page;" filled="f" stroked="t" coordsize="21600,21600" o:gfxdata="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BE&#10;q+LXAAAACQEAAA8AAAAAAAAAAQAgAAAAIgAAAGRycy9kb3ducmV2LnhtbFBLAQIUABQAAAAIAIdO&#10;4kBkXITC6wEAAKUDAAAOAAAAAAAAAAEAIAAAACYBAABkcnMvZTJvRG9jLnhtbFBLBQYAAAAABgAG&#10;AFkBAACDBQAAAAA=&#10;">
                <v:fill on="f" focussize="0,0"/>
                <v:stroke color="#000000" joinstyle="round" dashstyle="1 1" endcap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5487670</wp:posOffset>
                </wp:positionH>
                <wp:positionV relativeFrom="paragraph">
                  <wp:posOffset>17780</wp:posOffset>
                </wp:positionV>
                <wp:extent cx="0" cy="1352550"/>
                <wp:effectExtent l="4445" t="0" r="14605" b="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2.1pt;margin-top:1.4pt;height:106.5pt;width:0pt;z-index:458752;mso-width-relative:page;mso-height-relative:page;" filled="f" stroked="t" coordsize="21600,21600" o:gfxdata="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DNeYTVAAAACQEA&#10;AA8AAAAAAAAAAQAgAAAAIgAAAGRycy9kb3ducmV2LnhtbFBLAQIUABQAAAAIAIdO4kD+eZ6F5AEA&#10;AKEDAAAOAAAAAAAAAAEAIAAAACQBAABkcnMvZTJvRG9jLnhtbFBLBQYAAAAABgAGAFkBAAB6BQAA&#10;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17780</wp:posOffset>
                </wp:positionV>
                <wp:extent cx="0" cy="1352550"/>
                <wp:effectExtent l="4445" t="0" r="14605" b="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15pt;margin-top:1.4pt;height:106.5pt;width:0pt;z-index:458752;mso-width-relative:page;mso-height-relative:page;" filled="f" stroked="t" coordsize="21600,21600" o:gfxdata="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ahvNzVAAAABwEA&#10;AA8AAAAAAAAAAQAgAAAAIgAAAGRycy9kb3ducmV2LnhtbFBLAQIUABQAAAAIAIdO4kALSRjs5AEA&#10;AKEDAAAOAAAAAAAAAAEAIAAAACQBAABkcnMvZTJvRG9jLnhtbFBLBQYAAAAABgAGAFkBAAB6BQAA&#10;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17780</wp:posOffset>
                </wp:positionV>
                <wp:extent cx="5514975" cy="0"/>
                <wp:effectExtent l="0" t="0" r="0" b="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15pt;margin-top:1.4pt;height:0pt;width:434.25pt;z-index:458752;mso-width-relative:page;mso-height-relative:page;" filled="f" stroked="t" coordsize="21600,21600" o:gfxdata="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paN+fVAAAABgEA&#10;AA8AAAAAAAAAAQAgAAAAIgAAAGRycy9kb3ducmV2LnhtbFBLAQIUABQAAAAIAIdO4kBjxlvh5AEA&#10;AKEDAAAOAAAAAAAAAAEAIAAAACQBAABkcnMvZTJvRG9jLnhtbFBLBQYAAAAABgAGAFkBAAB6BQAA&#10;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170180</wp:posOffset>
                </wp:positionV>
                <wp:extent cx="0" cy="152400"/>
                <wp:effectExtent l="38100" t="0" r="38100" b="0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6pt;margin-top:13.4pt;height:12pt;width:0pt;z-index:458752;mso-width-relative:page;mso-height-relative:page;" filled="f" stroked="t" coordsize="21600,21600" o:gfxdata="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nAS&#10;RNgAAAAJAQAADwAAAAAAAAABACAAAAAiAAAAZHJzL2Rvd25yZXYueG1sUEsBAhQAFAAAAAgAh07i&#10;QMj3Sw3pAQAAp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170180</wp:posOffset>
                </wp:positionV>
                <wp:extent cx="0" cy="152400"/>
                <wp:effectExtent l="38100" t="0" r="38100" b="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35pt;margin-top:13.4pt;height:12pt;width:0pt;z-index:458752;mso-width-relative:page;mso-height-relative:page;" filled="f" stroked="t" coordsize="21600,21600" o:gfxdata="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ktc&#10;w9gAAAAJAQAADwAAAAAAAAABACAAAAAiAAAAZHJzL2Rvd25yZXYueG1sUEsBAhQAFAAAAAgAh07i&#10;QHQNMSLpAQAAp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170180</wp:posOffset>
                </wp:positionV>
                <wp:extent cx="3152775" cy="0"/>
                <wp:effectExtent l="0" t="0" r="0" b="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35pt;margin-top:13.4pt;height:0pt;width:248.25pt;z-index:458752;mso-width-relative:page;mso-height-relative:page;" filled="f" stroked="t" coordsize="21600,21600" o:gfxdata="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xGm21gAAAAkB&#10;AAAPAAAAAAAAAAEAIAAAACIAAABkcnMvZG93bnJldi54bWxQSwECFAAUAAAACACHTuJA8RWVY+QB&#10;AACi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W w:w="1486" w:type="dxa"/>
        <w:tblInd w:w="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维持原结论</w:t>
            </w:r>
          </w:p>
        </w:tc>
      </w:tr>
    </w:tbl>
    <w:tbl>
      <w:tblPr>
        <w:tblStyle w:val="2"/>
        <w:tblpPr w:leftFromText="180" w:rightFromText="180" w:vertAnchor="text" w:horzAnchor="page" w:tblpX="7078" w:tblpY="-383"/>
        <w:tblW w:w="1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撤销原结论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37465</wp:posOffset>
                </wp:positionV>
                <wp:extent cx="0" cy="175260"/>
                <wp:effectExtent l="38100" t="0" r="38100" b="1524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6pt;margin-top:2.95pt;height:13.8pt;width:0pt;z-index:458752;mso-width-relative:page;mso-height-relative:page;" filled="f" stroked="t" coordsize="21600,21600" o:gfxdata="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Edrl&#10;1wAAAAgBAAAPAAAAAAAAAAEAIAAAACIAAABkcnMvZG93bnJldi54bWxQSwECFAAUAAAACACHTuJA&#10;nllEvOkBAACl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W w:w="2085" w:type="dxa"/>
        <w:tblInd w:w="5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做出新结论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pPr w:leftFromText="180" w:rightFromText="180" w:vertAnchor="text" w:horzAnchor="page" w:tblpX="6158" w:tblpY="337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重大疑难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68580</wp:posOffset>
                </wp:positionV>
                <wp:extent cx="5514975" cy="0"/>
                <wp:effectExtent l="0" t="0" r="0" b="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15pt;margin-top:5.4pt;height:0pt;width:434.25pt;z-index:458752;mso-width-relative:page;mso-height-relative:page;" filled="f" stroked="t" coordsize="21600,21600" o:gfxdata="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kr7U1gAAAAgB&#10;AAAPAAAAAAAAAAEAIAAAACIAAABkcnMvZG93bnJldi54bWxQSwECFAAUAAAACACHTuJAYw8bBuQB&#10;AAChAwAADgAAAAAAAAABACAAAAAlAQAAZHJzL2Uyb0RvYy54bWxQSwUGAAAAAAYABgBZAQAAewUA&#10;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102235</wp:posOffset>
                </wp:positionV>
                <wp:extent cx="0" cy="266700"/>
                <wp:effectExtent l="38100" t="0" r="38100" b="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8.05pt;height:21pt;width:0pt;z-index:458752;mso-width-relative:page;mso-height-relative:page;" filled="f" stroked="t" coordsize="21600,21600" o:gfxdata="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oTt&#10;1wAAAAkBAAAPAAAAAAAAAAEAIAAAACIAAABkcnMvZG93bnJldi54bWxQSwECFAAUAAAACACHTuJA&#10;e6rK/ekBAACl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2"/>
        <w:tblpPr w:leftFromText="180" w:rightFromText="180" w:vertAnchor="text" w:tblpX="6275" w:tblpY="286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集体审议</w:t>
            </w:r>
          </w:p>
        </w:tc>
      </w:tr>
    </w:tbl>
    <w:tbl>
      <w:tblPr>
        <w:tblStyle w:val="2"/>
        <w:tblpPr w:leftFromText="180" w:rightFromText="180" w:vertAnchor="text" w:horzAnchor="page" w:tblpX="4517" w:tblpY="313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内部审核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142240</wp:posOffset>
                </wp:positionV>
                <wp:extent cx="1257300" cy="0"/>
                <wp:effectExtent l="0" t="38100" r="0" b="381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55pt;margin-top:11.2pt;height:0pt;width:99pt;z-index:458752;mso-width-relative:page;mso-height-relative:page;" filled="f" stroked="t" coordsize="21600,21600" o:gfxdata="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W0oqNQA&#10;AAAJAQAADwAAAAAAAAABACAAAAAiAAAAZHJzL2Rvd25yZXYueG1sUEsBAhQAFAAAAAgAh07iQOAI&#10;c4jqAQAApQMAAA4AAAAAAAAAAQAgAAAAIwEAAGRycy9lMm9Eb2MueG1sUEsFBgAAAAAGAAYAWQEA&#10;AH8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51435</wp:posOffset>
                </wp:positionV>
                <wp:extent cx="1228725" cy="533400"/>
                <wp:effectExtent l="0" t="4445" r="9525" b="14605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533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7.1pt;margin-top:4.05pt;height:42pt;width:96.75pt;z-index:458752;mso-width-relative:page;mso-height-relative:page;" filled="f" stroked="t" coordsize="21600,21600" o:gfxdata="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Pa+FjUAAAACAEAAA8AAAAAAAAAAQAgAAAAIgAAAGRycy9kb3ducmV2LnhtbFBLAQIU&#10;ABQAAAAIAIdO4kAookre9wEAALQDAAAOAAAAAAAAAAEAIAAAACMBAABkcnMvZTJvRG9jLnhtbFBL&#10;BQYAAAAABgAGAFkBAACMBQAAAAA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98425</wp:posOffset>
                </wp:positionV>
                <wp:extent cx="0" cy="276225"/>
                <wp:effectExtent l="38100" t="0" r="38100" b="9525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7.75pt;height:21.75pt;width:0pt;z-index:458752;mso-width-relative:page;mso-height-relative:page;" filled="f" stroked="t" coordsize="21600,21600" o:gfxdata="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rKMD3Y&#10;AAAACQEAAA8AAAAAAAAAAQAgAAAAIgAAAGRycy9kb3ducmV2LnhtbFBLAQIUABQAAAAIAIdO4kAV&#10;4nLP5wEAAKU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pPr w:leftFromText="180" w:rightFromText="180" w:vertAnchor="text" w:horzAnchor="page" w:tblpX="3898" w:tblpY="-1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签发及文书制作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45875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189865</wp:posOffset>
                </wp:positionV>
                <wp:extent cx="0" cy="247650"/>
                <wp:effectExtent l="38100" t="0" r="38100" b="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15pt;margin-top:14.95pt;height:19.5pt;width:0pt;z-index:458752;mso-width-relative:page;mso-height-relative:page;" filled="f" stroked="t" coordsize="21600,21600" o:gfxdata="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fzn&#10;StgAAAAJAQAADwAAAAAAAAABACAAAAAiAAAAZHJzL2Rvd25yZXYueG1sUEsBAhQAFAAAAAgAh07i&#10;QLrlug/pAQAAp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ascii="仿宋" w:hAnsi="仿宋" w:eastAsia="仿宋"/>
          <w:sz w:val="24"/>
          <w:szCs w:val="24"/>
        </w:rPr>
      </w:pPr>
    </w:p>
    <w:tbl>
      <w:tblPr>
        <w:tblStyle w:val="2"/>
        <w:tblpPr w:leftFromText="180" w:rightFromText="180" w:vertAnchor="text" w:horzAnchor="page" w:tblpX="3918" w:tblpY="155"/>
        <w:tblW w:w="2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送达及归档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60" w:firstLineChars="100"/>
        <w:jc w:val="center"/>
        <w:textAlignment w:val="auto"/>
        <w:rPr>
          <w:rFonts w:cs="宋体" w:asciiTheme="majorEastAsia" w:hAnsiTheme="majorEastAsia" w:eastAsiaTheme="majorEastAsia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cs="宋体" w:asciiTheme="majorEastAsia" w:hAnsiTheme="majorEastAsia" w:eastAsiaTheme="majorEastAsia"/>
          <w:sz w:val="36"/>
          <w:szCs w:val="36"/>
        </w:rPr>
      </w:pPr>
    </w:p>
    <w:p/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承办机构：价格认证中心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服务电话：2023680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监督电话：6990536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行政支付首次启动价格临时补贴发放工作流程图</w:t>
      </w: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1091565</wp:posOffset>
                </wp:positionV>
                <wp:extent cx="328295" cy="243840"/>
                <wp:effectExtent l="19050" t="6350" r="33655" b="16510"/>
                <wp:wrapNone/>
                <wp:docPr id="60" name="下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4790" y="2402205"/>
                          <a:ext cx="328295" cy="24384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1.05pt;margin-top:85.95pt;height:19.2pt;width:25.85pt;z-index:252597248;v-text-anchor:middle;mso-width-relative:page;mso-height-relative:page;" fillcolor="#FFFFFF [3201]" filled="t" stroked="t" coordsize="21600,21600" o:gfxdata="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lhC3v2gAAAAsBAAAPAAAAAAAAAAEAIAAAACIAAABkcnMvZG93bnJldi54&#10;bWxQSwECFAAUAAAACACHTuJA08d/w2oCAAC7BAAADgAAAAAAAAABACAAAAApAQAAZHJzL2Uyb0Rv&#10;Yy54bWxQSwUGAAAAAAYABgBZAQAABQYAAAAA&#10;" adj="10800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c">
            <w:drawing>
              <wp:inline distT="0" distB="0" distL="114300" distR="114300">
                <wp:extent cx="5339715" cy="8387080"/>
                <wp:effectExtent l="0" t="0" r="0" b="0"/>
                <wp:docPr id="61" name="画布 6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62" name="流程图: 过程 2"/>
                        <wps:cNvSpPr/>
                        <wps:spPr>
                          <a:xfrm>
                            <a:off x="2171700" y="149860"/>
                            <a:ext cx="1962150" cy="8763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流程图: 过程 3"/>
                        <wps:cNvSpPr/>
                        <wps:spPr>
                          <a:xfrm>
                            <a:off x="2203450" y="6870700"/>
                            <a:ext cx="1951355" cy="9398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流程图: 过程 4"/>
                        <wps:cNvSpPr/>
                        <wps:spPr>
                          <a:xfrm>
                            <a:off x="2192655" y="5744210"/>
                            <a:ext cx="1962150" cy="8763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流程图: 过程 5"/>
                        <wps:cNvSpPr/>
                        <wps:spPr>
                          <a:xfrm>
                            <a:off x="2182495" y="4612005"/>
                            <a:ext cx="1962150" cy="8763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流程图: 过程 6"/>
                        <wps:cNvSpPr/>
                        <wps:spPr>
                          <a:xfrm>
                            <a:off x="2150110" y="3492500"/>
                            <a:ext cx="1962150" cy="9175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流程图: 过程 7"/>
                        <wps:cNvSpPr/>
                        <wps:spPr>
                          <a:xfrm>
                            <a:off x="2148205" y="2406650"/>
                            <a:ext cx="1962150" cy="8763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流程图: 过程 8"/>
                        <wps:cNvSpPr/>
                        <wps:spPr>
                          <a:xfrm>
                            <a:off x="2171700" y="1274445"/>
                            <a:ext cx="1962150" cy="8763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流程图: 过程 9"/>
                        <wps:cNvSpPr/>
                        <wps:spPr>
                          <a:xfrm>
                            <a:off x="313690" y="1148715"/>
                            <a:ext cx="1095375" cy="12382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1" name="流程图: 过程 10"/>
                        <wps:cNvSpPr/>
                        <wps:spPr>
                          <a:xfrm>
                            <a:off x="313690" y="4294505"/>
                            <a:ext cx="1095375" cy="12382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文本框 11"/>
                        <wps:cNvSpPr txBox="1"/>
                        <wps:spPr>
                          <a:xfrm>
                            <a:off x="2228215" y="206375"/>
                            <a:ext cx="1847850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市统计部门向市政府和相关部门通报价格指数。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3" name="文本框 12"/>
                        <wps:cNvSpPr txBox="1"/>
                        <wps:spPr>
                          <a:xfrm>
                            <a:off x="2228850" y="1321435"/>
                            <a:ext cx="1847850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市发改委安排研究当地联动机制相关工作。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（2个工作日）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4" name="文本框 13"/>
                        <wps:cNvSpPr txBox="1"/>
                        <wps:spPr>
                          <a:xfrm>
                            <a:off x="2215515" y="2466975"/>
                            <a:ext cx="1847850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各市县相关部门分别向市县发改部门、财政部门反馈基础数据。（3个工作日）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" name="文本框 14"/>
                        <wps:cNvSpPr txBox="1"/>
                        <wps:spPr>
                          <a:xfrm>
                            <a:off x="2251075" y="6917055"/>
                            <a:ext cx="1805940" cy="864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各市县各相关部门组织补助资金发放工作，一次性将价格临时补贴发放到位（5个工作日）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6" name="文本框 15"/>
                        <wps:cNvSpPr txBox="1"/>
                        <wps:spPr>
                          <a:xfrm>
                            <a:off x="2282825" y="5791835"/>
                            <a:ext cx="1847850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各市县财政部门将补助资金下达到位。（4个工作日）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7" name="文本框 16"/>
                        <wps:cNvSpPr txBox="1"/>
                        <wps:spPr>
                          <a:xfrm>
                            <a:off x="2237740" y="4669790"/>
                            <a:ext cx="1901825" cy="760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各市县政府收到省政府启动联动机制通知后，批复市县财政部门请示报告。（当天）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8" name="文本框 17"/>
                        <wps:cNvSpPr txBox="1"/>
                        <wps:spPr>
                          <a:xfrm>
                            <a:off x="2186305" y="3529965"/>
                            <a:ext cx="1879600" cy="856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市县发改部门将联动机制有关情况、财政部门将补助资金请示分别报市县政府。（2个工作日）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9" name="文本框 18"/>
                        <wps:cNvSpPr txBox="1"/>
                        <wps:spPr>
                          <a:xfrm>
                            <a:off x="361315" y="1195070"/>
                            <a:ext cx="1000125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省发改委安排部署测算工作，并通知各市发改委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文本框 19"/>
                        <wps:cNvSpPr txBox="1"/>
                        <wps:spPr>
                          <a:xfrm>
                            <a:off x="351155" y="4313555"/>
                            <a:ext cx="1000125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省政府启动联动机制通知，批复财政厅补助资金请示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1" name="下箭头 21"/>
                        <wps:cNvSpPr/>
                        <wps:spPr>
                          <a:xfrm>
                            <a:off x="2910205" y="5513705"/>
                            <a:ext cx="360045" cy="24320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下箭头 22"/>
                        <wps:cNvSpPr/>
                        <wps:spPr>
                          <a:xfrm>
                            <a:off x="2957195" y="4427220"/>
                            <a:ext cx="306705" cy="20129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下箭头 23"/>
                        <wps:cNvSpPr/>
                        <wps:spPr>
                          <a:xfrm>
                            <a:off x="2908300" y="3278505"/>
                            <a:ext cx="339090" cy="233045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下箭头 24"/>
                        <wps:cNvSpPr/>
                        <wps:spPr>
                          <a:xfrm>
                            <a:off x="2943860" y="2181860"/>
                            <a:ext cx="328295" cy="24384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下箭头 25"/>
                        <wps:cNvSpPr/>
                        <wps:spPr>
                          <a:xfrm>
                            <a:off x="2962910" y="6635115"/>
                            <a:ext cx="328295" cy="24384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右箭头 26"/>
                        <wps:cNvSpPr/>
                        <wps:spPr>
                          <a:xfrm>
                            <a:off x="1420495" y="1546225"/>
                            <a:ext cx="762000" cy="32829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右箭头 27"/>
                        <wps:cNvSpPr/>
                        <wps:spPr>
                          <a:xfrm>
                            <a:off x="1417955" y="4836160"/>
                            <a:ext cx="762000" cy="32829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28"/>
                        <wps:cNvSpPr txBox="1"/>
                        <wps:spPr>
                          <a:xfrm>
                            <a:off x="1457960" y="1146810"/>
                            <a:ext cx="624840" cy="401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:lang w:val="en-US" w:eastAsia="zh-CN"/>
                                </w:rPr>
                                <w:t>同时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9" name="文本框 29"/>
                        <wps:cNvSpPr txBox="1"/>
                        <wps:spPr>
                          <a:xfrm>
                            <a:off x="1439545" y="4380865"/>
                            <a:ext cx="635000" cy="423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:lang w:val="en-US" w:eastAsia="zh-CN"/>
                                </w:rPr>
                                <w:t>同时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60.4pt;width:420.45pt;" coordsize="5339715,8387080" editas="canvas" o:gfxdata="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">
                <o:lock v:ext="edit" aspectratio="f"/>
                <v:shape id="_x0000_s1026" o:spid="_x0000_s1026" style="position:absolute;left:0;top:0;height:8387080;width:5339715;" filled="f" stroked="f" coordsize="21600,21600" o:gfxdata="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">
                  <v:fill on="f" focussize="0,0"/>
                  <v:stroke on="f"/>
                  <v:imagedata o:title=""/>
                  <o:lock v:ext="edit" aspectratio="f"/>
                </v:shape>
                <v:shape id="流程图: 过程 2" o:spid="_x0000_s1026" o:spt="109" type="#_x0000_t109" style="position:absolute;left:2171700;top:149860;height:876300;width:1962150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Asz0tMAAAAGAQAADwAAAAAAAAABACAAAAAiAAAAZHJzL2Rvd25yZXYu&#10;eG1sUEsBAhQAFAAAAAgAh07iQBBiOXpyAgAAyQQAAA4AAAAAAAAAAQAgAAAAIgEAAGRycy9lMm9E&#10;b2MueG1sUEsFBgAAAAAGAAYAWQEAAAY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3" o:spid="_x0000_s1026" o:spt="109" type="#_x0000_t109" style="position:absolute;left:2203450;top:6870700;height:939800;width:1951355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YCzPS0wAAAAYBAAAPAAAAAAAAAAEAIAAAACIAAABkcnMvZG93&#10;bnJldi54bWxQSwECFAAUAAAACACHTuJADK9GBXcCAADKBAAADgAAAAAAAAABACAAAAAiAQAAZHJz&#10;L2Uyb0RvYy54bWxQSwUGAAAAAAYABgBZAQAAC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4" o:spid="_x0000_s1026" o:spt="109" type="#_x0000_t109" style="position:absolute;left:2192655;top:5744210;height:876300;width:1962150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YCzPS0wAAAAYBAAAPAAAAAAAAAAEAIAAAACIAAABkcnMvZG93&#10;bnJldi54bWxQSwECFAAUAAAACACHTuJA3sC2gncCAADKBAAADgAAAAAAAAABACAAAAAiAQAAZHJz&#10;L2Uyb0RvYy54bWxQSwUGAAAAAAYABgBZAQAAC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5" o:spid="_x0000_s1026" o:spt="109" type="#_x0000_t109" style="position:absolute;left:2182495;top:4612005;height:876300;width:1962150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Asz0tMAAAAGAQAADwAAAAAAAAABACAAAAAiAAAAZHJzL2Rv&#10;d25yZXYueG1sUEsBAhQAFAAAAAgAh07iQKVQSv14AgAAygQAAA4AAAAAAAAAAQAgAAAAIgEAAGRy&#10;cy9lMm9Eb2MueG1sUEsFBgAAAAAGAAYAWQEAAAw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6" o:spid="_x0000_s1026" o:spt="109" type="#_x0000_t109" style="position:absolute;left:2150110;top:3492500;height:917575;width:1962150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YCzPS0wAAAAYBAAAPAAAAAAAAAAEAIAAAACIAAABkcnMvZG93bnJl&#10;di54bWxQSwECFAAUAAAACACHTuJASupHOXQCAADKBAAADgAAAAAAAAABACAAAAAiAQAAZHJzL2Uy&#10;b0RvYy54bWxQSwUGAAAAAAYABgBZAQAAC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7" o:spid="_x0000_s1026" o:spt="109" type="#_x0000_t109" style="position:absolute;left:2148205;top:2406650;height:876300;width:1962150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Asz0tMAAAAGAQAADwAAAAAAAAABACAAAAAiAAAAZHJzL2Rvd25y&#10;ZXYueG1sUEsBAhQAFAAAAAgAh07iQL8rDhl1AgAAygQAAA4AAAAAAAAAAQAgAAAAIgEAAGRycy9l&#10;Mm9Eb2MueG1sUEsFBgAAAAAGAAYAWQEAAAk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8" o:spid="_x0000_s1026" o:spt="109" type="#_x0000_t109" style="position:absolute;left:2171700;top:1274445;height:876300;width:1962150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2Asz0tMAAAAGAQAADwAAAAAAAAABACAAAAAiAAAAZHJzL2Rvd25yZXYu&#10;eG1sUEsBAhQAFAAAAAgAh07iQDJK8aFyAgAAygQAAA4AAAAAAAAAAQAgAAAAIgEAAGRycy9lMm9E&#10;b2MueG1sUEsFBgAAAAAGAAYAWQEAAAY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9" o:spid="_x0000_s1026" o:spt="109" type="#_x0000_t109" style="position:absolute;left:313690;top:1148715;height:1238250;width:1095375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YCzPS0wAAAAYBAAAPAAAAAAAAAAEAIAAAACIAAABkcnMvZG93&#10;bnJldi54bWxQSwECFAAUAAAACACHTuJAIX/d0HcCAADKBAAADgAAAAAAAAABACAAAAAiAQAAZHJz&#10;L2Uyb0RvYy54bWxQSwUGAAAAAAYABgBZAQAAC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10" o:spid="_x0000_s1026" o:spt="109" type="#_x0000_t109" style="position:absolute;left:313690;top:4294505;height:1238250;width:1095375;v-text-anchor:middle;" fillcolor="#FFFFFF [3201]" filled="t" stroked="t" coordsize="21600,21600" o:gfxdata="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YCzPS0wAAAAYBAAAPAAAAAAAAAAEAIAAAACIAAABkcnMvZG93&#10;bnJldi54bWxQSwECFAAUAAAACACHTuJA6EnDlXcCAADLBAAADgAAAAAAAAABACAAAAAiAQAAZHJz&#10;L2Uyb0RvYy54bWxQSwUGAAAAAAYABgBZAQAAC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文本框 11" o:spid="_x0000_s1026" o:spt="202" type="#_x0000_t202" style="position:absolute;left:2228215;top:206375;height:771525;width:184785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NaNxtIAAAAGAQAADwAAAAAAAAABACAAAAAiAAAAZHJzL2Rv&#10;d25yZXYueG1sUEsBAhQAFAAAAAgAh07iQLiTTKdAAgAATgQAAA4AAAAAAAAAAQAgAAAAIQ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市统计部门向市政府和相关部门通报价格指数。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2228850;top:1321435;height:771525;width:184785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k1o3G0gAAAAYBAAAPAAAAAAAAAAEAIAAAACIAAABkcnMvZG93&#10;bnJldi54bWxQSwECFAAUAAAACACHTuJAh5iedT8CAABPBAAADgAAAAAAAAABACAAAAAhAQAAZHJz&#10;L2Uyb0RvYy54bWxQSwUGAAAAAAYABgBZAQAA0g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市发改委安排研究当地联动机制相关工作。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（2个工作日）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2215515;top:2466975;height:771525;width:184785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1o3G0gAAAAYBAAAPAAAAAAAAAAEAIAAAACIAAABkcnMv&#10;ZG93bnJldi54bWxQSwECFAAUAAAACACHTuJAQYQz6UICAABPBAAADgAAAAAAAAABACAAAAAh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各市县相关部门分别向市县发改部门、财政部门反馈基础数据。（3个工作日）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4" o:spid="_x0000_s1026" o:spt="202" type="#_x0000_t202" style="position:absolute;left:2251075;top:6917055;height:864870;width:180594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1o3G0gAAAAYBAAAPAAAAAAAAAAEAIAAAACIAAABkcnMv&#10;ZG93bnJldi54bWxQSwECFAAUAAAACACHTuJAP0yg4EICAABPBAAADgAAAAAAAAABACAAAAAh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各市县各相关部门组织补助资金发放工作，一次性将价格临时补贴发放到位（5个工作日）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5" o:spid="_x0000_s1026" o:spt="202" type="#_x0000_t202" style="position:absolute;left:2282825;top:5791835;height:771525;width:184785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NaNxtIAAAAGAQAADwAAAAAAAAABACAAAAAiAAAAZHJzL2Rv&#10;d25yZXYueG1sUEsBAhQAFAAAAAgAh07iQMrQE0pAAgAATwQAAA4AAAAAAAAAAQAgAAAAIQ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各市县财政部门将补助资金下达到位。（4个工作日）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6" o:spid="_x0000_s1026" o:spt="202" type="#_x0000_t202" style="position:absolute;left:2237740;top:4669790;height:760730;width:1901825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NaNxtIAAAAGAQAADwAAAAAAAAABACAAAAAiAAAAZHJz&#10;L2Rvd25yZXYueG1sUEsBAhQAFAAAAAgAh07iQLqvJt5DAgAATwQAAA4AAAAAAAAAAQAgAAAAIQEA&#10;AGRycy9lMm9Eb2MueG1sUEsFBgAAAAAGAAYAWQEAANY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各市县政府收到省政府启动联动机制通知后，批复市县财政部门请示报告。（当天）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7" o:spid="_x0000_s1026" o:spt="202" type="#_x0000_t202" style="position:absolute;left:2186305;top:3529965;height:856615;width:187960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TWjcbSAAAABgEAAA8AAAAAAAAAAQAgAAAAIgAAAGRy&#10;cy9kb3ducmV2LnhtbFBLAQIUABQAAAAIAIdO4kCw7loZRAIAAE8EAAAOAAAAAAAAAAEAIAAAACEB&#10;AABkcnMvZTJvRG9jLnhtbFBLBQYAAAAABgAGAFkBAADX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市县发改部门将联动机制有关情况、财政部门将补助资金请示分别报市县政府。（2个工作日）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8" o:spid="_x0000_s1026" o:spt="202" type="#_x0000_t202" style="position:absolute;left:361315;top:1195070;height:1152525;width:1000125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WjcbSAAAABgEAAA8AAAAAAAAAAQAgAAAAIgAAAGRycy9kb3du&#10;cmV2LnhtbFBLAQIUABQAAAAIAIdO4kD+53loPgIAAE8EAAAOAAAAAAAAAAEAIAAAACEBAABkcnMv&#10;ZTJvRG9jLnhtbFBLBQYAAAAABgAGAFkBAADR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省发改委安排部署测算工作，并通知各市发改委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351155;top:4313555;height:1152525;width:1000125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WjcbSAAAABgEAAA8AAAAAAAAAAQAgAAAAIgAAAGRycy9kb3du&#10;cmV2LnhtbFBLAQIUABQAAAAIAIdO4kClDlRkPgIAAE8EAAAOAAAAAAAAAAEAIAAAACEBAABkcnMv&#10;ZTJvRG9jLnhtbFBLBQYAAAAABgAGAFkBAADR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省政府启动联动机制通知，批复财政厅补助资金请示</w:t>
                        </w:r>
                      </w:p>
                    </w:txbxContent>
                  </v:textbox>
                </v:shape>
                <v:shape id="下箭头 21" o:spid="_x0000_s1026" o:spt="67" type="#_x0000_t67" style="position:absolute;left:2910205;top:5513705;height:243205;width:360045;v-text-anchor:middle;" fillcolor="#FFFFFF [3201]" filled="t" stroked="t" coordsize="21600,21600" o:gfxdata="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uBaUjXAAAABgEAAA8AAAAAAAAAAQAgAAAAIgAAAGRycy9kb3ducmV2LnhtbFBLAQIU&#10;ABQAAAAIAIdO4kBSR3TOZgIAALsEAAAOAAAAAAAAAAEAIAAAACYBAABkcnMvZTJvRG9jLnhtbFBL&#10;BQYAAAAABgAGAFkBAAD+BQAAAAA=&#10;" adj="10800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下箭头 22" o:spid="_x0000_s1026" o:spt="67" type="#_x0000_t67" style="position:absolute;left:2957195;top:4427220;height:201295;width:306705;v-text-anchor:middle;" fillcolor="#FFFFFF [3201]" filled="t" stroked="t" coordsize="21600,21600" o:gfxdata="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gWlI1wAAAAYBAAAPAAAAAAAAAAEAIAAAACIAAABkcnMvZG93bnJldi54bWxQSwEC&#10;FAAUAAAACACHTuJAU3VsfmcCAAC7BAAADgAAAAAAAAABACAAAAAmAQAAZHJzL2Uyb0RvYy54bWxQ&#10;SwUGAAAAAAYABgBZAQAA/wUAAAAA&#10;" adj="10800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下箭头 23" o:spid="_x0000_s1026" o:spt="67" type="#_x0000_t67" style="position:absolute;left:2908300;top:3278505;height:233045;width:339090;v-text-anchor:middle;" fillcolor="#FFFFFF [3201]" filled="t" stroked="t" coordsize="21600,21600" o:gfxdata="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LgWlI1wAAAAYBAAAPAAAAAAAAAAEAIAAAACIAAABkcnMvZG93bnJldi54bWxQ&#10;SwECFAAUAAAACACHTuJAwlcBB2oCAAC7BAAADgAAAAAAAAABACAAAAAmAQAAZHJzL2Uyb0RvYy54&#10;bWxQSwUGAAAAAAYABgBZAQAAAgYAAAAA&#10;" adj="10800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下箭头 24" o:spid="_x0000_s1026" o:spt="67" type="#_x0000_t67" style="position:absolute;left:2943860;top:2181860;height:243840;width:328295;v-text-anchor:middle;" fillcolor="#FFFFFF [3201]" filled="t" stroked="t" coordsize="21600,21600" o:gfxdata="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4FpSNcAAAAGAQAADwAAAAAAAAABACAAAAAiAAAAZHJzL2Rvd25yZXYueG1sUEsB&#10;AhQAFAAAAAgAh07iQGVUND1oAgAAuwQAAA4AAAAAAAAAAQAgAAAAJgEAAGRycy9lMm9Eb2MueG1s&#10;UEsFBgAAAAAGAAYAWQEAAAAGAAAAAA==&#10;" adj="10800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下箭头 25" o:spid="_x0000_s1026" o:spt="67" type="#_x0000_t67" style="position:absolute;left:2962910;top:6635115;height:243840;width:328295;v-text-anchor:middle;" fillcolor="#FFFFFF [3201]" filled="t" stroked="t" coordsize="21600,21600" o:gfxdata="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LgWlI1wAAAAYBAAAPAAAAAAAAAAEAIAAAACIAAABkcnMvZG93bnJldi54&#10;bWxQSwECFAAUAAAACACHTuJAA/zJ+G0CAAC7BAAADgAAAAAAAAABACAAAAAmAQAAZHJzL2Uyb0Rv&#10;Yy54bWxQSwUGAAAAAAYABgBZAQAABQYAAAAA&#10;" adj="10800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右箭头 26" o:spid="_x0000_s1026" o:spt="13" type="#_x0000_t13" style="position:absolute;left:1420495;top:1546225;height:328295;width:762000;v-text-anchor:middle;" fillcolor="#FFFFFF [3201]" filled="t" stroked="t" coordsize="21600,21600" o:gfxdata="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PrlJLVAAAABgEAAA8AAAAAAAAAAQAgAAAAIgAAAGRycy9kb3ducmV2LnhtbFBLAQIU&#10;ABQAAAAIAIdO4kCWXc0qaAIAALwEAAAOAAAAAAAAAAEAIAAAACQBAABkcnMvZTJvRG9jLnhtbFBL&#10;BQYAAAAABgAGAFkBAAD+BQAAAAA=&#10;" adj="16947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右箭头 27" o:spid="_x0000_s1026" o:spt="13" type="#_x0000_t13" style="position:absolute;left:1417955;top:4836160;height:328295;width:762000;v-text-anchor:middle;" fillcolor="#FFFFFF [3201]" filled="t" stroked="t" coordsize="21600,21600" o:gfxdata="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+uUktUAAAAGAQAADwAAAAAAAAABACAAAAAiAAAAZHJzL2Rvd25yZXYueG1sUEsB&#10;AhQAFAAAAAgAh07iQLNFfMFqAgAAvAQAAA4AAAAAAAAAAQAgAAAAJAEAAGRycy9lMm9Eb2MueG1s&#10;UEsFBgAAAAAGAAYAWQEAAAAGAAAAAA==&#10;" adj="16947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文本框 28" o:spid="_x0000_s1026" o:spt="202" type="#_x0000_t202" style="position:absolute;left:1457960;top:1146810;height:401320;width:62484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k1o3G0gAAAAYBAAAPAAAAAAAAAAEAIAAAACIAAABkcnMvZG93&#10;bnJldi54bWxQSwECFAAUAAAACACHTuJAmVMUBj8CAABOBAAADgAAAAAAAAABACAAAAAhAQAAZHJz&#10;L2Uyb0RvYy54bWxQSwUGAAAAAAYABgBZAQAA0g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  <w:lang w:val="en-US" w:eastAsia="zh-CN"/>
                          </w:rPr>
                          <w:t>同时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1439545;top:4380865;height:423545;width:635000;" fillcolor="#FFFFFF [3201]" filled="t" stroked="f" coordsize="21600,21600" o:gfxdata="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1o3G0gAAAAYBAAAPAAAAAAAAAAEAIAAAACIAAABkcnMvZG93bnJl&#10;di54bWxQSwECFAAUAAAACACHTuJAkJkTIzwCAABOBAAADgAAAAAAAAABACAAAAAhAQAAZHJzL2Uy&#10;b0RvYy54bWxQSwUGAAAAAAYABgBZAQAAzw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  <w:lang w:val="en-US" w:eastAsia="zh-CN"/>
                          </w:rPr>
                          <w:t>同时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行政给付连续启动价格临时补贴发放工作流程图</w:t>
      </w:r>
    </w:p>
    <w:p>
      <w:pPr>
        <w:jc w:val="lef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sz w:val="44"/>
        </w:rPr>
        <mc:AlternateContent>
          <mc:Choice Requires="wpc">
            <w:drawing>
              <wp:inline distT="0" distB="0" distL="114300" distR="114300">
                <wp:extent cx="5369560" cy="6903085"/>
                <wp:effectExtent l="0" t="0" r="0" b="0"/>
                <wp:docPr id="90" name="画布 9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1" name="流程图: 过程 31"/>
                        <wps:cNvSpPr/>
                        <wps:spPr>
                          <a:xfrm>
                            <a:off x="2613660" y="706120"/>
                            <a:ext cx="2159000" cy="13544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2" name="流程图: 过程 32"/>
                        <wps:cNvSpPr/>
                        <wps:spPr>
                          <a:xfrm>
                            <a:off x="2613660" y="5270500"/>
                            <a:ext cx="2159000" cy="13544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流程图: 过程 33"/>
                        <wps:cNvSpPr/>
                        <wps:spPr>
                          <a:xfrm>
                            <a:off x="2613660" y="2925445"/>
                            <a:ext cx="2159000" cy="13544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6" name="流程图: 过程 34"/>
                        <wps:cNvSpPr/>
                        <wps:spPr>
                          <a:xfrm>
                            <a:off x="355600" y="706120"/>
                            <a:ext cx="1661160" cy="13544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文本框 35"/>
                        <wps:cNvSpPr txBox="1"/>
                        <wps:spPr>
                          <a:xfrm>
                            <a:off x="419100" y="769620"/>
                            <a:ext cx="1544955" cy="1227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省发改发出连续启动发放价格临时补贴的通知。（2个工作日）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8" name="文本框 36"/>
                        <wps:cNvSpPr txBox="1"/>
                        <wps:spPr>
                          <a:xfrm>
                            <a:off x="2662555" y="749300"/>
                            <a:ext cx="2063750" cy="1269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  <w:lang w:val="en-US" w:eastAsia="zh-CN"/>
                                </w:rPr>
                                <w:t>市发改委安排连续启动发放价格临时补贴工作。（2个工作日）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9" name="文本框 37"/>
                        <wps:cNvSpPr txBox="1"/>
                        <wps:spPr>
                          <a:xfrm>
                            <a:off x="2656205" y="5323205"/>
                            <a:ext cx="2063750" cy="1269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市县各相关部门组织补助资金发放工作，一次性将价格临时补贴发放到位。（5个工作日）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0" name="文本框 38"/>
                        <wps:cNvSpPr txBox="1"/>
                        <wps:spPr>
                          <a:xfrm>
                            <a:off x="2649855" y="2967355"/>
                            <a:ext cx="2063750" cy="1269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市县财政部门按照财政资金支付有关规定程序将补助自己下达到位。（7个工作日）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1" name="右箭头 39"/>
                        <wps:cNvSpPr/>
                        <wps:spPr>
                          <a:xfrm>
                            <a:off x="2038350" y="1256030"/>
                            <a:ext cx="571500" cy="285750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2" name="下箭头 40"/>
                        <wps:cNvSpPr/>
                        <wps:spPr>
                          <a:xfrm>
                            <a:off x="3371850" y="2071370"/>
                            <a:ext cx="529590" cy="82550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3" name="下箭头 41"/>
                        <wps:cNvSpPr/>
                        <wps:spPr>
                          <a:xfrm>
                            <a:off x="3343910" y="4317365"/>
                            <a:ext cx="582295" cy="930910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43.55pt;width:422.8pt;" coordsize="5369560,6903085" editas="canvas" o:gfxdata="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pI9aa1wAAAAYBAAAPAAAAAAAAAAEAIAAAACIAAABk&#10;cnMvZG93bnJldi54bWxQSwECFAAUAAAACACHTuJAtLt4IewEAAA3JAAADgAAAAAAAAABACAAAAAm&#10;AQAAZHJzL2Uyb0RvYy54bWxQSwUGAAAAAAYABgBZAQAAhAgAAAAA&#10;">
                <o:lock v:ext="edit" aspectratio="f"/>
                <v:shape id="_x0000_s1026" o:spid="_x0000_s1026" style="position:absolute;left:0;top:0;height:6903085;width:5369560;" filled="f" stroked="f" coordsize="21600,21600" o:gfxdata="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Gkj1prXAAAABgEAAA8AAAAAAAAAAQAgAAAAIgAAAGRycy9kb3ducmV2LnhtbFBL&#10;AQIUABQAAAAIAIdO4kA02K9HowQAAHwjAAAOAAAAAAAAAAEAIAAAACYBAABkcnMvZTJvRG9jLnht&#10;bFBLBQYAAAAABgAGAFkBAAA7CAAAAAA=&#10;">
                  <v:fill on="f" focussize="0,0"/>
                  <v:stroke on="f"/>
                  <v:imagedata o:title=""/>
                  <o:lock v:ext="edit" aspectratio="f"/>
                </v:shape>
                <v:shape id="流程图: 过程 31" o:spid="_x0000_s1026" o:spt="109" type="#_x0000_t109" style="position:absolute;left:2613660;top:706120;height:1354455;width:2159000;v-text-anchor:middle;" fillcolor="#FFFFFF [3201]" filled="t" stroked="t" coordsize="21600,21600" o:gfxdata="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qNiOE0gAAAAYBAAAPAAAAAAAAAAEAIAAAACIAAABkcnMvZG93&#10;bnJldi54bWxQSwECFAAUAAAACACHTuJAASdjkXgCAADLBAAADgAAAAAAAAABACAAAAAhAQAAZHJz&#10;L2Uyb0RvYy54bWxQSwUGAAAAAAYABgBZAQAAC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32" o:spid="_x0000_s1026" o:spt="109" type="#_x0000_t109" style="position:absolute;left:2613660;top:5270500;height:1354455;width:2159000;v-text-anchor:middle;" fillcolor="#FFFFFF [3201]" filled="t" stroked="t" coordsize="21600,21600" o:gfxdata="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qNiOE0gAAAAYBAAAPAAAAAAAAAAEAIAAAACIAAABkcnMvZG93&#10;bnJldi54bWxQSwECFAAUAAAACACHTuJArVb+9HgCAADMBAAADgAAAAAAAAABACAAAAAhAQAAZHJz&#10;L2Uyb0RvYy54bWxQSwUGAAAAAAYABgBZAQAAC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33" o:spid="_x0000_s1026" o:spt="109" type="#_x0000_t109" style="position:absolute;left:2613660;top:2925445;height:1354455;width:2159000;v-text-anchor:middle;" fillcolor="#FFFFFF [3201]" filled="t" stroked="t" coordsize="21600,21600" o:gfxdata="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o2I4TSAAAABgEAAA8AAAAAAAAAAQAgAAAAIgAAAGRycy9kb3ducmV2&#10;LnhtbFBLAQIUABQAAAAIAIdO4kDn6pUzdAIAAMwEAAAOAAAAAAAAAAEAIAAAACEBAABkcnMvZTJv&#10;RG9jLnhtbFBLBQYAAAAABgAGAFkBAAAH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流程图: 过程 34" o:spid="_x0000_s1026" o:spt="109" type="#_x0000_t109" style="position:absolute;left:355600;top:706120;height:1354455;width:1661160;v-text-anchor:middle;" fillcolor="#FFFFFF [3201]" filled="t" stroked="t" coordsize="21600,21600" o:gfxdata="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qNiOE0gAAAAYBAAAPAAAAAAAAAAEAIAAAACIAAABkcnMvZG93bnJl&#10;di54bWxQSwECFAAUAAAACACHTuJAM/5GSXUCAADLBAAADgAAAAAAAAABACAAAAAhAQAAZHJzL2Uy&#10;b0RvYy54bWxQSwUGAAAAAAYABgBZAQAAC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文本框 35" o:spid="_x0000_s1026" o:spt="202" type="#_x0000_t202" style="position:absolute;left:419100;top:769620;height:1227455;width:1544955;" fillcolor="#FFFFFF [3201]" filled="t" stroked="f" coordsize="21600,21600" o:gfxdata="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brnZDSAAAABgEAAA8AAAAAAAAAAQAgAAAAIgAAAGRycy9k&#10;b3ducmV2LnhtbFBLAQIUABQAAAAIAIdO4kChq4WCQQIAAE8EAAAOAAAAAAAAAAEAIAAAACE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省发改发出连续启动发放价格临时补贴的通知。（2个工作日）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2662555;top:749300;height:1269365;width:2063750;" fillcolor="#FFFFFF [3201]" filled="t" stroked="f" coordsize="21600,21600" o:gfxdata="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brnZDSAAAABgEAAA8AAAAAAAAAAQAgAAAAIgAAAGRycy9k&#10;b3ducmV2LnhtbFBLAQIUABQAAAAIAIdO4kDtSZARQQIAAFAEAAAOAAAAAAAAAAEAIAAAACE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  <w:lang w:val="en-US" w:eastAsia="zh-CN"/>
                          </w:rPr>
                          <w:t>市发改委安排连续启动发放价格临时补贴工作。（2个工作日）</w:t>
                        </w:r>
                      </w:p>
                      <w:p>
                        <w:pPr>
                          <w:rPr>
                            <w:rFonts w:hint="eastAsia"/>
                            <w:sz w:val="30"/>
                            <w:szCs w:val="3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37" o:spid="_x0000_s1026" o:spt="202" type="#_x0000_t202" style="position:absolute;left:2656205;top:5323205;height:1269365;width:2063750;" fillcolor="#FFFFFF [3201]" filled="t" stroked="f" coordsize="21600,21600" o:gfxdata="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uudkNIAAAAGAQAADwAAAAAAAAABACAAAAAiAAAAZHJzL2Rv&#10;d25yZXYueG1sUEsBAhQAFAAAAAgAh07iQJvLUhBAAgAAUQQAAA4AAAAAAAAAAQAgAAAAIQ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市县各相关部门组织补助资金发放工作，一次性将价格临时补贴发放到位。（5个工作日）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38" o:spid="_x0000_s1026" o:spt="202" type="#_x0000_t202" style="position:absolute;left:2649855;top:2967355;height:1269365;width:2063750;" fillcolor="#FFFFFF [3201]" filled="t" stroked="f" coordsize="21600,21600" o:gfxdata="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brnZDSAAAABgEAAA8AAAAAAAAAAQAgAAAAIgAAAGRycy9k&#10;b3ducmV2LnhtbFBLAQIUABQAAAAIAIdO4kCCGknbQQIAAFEEAAAOAAAAAAAAAAEAIAAAACE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市县财政部门按照财政资金支付有关规定程序将补助自己下达到位。（7个工作日）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/>
                    </w:txbxContent>
                  </v:textbox>
                </v:shape>
                <v:shape id="右箭头 39" o:spid="_x0000_s1026" o:spt="13" type="#_x0000_t13" style="position:absolute;left:2038350;top:1256030;height:285750;width:571500;v-text-anchor:middle;" fillcolor="#FFFFFF [3201]" filled="t" stroked="t" coordsize="21600,21600" o:gfxdata="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mNreNQAAAAGAQAADwAAAAAAAAABACAAAAAiAAAAZHJzL2Rvd25yZXYueG1sUEsBAhQAFAAA&#10;AAgAh07iQMu6qXBlAgAAvQQAAA4AAAAAAAAAAQAgAAAAIwEAAGRycy9lMm9Eb2MueG1sUEsFBgAA&#10;AAAGAAYAWQEAAPoFAAAAAA==&#10;" adj="16200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下箭头 40" o:spid="_x0000_s1026" o:spt="67" type="#_x0000_t67" style="position:absolute;left:3371850;top:2071370;height:825500;width:529590;v-text-anchor:middle;" fillcolor="#FFFFFF [3201]" filled="t" stroked="t" coordsize="21600,21600" o:gfxdata="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sm3oo1gAAAAYBAAAPAAAAAAAAAAEAIAAAACIAAABkcnMvZG93bnJldi54bWxQSwEC&#10;FAAUAAAACACHTuJAilFcvGgCAAC8BAAADgAAAAAAAAABACAAAAAlAQAAZHJzL2Uyb0RvYy54bWxQ&#10;SwUGAAAAAAYABgBZAQAA/wUAAAAA&#10;" adj="14672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下箭头 41" o:spid="_x0000_s1026" o:spt="67" type="#_x0000_t67" style="position:absolute;left:3343910;top:4317365;height:930910;width:582295;v-text-anchor:middle;" fillcolor="#FFFFFF [3201]" filled="t" stroked="t" coordsize="21600,21600" o:gfxdata="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c+2gJ1QAAAAYBAAAPAAAAAAAAAAEAIAAAACIAAABkcnMvZG93bnJldi54bWxQSwEC&#10;FAAUAAAACACHTuJAUPxg3GkCAAC8BAAADgAAAAAAAAABACAAAAAkAQAAZHJzL2Uyb0RvYy54bWxQ&#10;SwUGAAAAAAYABgBZAQAA/wUAAAAA&#10;" adj="14845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承办机构：价格管理科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服务电话：2198996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监督电话：6990536</w:t>
      </w:r>
    </w:p>
    <w:p>
      <w:pPr>
        <w:spacing w:after="135"/>
        <w:ind w:left="0" w:leftChars="0" w:right="-840" w:rightChars="-400" w:firstLine="0" w:firstLineChars="0"/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spacing w:after="135"/>
        <w:ind w:left="0" w:leftChars="0" w:right="-840" w:rightChars="-400" w:firstLine="0" w:firstLineChars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spacing w:after="135"/>
        <w:ind w:left="0" w:leftChars="0" w:right="-840" w:rightChars="-400" w:firstLine="0" w:firstLineChars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行政奖励类职权运行流程图</w:t>
      </w:r>
    </w:p>
    <w:p>
      <w:pPr>
        <w:spacing w:after="135"/>
        <w:ind w:left="0" w:leftChars="0" w:right="-840" w:rightChars="-400" w:firstLine="0" w:firstLineChars="0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对成绩突出的价格监测点的奖励</w:t>
      </w: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6967855</wp:posOffset>
                </wp:positionV>
                <wp:extent cx="1960245" cy="468630"/>
                <wp:effectExtent l="0" t="0" r="0" b="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795" y="8081010"/>
                          <a:ext cx="196024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监督电话：6990536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pt;margin-top:548.65pt;height:36.9pt;width:154.35pt;z-index:252116992;mso-width-relative:page;mso-height-relative:page;" filled="f" stroked="f" coordsize="21600,21600" o:gfxdata="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jolHvcAAAADAEAAA8AAAAAAAAAAQAgAAAAIgAAAGRycy9kb3ducmV2LnhtbFBL&#10;AQIUABQAAAAIAIdO4kDITAJrKwIAACc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>监督电话：6990536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distT="0" distB="0" distL="0" distR="0">
                <wp:extent cx="5232400" cy="7071360"/>
                <wp:effectExtent l="0" t="5080" r="0" b="10160"/>
                <wp:docPr id="152" name="Group 27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0" cy="7071248"/>
                          <a:chOff x="0" y="0"/>
                          <a:chExt cx="5629283" cy="7071248"/>
                        </a:xfrm>
                      </wpg:grpSpPr>
                      <wps:wsp>
                        <wps:cNvPr id="2937" name="Shape 2937"/>
                        <wps:cNvSpPr/>
                        <wps:spPr>
                          <a:xfrm>
                            <a:off x="1921572" y="48777"/>
                            <a:ext cx="1283080" cy="446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080" h="446621">
                                <a:moveTo>
                                  <a:pt x="0" y="372693"/>
                                </a:moveTo>
                                <a:cubicBezTo>
                                  <a:pt x="0" y="413849"/>
                                  <a:pt x="33525" y="446621"/>
                                  <a:pt x="74669" y="446621"/>
                                </a:cubicBezTo>
                                <a:lnTo>
                                  <a:pt x="1208411" y="446621"/>
                                </a:lnTo>
                                <a:cubicBezTo>
                                  <a:pt x="1249555" y="446621"/>
                                  <a:pt x="1283080" y="413849"/>
                                  <a:pt x="1283080" y="372693"/>
                                </a:cubicBezTo>
                                <a:lnTo>
                                  <a:pt x="1283080" y="74691"/>
                                </a:lnTo>
                                <a:cubicBezTo>
                                  <a:pt x="1283080" y="33535"/>
                                  <a:pt x="1249555" y="0"/>
                                  <a:pt x="1208411" y="0"/>
                                </a:cubicBezTo>
                                <a:lnTo>
                                  <a:pt x="74669" y="0"/>
                                </a:lnTo>
                                <a:cubicBezTo>
                                  <a:pt x="33525" y="0"/>
                                  <a:pt x="0" y="33535"/>
                                  <a:pt x="0" y="74691"/>
                                </a:cubicBezTo>
                                <a:lnTo>
                                  <a:pt x="0" y="372693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Rectangle 2938"/>
                        <wps:cNvSpPr/>
                        <wps:spPr>
                          <a:xfrm>
                            <a:off x="2124244" y="193041"/>
                            <a:ext cx="1162992" cy="194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3"/>
                                </w:rPr>
                                <w:t>提出奖励意见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966525" y="834557"/>
                            <a:ext cx="1200030" cy="352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30" h="352114">
                                <a:moveTo>
                                  <a:pt x="1200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114"/>
                                </a:lnTo>
                                <a:lnTo>
                                  <a:pt x="1200030" y="352114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Rectangle 2943"/>
                        <wps:cNvSpPr/>
                        <wps:spPr>
                          <a:xfrm>
                            <a:off x="2099100" y="953149"/>
                            <a:ext cx="1241364" cy="177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发布公告或通知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5" name="Shape 2945"/>
                        <wps:cNvSpPr/>
                        <wps:spPr>
                          <a:xfrm>
                            <a:off x="2066337" y="1477051"/>
                            <a:ext cx="981358" cy="48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358" h="486253">
                                <a:moveTo>
                                  <a:pt x="490679" y="0"/>
                                </a:moveTo>
                                <a:lnTo>
                                  <a:pt x="0" y="243127"/>
                                </a:lnTo>
                                <a:lnTo>
                                  <a:pt x="490679" y="486253"/>
                                </a:lnTo>
                                <a:lnTo>
                                  <a:pt x="981358" y="243127"/>
                                </a:lnTo>
                                <a:lnTo>
                                  <a:pt x="490679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Rectangle 2946"/>
                        <wps:cNvSpPr/>
                        <wps:spPr>
                          <a:xfrm>
                            <a:off x="2390155" y="1655093"/>
                            <a:ext cx="442830" cy="177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申报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8" name="Shape 2948"/>
                        <wps:cNvSpPr/>
                        <wps:spPr>
                          <a:xfrm>
                            <a:off x="2065576" y="2201858"/>
                            <a:ext cx="980596" cy="48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596" h="486253">
                                <a:moveTo>
                                  <a:pt x="489917" y="0"/>
                                </a:moveTo>
                                <a:lnTo>
                                  <a:pt x="0" y="243127"/>
                                </a:lnTo>
                                <a:lnTo>
                                  <a:pt x="489917" y="486253"/>
                                </a:lnTo>
                                <a:lnTo>
                                  <a:pt x="980596" y="243127"/>
                                </a:lnTo>
                                <a:lnTo>
                                  <a:pt x="489917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Rectangle 2949"/>
                        <wps:cNvSpPr/>
                        <wps:spPr>
                          <a:xfrm>
                            <a:off x="2388631" y="2379138"/>
                            <a:ext cx="443859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0" name="Shape 2950"/>
                        <wps:cNvSpPr/>
                        <wps:spPr>
                          <a:xfrm>
                            <a:off x="2531111" y="495399"/>
                            <a:ext cx="76192" cy="33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339158">
                                <a:moveTo>
                                  <a:pt x="38096" y="0"/>
                                </a:moveTo>
                                <a:lnTo>
                                  <a:pt x="45715" y="762"/>
                                </a:lnTo>
                                <a:lnTo>
                                  <a:pt x="42172" y="263024"/>
                                </a:lnTo>
                                <a:lnTo>
                                  <a:pt x="76192" y="263705"/>
                                </a:lnTo>
                                <a:lnTo>
                                  <a:pt x="37334" y="339158"/>
                                </a:lnTo>
                                <a:lnTo>
                                  <a:pt x="0" y="262942"/>
                                </a:lnTo>
                                <a:lnTo>
                                  <a:pt x="34544" y="262942"/>
                                </a:lnTo>
                                <a:lnTo>
                                  <a:pt x="38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2090719" y="3024983"/>
                            <a:ext cx="928785" cy="38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85" h="381838">
                                <a:moveTo>
                                  <a:pt x="928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838"/>
                                </a:lnTo>
                                <a:lnTo>
                                  <a:pt x="928785" y="381838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Rectangle 2955"/>
                        <wps:cNvSpPr/>
                        <wps:spPr>
                          <a:xfrm>
                            <a:off x="2387869" y="3163393"/>
                            <a:ext cx="443859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评审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8" name="Shape 2958"/>
                        <wps:cNvSpPr/>
                        <wps:spPr>
                          <a:xfrm>
                            <a:off x="2111291" y="3993678"/>
                            <a:ext cx="909737" cy="40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737" h="400130">
                                <a:moveTo>
                                  <a:pt x="909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130"/>
                                </a:lnTo>
                                <a:lnTo>
                                  <a:pt x="909737" y="40013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Rectangle 2960"/>
                        <wps:cNvSpPr/>
                        <wps:spPr>
                          <a:xfrm>
                            <a:off x="2398536" y="4075689"/>
                            <a:ext cx="443859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拟定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80774" y="3014312"/>
                            <a:ext cx="914308" cy="39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08" h="396319">
                                <a:moveTo>
                                  <a:pt x="0" y="198160"/>
                                </a:moveTo>
                                <a:cubicBezTo>
                                  <a:pt x="0" y="307910"/>
                                  <a:pt x="88383" y="396319"/>
                                  <a:pt x="198100" y="396319"/>
                                </a:cubicBezTo>
                                <a:lnTo>
                                  <a:pt x="716208" y="396319"/>
                                </a:lnTo>
                                <a:cubicBezTo>
                                  <a:pt x="825164" y="396319"/>
                                  <a:pt x="914308" y="307910"/>
                                  <a:pt x="914308" y="198160"/>
                                </a:cubicBezTo>
                                <a:cubicBezTo>
                                  <a:pt x="914308" y="89172"/>
                                  <a:pt x="825164" y="0"/>
                                  <a:pt x="716208" y="0"/>
                                </a:cubicBezTo>
                                <a:lnTo>
                                  <a:pt x="198100" y="0"/>
                                </a:lnTo>
                                <a:cubicBezTo>
                                  <a:pt x="88383" y="0"/>
                                  <a:pt x="0" y="89172"/>
                                  <a:pt x="0" y="198160"/>
                                </a:cubicBezTo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Rectangle 2963"/>
                        <wps:cNvSpPr/>
                        <wps:spPr>
                          <a:xfrm>
                            <a:off x="670493" y="3139003"/>
                            <a:ext cx="709351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不予奖励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" name="Shape 2965"/>
                        <wps:cNvSpPr/>
                        <wps:spPr>
                          <a:xfrm>
                            <a:off x="2038146" y="4702480"/>
                            <a:ext cx="1056788" cy="53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788" h="537318">
                                <a:moveTo>
                                  <a:pt x="528775" y="0"/>
                                </a:moveTo>
                                <a:lnTo>
                                  <a:pt x="0" y="269039"/>
                                </a:lnTo>
                                <a:lnTo>
                                  <a:pt x="528775" y="537318"/>
                                </a:lnTo>
                                <a:lnTo>
                                  <a:pt x="1056788" y="269039"/>
                                </a:lnTo>
                                <a:lnTo>
                                  <a:pt x="528775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Rectangle 2966"/>
                        <wps:cNvSpPr/>
                        <wps:spPr>
                          <a:xfrm>
                            <a:off x="2399298" y="4892716"/>
                            <a:ext cx="443859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9" name="Shape 2969"/>
                        <wps:cNvSpPr/>
                        <wps:spPr>
                          <a:xfrm>
                            <a:off x="3601614" y="4782506"/>
                            <a:ext cx="924214" cy="36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214" h="365071">
                                <a:moveTo>
                                  <a:pt x="924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071"/>
                                </a:lnTo>
                                <a:lnTo>
                                  <a:pt x="924214" y="365071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Rectangle 2971"/>
                        <wps:cNvSpPr/>
                        <wps:spPr>
                          <a:xfrm>
                            <a:off x="3796666" y="4920916"/>
                            <a:ext cx="709351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受理举报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4" name="Shape 2974"/>
                        <wps:cNvSpPr/>
                        <wps:spPr>
                          <a:xfrm>
                            <a:off x="2096053" y="5668126"/>
                            <a:ext cx="928785" cy="3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785" h="378790">
                                <a:moveTo>
                                  <a:pt x="928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8790"/>
                                </a:lnTo>
                                <a:lnTo>
                                  <a:pt x="928785" y="37879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Rectangle 2976"/>
                        <wps:cNvSpPr/>
                        <wps:spPr>
                          <a:xfrm>
                            <a:off x="2393203" y="5750138"/>
                            <a:ext cx="442830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" name="Shape 2978"/>
                        <wps:cNvSpPr/>
                        <wps:spPr>
                          <a:xfrm>
                            <a:off x="3518564" y="5578955"/>
                            <a:ext cx="1072027" cy="543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027" h="543415">
                                <a:moveTo>
                                  <a:pt x="535632" y="0"/>
                                </a:moveTo>
                                <a:lnTo>
                                  <a:pt x="0" y="271326"/>
                                </a:lnTo>
                                <a:lnTo>
                                  <a:pt x="535632" y="543415"/>
                                </a:lnTo>
                                <a:lnTo>
                                  <a:pt x="1072027" y="271326"/>
                                </a:lnTo>
                                <a:lnTo>
                                  <a:pt x="535632" y="0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" name="Rectangle 2979"/>
                        <wps:cNvSpPr/>
                        <wps:spPr>
                          <a:xfrm>
                            <a:off x="3834770" y="5752447"/>
                            <a:ext cx="573406" cy="17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17"/>
                                </w:rPr>
                                <w:t>调查核实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" name="Shape 2981"/>
                        <wps:cNvSpPr/>
                        <wps:spPr>
                          <a:xfrm>
                            <a:off x="2103672" y="6716848"/>
                            <a:ext cx="910499" cy="35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499" h="354400">
                                <a:moveTo>
                                  <a:pt x="0" y="185203"/>
                                </a:moveTo>
                                <a:cubicBezTo>
                                  <a:pt x="0" y="278947"/>
                                  <a:pt x="76192" y="354400"/>
                                  <a:pt x="169147" y="354400"/>
                                </a:cubicBezTo>
                                <a:lnTo>
                                  <a:pt x="741352" y="354400"/>
                                </a:lnTo>
                                <a:cubicBezTo>
                                  <a:pt x="834307" y="354400"/>
                                  <a:pt x="910499" y="278947"/>
                                  <a:pt x="910499" y="185203"/>
                                </a:cubicBezTo>
                                <a:lnTo>
                                  <a:pt x="910499" y="169197"/>
                                </a:lnTo>
                                <a:cubicBezTo>
                                  <a:pt x="910499" y="75453"/>
                                  <a:pt x="834307" y="0"/>
                                  <a:pt x="741352" y="0"/>
                                </a:cubicBezTo>
                                <a:lnTo>
                                  <a:pt x="169147" y="0"/>
                                </a:lnTo>
                                <a:cubicBezTo>
                                  <a:pt x="76192" y="0"/>
                                  <a:pt x="0" y="75453"/>
                                  <a:pt x="0" y="169197"/>
                                </a:cubicBezTo>
                                <a:lnTo>
                                  <a:pt x="0" y="185203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Rectangle 2982"/>
                        <wps:cNvSpPr/>
                        <wps:spPr>
                          <a:xfrm>
                            <a:off x="2391679" y="6833919"/>
                            <a:ext cx="443859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奖励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" name="Shape 2984"/>
                        <wps:cNvSpPr/>
                        <wps:spPr>
                          <a:xfrm>
                            <a:off x="3609233" y="6629201"/>
                            <a:ext cx="909737" cy="35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737" h="354400">
                                <a:moveTo>
                                  <a:pt x="0" y="185203"/>
                                </a:moveTo>
                                <a:cubicBezTo>
                                  <a:pt x="0" y="278947"/>
                                  <a:pt x="76192" y="354400"/>
                                  <a:pt x="169147" y="354400"/>
                                </a:cubicBezTo>
                                <a:lnTo>
                                  <a:pt x="741352" y="354400"/>
                                </a:lnTo>
                                <a:cubicBezTo>
                                  <a:pt x="834306" y="354400"/>
                                  <a:pt x="909737" y="278947"/>
                                  <a:pt x="909737" y="185203"/>
                                </a:cubicBezTo>
                                <a:lnTo>
                                  <a:pt x="909737" y="169197"/>
                                </a:lnTo>
                                <a:cubicBezTo>
                                  <a:pt x="909737" y="75453"/>
                                  <a:pt x="834306" y="0"/>
                                  <a:pt x="741352" y="0"/>
                                </a:cubicBezTo>
                                <a:lnTo>
                                  <a:pt x="169147" y="0"/>
                                </a:lnTo>
                                <a:cubicBezTo>
                                  <a:pt x="76192" y="0"/>
                                  <a:pt x="0" y="75453"/>
                                  <a:pt x="0" y="169197"/>
                                </a:cubicBezTo>
                                <a:lnTo>
                                  <a:pt x="0" y="185203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Rectangle 2985"/>
                        <wps:cNvSpPr/>
                        <wps:spPr>
                          <a:xfrm>
                            <a:off x="3796666" y="6746271"/>
                            <a:ext cx="709351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不予奖励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6" name="Shape 2986"/>
                        <wps:cNvSpPr/>
                        <wps:spPr>
                          <a:xfrm>
                            <a:off x="2521206" y="1179811"/>
                            <a:ext cx="76192" cy="29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297239">
                                <a:moveTo>
                                  <a:pt x="32763" y="0"/>
                                </a:moveTo>
                                <a:lnTo>
                                  <a:pt x="41906" y="0"/>
                                </a:lnTo>
                                <a:lnTo>
                                  <a:pt x="42607" y="221024"/>
                                </a:lnTo>
                                <a:lnTo>
                                  <a:pt x="76192" y="221024"/>
                                </a:lnTo>
                                <a:lnTo>
                                  <a:pt x="38096" y="297239"/>
                                </a:lnTo>
                                <a:lnTo>
                                  <a:pt x="0" y="221024"/>
                                </a:lnTo>
                                <a:lnTo>
                                  <a:pt x="33464" y="221024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2521206" y="1958731"/>
                            <a:ext cx="76192" cy="2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246175">
                                <a:moveTo>
                                  <a:pt x="32763" y="0"/>
                                </a:moveTo>
                                <a:lnTo>
                                  <a:pt x="41906" y="0"/>
                                </a:lnTo>
                                <a:lnTo>
                                  <a:pt x="42591" y="169960"/>
                                </a:lnTo>
                                <a:lnTo>
                                  <a:pt x="76192" y="169960"/>
                                </a:lnTo>
                                <a:lnTo>
                                  <a:pt x="38096" y="246175"/>
                                </a:lnTo>
                                <a:lnTo>
                                  <a:pt x="0" y="169960"/>
                                </a:lnTo>
                                <a:lnTo>
                                  <a:pt x="33448" y="169960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2521206" y="2686587"/>
                            <a:ext cx="76192" cy="32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327726">
                                <a:moveTo>
                                  <a:pt x="32763" y="0"/>
                                </a:moveTo>
                                <a:lnTo>
                                  <a:pt x="41906" y="0"/>
                                </a:lnTo>
                                <a:lnTo>
                                  <a:pt x="42614" y="251511"/>
                                </a:lnTo>
                                <a:lnTo>
                                  <a:pt x="76192" y="251511"/>
                                </a:lnTo>
                                <a:lnTo>
                                  <a:pt x="38096" y="327726"/>
                                </a:lnTo>
                                <a:lnTo>
                                  <a:pt x="0" y="252273"/>
                                </a:lnTo>
                                <a:lnTo>
                                  <a:pt x="33471" y="251603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2521206" y="3410631"/>
                            <a:ext cx="76192" cy="53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537318">
                                <a:moveTo>
                                  <a:pt x="32763" y="0"/>
                                </a:moveTo>
                                <a:lnTo>
                                  <a:pt x="41906" y="0"/>
                                </a:lnTo>
                                <a:lnTo>
                                  <a:pt x="42637" y="461102"/>
                                </a:lnTo>
                                <a:lnTo>
                                  <a:pt x="76192" y="461102"/>
                                </a:lnTo>
                                <a:lnTo>
                                  <a:pt x="38096" y="537318"/>
                                </a:lnTo>
                                <a:lnTo>
                                  <a:pt x="0" y="461864"/>
                                </a:lnTo>
                                <a:lnTo>
                                  <a:pt x="33494" y="461194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2522729" y="4401430"/>
                            <a:ext cx="76192" cy="29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297239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369" y="221025"/>
                                </a:lnTo>
                                <a:lnTo>
                                  <a:pt x="76192" y="221025"/>
                                </a:lnTo>
                                <a:lnTo>
                                  <a:pt x="38096" y="297239"/>
                                </a:lnTo>
                                <a:lnTo>
                                  <a:pt x="0" y="221786"/>
                                </a:lnTo>
                                <a:lnTo>
                                  <a:pt x="33465" y="221118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095696" y="4920456"/>
                            <a:ext cx="506679" cy="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679" h="76216">
                                <a:moveTo>
                                  <a:pt x="430487" y="0"/>
                                </a:moveTo>
                                <a:lnTo>
                                  <a:pt x="506679" y="37346"/>
                                </a:lnTo>
                                <a:lnTo>
                                  <a:pt x="430487" y="76216"/>
                                </a:lnTo>
                                <a:lnTo>
                                  <a:pt x="430487" y="42745"/>
                                </a:lnTo>
                                <a:lnTo>
                                  <a:pt x="0" y="44205"/>
                                </a:lnTo>
                                <a:lnTo>
                                  <a:pt x="0" y="35059"/>
                                </a:lnTo>
                                <a:lnTo>
                                  <a:pt x="430487" y="33599"/>
                                </a:lnTo>
                                <a:lnTo>
                                  <a:pt x="430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985624" y="5143004"/>
                            <a:ext cx="76192" cy="39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396319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3387" y="320104"/>
                                </a:lnTo>
                                <a:lnTo>
                                  <a:pt x="76192" y="320104"/>
                                </a:lnTo>
                                <a:lnTo>
                                  <a:pt x="38096" y="396319"/>
                                </a:lnTo>
                                <a:lnTo>
                                  <a:pt x="0" y="320104"/>
                                </a:lnTo>
                                <a:lnTo>
                                  <a:pt x="33482" y="320104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Rectangle 2993"/>
                        <wps:cNvSpPr/>
                        <wps:spPr>
                          <a:xfrm>
                            <a:off x="3086104" y="5452728"/>
                            <a:ext cx="633096" cy="182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15"/>
                                </w:rPr>
                                <w:t>情况不实，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4" name="Rectangle 2994"/>
                        <wps:cNvSpPr/>
                        <wps:spPr>
                          <a:xfrm>
                            <a:off x="3038479" y="5633703"/>
                            <a:ext cx="633096" cy="166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15"/>
                                </w:rPr>
                                <w:t>不存在问题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5" name="Rectangle 2995"/>
                        <wps:cNvSpPr/>
                        <wps:spPr>
                          <a:xfrm>
                            <a:off x="4276731" y="5888337"/>
                            <a:ext cx="506731" cy="20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15"/>
                                </w:rPr>
                                <w:t>情况属实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6" name="Rectangle 2996"/>
                        <wps:cNvSpPr/>
                        <wps:spPr>
                          <a:xfrm>
                            <a:off x="4276731" y="6090901"/>
                            <a:ext cx="506731" cy="182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15"/>
                                </w:rPr>
                                <w:t>存在问题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7" name="Rectangle 2997"/>
                        <wps:cNvSpPr/>
                        <wps:spPr>
                          <a:xfrm>
                            <a:off x="1552577" y="2966076"/>
                            <a:ext cx="506096" cy="24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15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8" name="Shape 2998"/>
                        <wps:cNvSpPr/>
                        <wps:spPr>
                          <a:xfrm>
                            <a:off x="1395082" y="3185797"/>
                            <a:ext cx="668207" cy="76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07" h="76215">
                                <a:moveTo>
                                  <a:pt x="76192" y="0"/>
                                </a:moveTo>
                                <a:lnTo>
                                  <a:pt x="76192" y="32772"/>
                                </a:lnTo>
                                <a:lnTo>
                                  <a:pt x="668207" y="32772"/>
                                </a:lnTo>
                                <a:lnTo>
                                  <a:pt x="668207" y="41918"/>
                                </a:lnTo>
                                <a:lnTo>
                                  <a:pt x="76192" y="42657"/>
                                </a:lnTo>
                                <a:lnTo>
                                  <a:pt x="76192" y="76215"/>
                                </a:lnTo>
                                <a:lnTo>
                                  <a:pt x="0" y="38107"/>
                                </a:lnTo>
                                <a:lnTo>
                                  <a:pt x="76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2528063" y="5251229"/>
                            <a:ext cx="76192" cy="403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403941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2668" y="327726"/>
                                </a:lnTo>
                                <a:lnTo>
                                  <a:pt x="76192" y="327726"/>
                                </a:lnTo>
                                <a:lnTo>
                                  <a:pt x="38096" y="403941"/>
                                </a:lnTo>
                                <a:lnTo>
                                  <a:pt x="0" y="327726"/>
                                </a:lnTo>
                                <a:lnTo>
                                  <a:pt x="33483" y="327726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2520444" y="6051489"/>
                            <a:ext cx="76192" cy="59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596766">
                                <a:moveTo>
                                  <a:pt x="32763" y="0"/>
                                </a:moveTo>
                                <a:lnTo>
                                  <a:pt x="42668" y="0"/>
                                </a:lnTo>
                                <a:lnTo>
                                  <a:pt x="42668" y="520550"/>
                                </a:lnTo>
                                <a:lnTo>
                                  <a:pt x="76192" y="520550"/>
                                </a:lnTo>
                                <a:lnTo>
                                  <a:pt x="38096" y="596766"/>
                                </a:lnTo>
                                <a:lnTo>
                                  <a:pt x="0" y="520550"/>
                                </a:lnTo>
                                <a:lnTo>
                                  <a:pt x="33498" y="520550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4015338" y="6121607"/>
                            <a:ext cx="76192" cy="51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2" h="512928">
                                <a:moveTo>
                                  <a:pt x="32763" y="0"/>
                                </a:moveTo>
                                <a:lnTo>
                                  <a:pt x="41906" y="0"/>
                                </a:lnTo>
                                <a:lnTo>
                                  <a:pt x="42636" y="436714"/>
                                </a:lnTo>
                                <a:lnTo>
                                  <a:pt x="76192" y="436714"/>
                                </a:lnTo>
                                <a:lnTo>
                                  <a:pt x="38096" y="512928"/>
                                </a:lnTo>
                                <a:lnTo>
                                  <a:pt x="0" y="437476"/>
                                </a:lnTo>
                                <a:lnTo>
                                  <a:pt x="32763" y="436821"/>
                                </a:lnTo>
                                <a:lnTo>
                                  <a:pt x="32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3027123" y="5819033"/>
                            <a:ext cx="505155" cy="7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155" h="76216">
                                <a:moveTo>
                                  <a:pt x="76192" y="0"/>
                                </a:moveTo>
                                <a:lnTo>
                                  <a:pt x="76192" y="33503"/>
                                </a:lnTo>
                                <a:lnTo>
                                  <a:pt x="505155" y="32773"/>
                                </a:lnTo>
                                <a:lnTo>
                                  <a:pt x="505155" y="42681"/>
                                </a:lnTo>
                                <a:lnTo>
                                  <a:pt x="76192" y="43411"/>
                                </a:lnTo>
                                <a:lnTo>
                                  <a:pt x="76192" y="76216"/>
                                </a:lnTo>
                                <a:lnTo>
                                  <a:pt x="0" y="38108"/>
                                </a:lnTo>
                                <a:lnTo>
                                  <a:pt x="76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Rectangle 3003"/>
                        <wps:cNvSpPr/>
                        <wps:spPr>
                          <a:xfrm>
                            <a:off x="0" y="6301086"/>
                            <a:ext cx="2482854" cy="392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w w:val="99"/>
                                  <w:sz w:val="21"/>
                                </w:rPr>
                                <w:t>承办机构：晋城市价格监测中心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4" name="Rectangle 3004"/>
                        <wps:cNvSpPr/>
                        <wps:spPr>
                          <a:xfrm>
                            <a:off x="0" y="6612785"/>
                            <a:ext cx="807086" cy="384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sz w:val="21"/>
                                  <w:szCs w:val="21"/>
                                </w:rPr>
                                <w:t>服务电话：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" name="Rectangle 3005"/>
                        <wps:cNvSpPr/>
                        <wps:spPr>
                          <a:xfrm>
                            <a:off x="697866" y="6702954"/>
                            <a:ext cx="709296" cy="224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</w:rPr>
                                <w:t>69990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lang w:val="en-US" w:eastAsia="zh-CN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2" name="Shape 3012"/>
                        <wps:cNvSpPr/>
                        <wps:spPr>
                          <a:xfrm>
                            <a:off x="3582566" y="0"/>
                            <a:ext cx="1603087" cy="128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087" h="1288038">
                                <a:moveTo>
                                  <a:pt x="1603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38"/>
                                </a:lnTo>
                                <a:lnTo>
                                  <a:pt x="1603087" y="1288038"/>
                                </a:lnTo>
                                <a:close/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Rectangle 3014"/>
                        <wps:cNvSpPr/>
                        <wps:spPr>
                          <a:xfrm>
                            <a:off x="3678568" y="77793"/>
                            <a:ext cx="88669" cy="196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5" name="Rectangle 3015"/>
                        <wps:cNvSpPr/>
                        <wps:spPr>
                          <a:xfrm>
                            <a:off x="3745623" y="82011"/>
                            <a:ext cx="1783486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、价格监测点报送监测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6" name="Rectangle 3016"/>
                        <wps:cNvSpPr/>
                        <wps:spPr>
                          <a:xfrm>
                            <a:off x="3678568" y="280168"/>
                            <a:ext cx="1950715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数据、市场信息、准确、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" name="Rectangle 3017"/>
                        <wps:cNvSpPr/>
                        <wps:spPr>
                          <a:xfrm>
                            <a:off x="3678568" y="478327"/>
                            <a:ext cx="1596040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全面，且成绩突出。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" name="Rectangle 3018"/>
                        <wps:cNvSpPr/>
                        <wps:spPr>
                          <a:xfrm>
                            <a:off x="3678568" y="672267"/>
                            <a:ext cx="88669" cy="196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hAnsi="Times New Roman" w:eastAsia="Times New Roman" w:cs="Times New Roman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9" name="Rectangle 3019"/>
                        <wps:cNvSpPr/>
                        <wps:spPr>
                          <a:xfrm>
                            <a:off x="3745623" y="676484"/>
                            <a:ext cx="1783486" cy="177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、价格监测机构成绩突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" name="Rectangle 3020"/>
                        <wps:cNvSpPr/>
                        <wps:spPr>
                          <a:xfrm>
                            <a:off x="3678568" y="874642"/>
                            <a:ext cx="1418702" cy="17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宋体" w:hAnsi="宋体" w:eastAsia="宋体" w:cs="宋体"/>
                                  <w:sz w:val="21"/>
                                </w:rPr>
                                <w:t>出的单位和个人。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1" name="Shape 3021"/>
                        <wps:cNvSpPr/>
                        <wps:spPr>
                          <a:xfrm>
                            <a:off x="3223699" y="297238"/>
                            <a:ext cx="342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66">
                                <a:moveTo>
                                  <a:pt x="0" y="0"/>
                                </a:moveTo>
                                <a:lnTo>
                                  <a:pt x="342866" y="0"/>
                                </a:lnTo>
                              </a:path>
                            </a:pathLst>
                          </a:custGeom>
                          <a:ln w="9524" cap="flat"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432" o:spid="_x0000_s1026" o:spt="203" style="height:556.8pt;width:412pt;" coordsize="5629283,7071248" o:gfxdata="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">
                <o:lock v:ext="edit" aspectratio="f"/>
                <v:shape id="Shape 2937" o:spid="_x0000_s1026" o:spt="100" style="position:absolute;left:1921572;top:48777;height:446621;width:1283080;" filled="f" stroked="t" coordsize="1283080,446621" o:gfxdata="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i5CL4A&#10;AADdAAAADwAAAAAAAAABACAAAAAiAAAAZHJzL2Rvd25yZXYueG1sUEsBAhQAFAAAAAgAh07iQDMv&#10;BZ47AAAAOQAAABAAAAAAAAAAAQAgAAAADQEAAGRycy9zaGFwZXhtbC54bWxQSwUGAAAAAAYABgBb&#10;AQAAtwMAAAAA&#10;" path="m0,372693c0,413849,33525,446621,74669,446621l1208411,446621c1249555,446621,1283080,413849,1283080,372693l1283080,74691c1283080,33535,1249555,0,1208411,0l74669,0c33525,0,0,33535,0,74691l0,372693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38" o:spid="_x0000_s1026" o:spt="1" style="position:absolute;left:2124244;top:193041;height:194284;width:1162992;" filled="f" stroked="f" coordsize="21600,21600" o:gfxdata="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TN/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3"/>
                          </w:rPr>
                          <w:t>提出奖励意见</w:t>
                        </w:r>
                      </w:p>
                    </w:txbxContent>
                  </v:textbox>
                </v:rect>
                <v:shape id="Shape 2941" o:spid="_x0000_s1026" o:spt="100" style="position:absolute;left:1966525;top:834557;height:352114;width:1200030;" filled="f" stroked="t" coordsize="1200030,352114" o:gfxdata="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fjsq/&#10;AAAA3QAAAA8AAAAAAAAAAQAgAAAAIgAAAGRycy9kb3ducmV2LnhtbFBLAQIUABQAAAAIAIdO4kAz&#10;LwWeOwAAADkAAAAQAAAAAAAAAAEAIAAAAA4BAABkcnMvc2hhcGV4bWwueG1sUEsFBgAAAAAGAAYA&#10;WwEAALgDAAAAAA==&#10;" path="m1200030,0l0,0,0,352114,1200030,352114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43" o:spid="_x0000_s1026" o:spt="1" style="position:absolute;left:2099100;top:953149;height:177393;width:1241364;" filled="f" stroked="f" coordsize="21600,21600" o:gfxdata="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5izz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发布公告或通知</w:t>
                        </w:r>
                      </w:p>
                    </w:txbxContent>
                  </v:textbox>
                </v:rect>
                <v:shape id="Shape 2945" o:spid="_x0000_s1026" o:spt="100" style="position:absolute;left:2066337;top:1477051;height:486253;width:981358;" filled="f" stroked="t" coordsize="981358,486253" o:gfxdata="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FlKnvQAA&#10;AN0AAAAPAAAAAAAAAAEAIAAAACIAAABkcnMvZG93bnJldi54bWxQSwECFAAUAAAACACHTuJAMy8F&#10;njsAAAA5AAAAEAAAAAAAAAABACAAAAAMAQAAZHJzL3NoYXBleG1sLnhtbFBLBQYAAAAABgAGAFsB&#10;AAC2AwAAAAA=&#10;" path="m490679,0l0,243127,490679,486253,981358,243127,490679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46" o:spid="_x0000_s1026" o:spt="1" style="position:absolute;left:2390155;top:1655093;height:177393;width:442830;" filled="f" stroked="f" coordsize="21600,21600" o:gfxdata="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kY9r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申报</w:t>
                        </w:r>
                      </w:p>
                    </w:txbxContent>
                  </v:textbox>
                </v:rect>
                <v:shape id="Shape 2948" o:spid="_x0000_s1026" o:spt="100" style="position:absolute;left:2065576;top:2201858;height:486253;width:980596;" filled="f" stroked="t" coordsize="980596,486253" o:gfxdata="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6Fm68AAAA&#10;3QAAAA8AAAAAAAAAAQAgAAAAIgAAAGRycy9kb3ducmV2LnhtbFBLAQIUABQAAAAIAIdO4kAzLwWe&#10;OwAAADkAAAAQAAAAAAAAAAEAIAAAAAsBAABkcnMvc2hhcGV4bWwueG1sUEsFBgAAAAAGAAYAWwEA&#10;ALUDAAAAAA==&#10;" path="m489917,0l0,243127,489917,486253,980596,243127,489917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49" o:spid="_x0000_s1026" o:spt="1" style="position:absolute;left:2388631;top:2379138;height:177391;width:443859;" filled="f" stroked="f" coordsize="21600,21600" o:gfxdata="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DhsZ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受理</w:t>
                        </w:r>
                      </w:p>
                    </w:txbxContent>
                  </v:textbox>
                </v:rect>
                <v:shape id="Shape 2950" o:spid="_x0000_s1026" o:spt="100" style="position:absolute;left:2531111;top:495399;height:339158;width:76192;" fillcolor="#010101" filled="t" stroked="f" coordsize="76192,339158" o:gfxdata="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MZRSvQAA&#10;AN0AAAAPAAAAAAAAAAEAIAAAACIAAABkcnMvZG93bnJldi54bWxQSwECFAAUAAAACACHTuJAMy8F&#10;njsAAAA5AAAAEAAAAAAAAAABACAAAAAMAQAAZHJzL3NoYXBleG1sLnhtbFBLBQYAAAAABgAGAFsB&#10;AAC2AwAAAAA=&#10;" path="m38096,0l45715,762,42172,263024,76192,263705,37334,339158,0,262942,34544,262942,3809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53" o:spid="_x0000_s1026" o:spt="100" style="position:absolute;left:2090719;top:3024983;height:381838;width:928785;" filled="f" stroked="t" coordsize="928785,381838" o:gfxdata="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Z3L74A&#10;AADdAAAADwAAAAAAAAABACAAAAAiAAAAZHJzL2Rvd25yZXYueG1sUEsBAhQAFAAAAAgAh07iQDMv&#10;BZ47AAAAOQAAABAAAAAAAAAAAQAgAAAADQEAAGRycy9zaGFwZXhtbC54bWxQSwUGAAAAAAYABgBb&#10;AQAAtwMAAAAA&#10;" path="m928785,0l0,0,0,381838,928785,381838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55" o:spid="_x0000_s1026" o:spt="1" style="position:absolute;left:2387869;top:3163393;height:177391;width:443859;" filled="f" stroked="f" coordsize="21600,21600" o:gfxdata="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mofB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评审</w:t>
                        </w:r>
                      </w:p>
                    </w:txbxContent>
                  </v:textbox>
                </v:rect>
                <v:shape id="Shape 2958" o:spid="_x0000_s1026" o:spt="100" style="position:absolute;left:2111291;top:3993678;height:400130;width:909737;" filled="f" stroked="t" coordsize="909737,400130" o:gfxdata="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I9Tq8AAAA&#10;3QAAAA8AAAAAAAAAAQAgAAAAIgAAAGRycy9kb3ducmV2LnhtbFBLAQIUABQAAAAIAIdO4kAzLwWe&#10;OwAAADkAAAAQAAAAAAAAAAEAIAAAAAsBAABkcnMvc2hhcGV4bWwueG1sUEsFBgAAAAAGAAYAWwEA&#10;ALUDAAAAAA==&#10;" path="m909737,0l0,0,0,400130,909737,40013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60" o:spid="_x0000_s1026" o:spt="1" style="position:absolute;left:2398536;top:4075689;height:177391;width:443859;" filled="f" stroked="f" coordsize="21600,21600" o:gfxdata="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B7uS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拟定</w:t>
                        </w:r>
                      </w:p>
                    </w:txbxContent>
                  </v:textbox>
                </v:rect>
                <v:shape id="Shape 2962" o:spid="_x0000_s1026" o:spt="100" style="position:absolute;left:480774;top:3014312;height:396319;width:914308;" filled="f" stroked="t" coordsize="914308,396319" o:gfxdata="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ab7O/&#10;AAAA3QAAAA8AAAAAAAAAAQAgAAAAIgAAAGRycy9kb3ducmV2LnhtbFBLAQIUABQAAAAIAIdO4kAz&#10;LwWeOwAAADkAAAAQAAAAAAAAAAEAIAAAAA4BAABkcnMvc2hhcGV4bWwueG1sUEsFBgAAAAAGAAYA&#10;WwEAALgDAAAAAA==&#10;" path="m0,198160c0,307910,88383,396319,198100,396319l716208,396319c825164,396319,914308,307910,914308,198160c914308,89172,825164,0,716208,0l198100,0c88383,0,0,89172,0,198160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63" o:spid="_x0000_s1026" o:spt="1" style="position:absolute;left:670493;top:3139003;height:177391;width:709351;" filled="f" stroked="f" coordsize="21600,21600" o:gfxdata="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U3CT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不予奖励</w:t>
                        </w:r>
                      </w:p>
                    </w:txbxContent>
                  </v:textbox>
                </v:rect>
                <v:shape id="Shape 2965" o:spid="_x0000_s1026" o:spt="100" style="position:absolute;left:2038146;top:4702480;height:537318;width:1056788;" filled="f" stroked="t" coordsize="1056788,537318" o:gfxdata="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K1e/&#10;AAAA3QAAAA8AAAAAAAAAAQAgAAAAIgAAAGRycy9kb3ducmV2LnhtbFBLAQIUABQAAAAIAIdO4kAz&#10;LwWeOwAAADkAAAAQAAAAAAAAAAEAIAAAAA4BAABkcnMvc2hhcGV4bWwueG1sUEsFBgAAAAAGAAYA&#10;WwEAALgDAAAAAA==&#10;" path="m528775,0l0,269039,528775,537318,1056788,269039,528775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66" o:spid="_x0000_s1026" o:spt="1" style="position:absolute;left:2399298;top:4892716;height:177391;width:443859;" filled="f" stroked="f" coordsize="21600,21600" o:gfxdata="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JNML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公示</w:t>
                        </w:r>
                      </w:p>
                    </w:txbxContent>
                  </v:textbox>
                </v:rect>
                <v:shape id="Shape 2969" o:spid="_x0000_s1026" o:spt="100" style="position:absolute;left:3601614;top:4782506;height:365071;width:924214;" filled="f" stroked="t" coordsize="924214,365071" o:gfxdata="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p81Tb4A&#10;AADdAAAADwAAAAAAAAABACAAAAAiAAAAZHJzL2Rvd25yZXYueG1sUEsBAhQAFAAAAAgAh07iQDMv&#10;BZ47AAAAOQAAABAAAAAAAAAAAQAgAAAADQEAAGRycy9zaGFwZXhtbC54bWxQSwUGAAAAAAYABgBb&#10;AQAAtwMAAAAA&#10;" path="m924214,0l0,0,0,365071,924214,365071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71" o:spid="_x0000_s1026" o:spt="1" style="position:absolute;left:3796666;top:4920916;height:177391;width:709351;" filled="f" stroked="f" coordsize="21600,21600" o:gfxdata="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U3aK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受理举报</w:t>
                        </w:r>
                      </w:p>
                    </w:txbxContent>
                  </v:textbox>
                </v:rect>
                <v:shape id="Shape 2974" o:spid="_x0000_s1026" o:spt="100" style="position:absolute;left:2096053;top:5668126;height:378790;width:928785;" filled="f" stroked="t" coordsize="928785,378790" o:gfxdata="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UnFu/&#10;AAAA3QAAAA8AAAAAAAAAAQAgAAAAIgAAAGRycy9kb3ducmV2LnhtbFBLAQIUABQAAAAIAIdO4kAz&#10;LwWeOwAAADkAAAAQAAAAAAAAAAEAIAAAAA4BAABkcnMvc2hhcGV4bWwueG1sUEsFBgAAAAAGAAYA&#10;WwEAALgDAAAAAA==&#10;" path="m928785,0l0,0,0,378790,928785,37879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76" o:spid="_x0000_s1026" o:spt="1" style="position:absolute;left:2393203;top:5750138;height:177392;width:442830;" filled="f" stroked="f" coordsize="21600,21600" o:gfxdata="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/UXW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决定</w:t>
                        </w:r>
                      </w:p>
                    </w:txbxContent>
                  </v:textbox>
                </v:rect>
                <v:shape id="Shape 2978" o:spid="_x0000_s1026" o:spt="100" style="position:absolute;left:3518564;top:5578955;height:543415;width:1072027;" filled="f" stroked="t" coordsize="1072027,543415" o:gfxdata="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l1gLsAAADd&#10;AAAADwAAAAAAAAABACAAAAAiAAAAZHJzL2Rvd25yZXYueG1sUEsBAhQAFAAAAAgAh07iQDMvBZ47&#10;AAAAOQAAABAAAAAAAAAAAQAgAAAACgEAAGRycy9zaGFwZXhtbC54bWxQSwUGAAAAAAYABgBbAQAA&#10;tAMAAAAA&#10;" path="m535632,0l0,271326,535632,543415,1072027,271326,535632,0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79" o:spid="_x0000_s1026" o:spt="1" style="position:absolute;left:3834770;top:5752447;height:175259;width:573406;" filled="f" stroked="f" coordsize="21600,21600" o:gfxdata="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YtGk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17"/>
                          </w:rPr>
                          <w:t>调查核实</w:t>
                        </w:r>
                      </w:p>
                    </w:txbxContent>
                  </v:textbox>
                </v:rect>
                <v:shape id="Shape 2981" o:spid="_x0000_s1026" o:spt="100" style="position:absolute;left:2103672;top:6716848;height:354400;width:910499;" filled="f" stroked="t" coordsize="910499,354400" o:gfxdata="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vXZXvQAA&#10;AN0AAAAPAAAAAAAAAAEAIAAAACIAAABkcnMvZG93bnJldi54bWxQSwECFAAUAAAACACHTuJAMy8F&#10;njsAAAA5AAAAEAAAAAAAAAABACAAAAAMAQAAZHJzL3NoYXBleG1sLnhtbFBLBQYAAAAABgAGAFsB&#10;AAC2AwAAAAA=&#10;" path="m0,185203c0,278947,76192,354400,169147,354400l741352,354400c834307,354400,910499,278947,910499,185203l910499,169197c910499,75453,834307,0,741352,0l169147,0c76192,0,0,75453,0,169197l0,185203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82" o:spid="_x0000_s1026" o:spt="1" style="position:absolute;left:2391679;top:6833919;height:177391;width:443859;" filled="f" stroked="f" coordsize="21600,21600" o:gfxdata="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EzPy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奖励</w:t>
                        </w:r>
                      </w:p>
                    </w:txbxContent>
                  </v:textbox>
                </v:rect>
                <v:shape id="Shape 2984" o:spid="_x0000_s1026" o:spt="100" style="position:absolute;left:3609233;top:6629201;height:354400;width:909737;" filled="f" stroked="t" coordsize="909737,354400" o:gfxdata="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/5IqvQAA&#10;AN0AAAAPAAAAAAAAAAEAIAAAACIAAABkcnMvZG93bnJldi54bWxQSwECFAAUAAAACACHTuJAMy8F&#10;njsAAAA5AAAAEAAAAAAAAAABACAAAAAMAQAAZHJzL3NoYXBleG1sLnhtbFBLBQYAAAAABgAGAFsB&#10;AAC2AwAAAAA=&#10;" path="m0,185203c0,278947,76192,354400,169147,354400l741352,354400c834306,354400,909737,278947,909737,185203l909737,169197c909737,75453,834306,0,741352,0l169147,0c76192,0,0,75453,0,169197l0,185203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2985" o:spid="_x0000_s1026" o:spt="1" style="position:absolute;left:3796666;top:6746271;height:177391;width:709351;" filled="f" stroked="f" coordsize="21600,21600" o:gfxdata="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6q4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不予奖励</w:t>
                        </w:r>
                      </w:p>
                    </w:txbxContent>
                  </v:textbox>
                </v:rect>
                <v:shape id="Shape 2986" o:spid="_x0000_s1026" o:spt="100" style="position:absolute;left:2521206;top:1179811;height:297239;width:76192;" fillcolor="#010101" filled="t" stroked="f" coordsize="76192,297239" o:gfxdata="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LCKq/&#10;AAAA3QAAAA8AAAAAAAAAAQAgAAAAIgAAAGRycy9kb3ducmV2LnhtbFBLAQIUABQAAAAIAIdO4kAz&#10;LwWeOwAAADkAAAAQAAAAAAAAAAEAIAAAAA4BAABkcnMvc2hhcGV4bWwueG1sUEsFBgAAAAAGAAYA&#10;WwEAALgDAAAAAA==&#10;" path="m32763,0l41906,0,42607,221024,76192,221024,38096,297239,0,221024,33464,221024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87" o:spid="_x0000_s1026" o:spt="100" style="position:absolute;left:2521206;top:1958731;height:246175;width:76192;" fillcolor="#010101" filled="t" stroked="f" coordsize="76192,246175" o:gfxdata="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DSn&#10;scEAAADdAAAADwAAAAAAAAABACAAAAAiAAAAZHJzL2Rvd25yZXYueG1sUEsBAhQAFAAAAAgAh07i&#10;QDMvBZ47AAAAOQAAABAAAAAAAAAAAQAgAAAAEAEAAGRycy9zaGFwZXhtbC54bWxQSwUGAAAAAAYA&#10;BgBbAQAAugMAAAAA&#10;" path="m32763,0l41906,0,42591,169960,76192,169960,38096,246175,0,169960,33448,169960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88" o:spid="_x0000_s1026" o:spt="100" style="position:absolute;left:2521206;top:2686587;height:327726;width:76192;" fillcolor="#010101" filled="t" stroked="f" coordsize="76192,327726" o:gfxdata="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HXVL4A&#10;AADdAAAADwAAAAAAAAABACAAAAAiAAAAZHJzL2Rvd25yZXYueG1sUEsBAhQAFAAAAAgAh07iQDMv&#10;BZ47AAAAOQAAABAAAAAAAAAAAQAgAAAADQEAAGRycy9zaGFwZXhtbC54bWxQSwUGAAAAAAYABgBb&#10;AQAAtwMAAAAA&#10;" path="m32763,0l41906,0,42614,251511,76192,251511,38096,327726,0,252273,33471,251603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89" o:spid="_x0000_s1026" o:spt="100" style="position:absolute;left:2521206;top:3410631;height:537318;width:76192;" fillcolor="#010101" filled="t" stroked="f" coordsize="76192,537318" o:gfxdata="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6cyL4A&#10;AADdAAAADwAAAAAAAAABACAAAAAiAAAAZHJzL2Rvd25yZXYueG1sUEsBAhQAFAAAAAgAh07iQDMv&#10;BZ47AAAAOQAAABAAAAAAAAAAAQAgAAAADQEAAGRycy9zaGFwZXhtbC54bWxQSwUGAAAAAAYABgBb&#10;AQAAtwMAAAAA&#10;" path="m32763,0l41906,0,42637,461102,76192,461102,38096,537318,0,461864,33494,461194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90" o:spid="_x0000_s1026" o:spt="100" style="position:absolute;left:2522729;top:4401430;height:297239;width:76192;" fillcolor="#010101" filled="t" stroked="f" coordsize="76192,297239" o:gfxdata="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d6OYvQAA&#10;AN0AAAAPAAAAAAAAAAEAIAAAACIAAABkcnMvZG93bnJldi54bWxQSwECFAAUAAAACACHTuJAMy8F&#10;njsAAAA5AAAAEAAAAAAAAAABACAAAAAMAQAAZHJzL3NoYXBleG1sLnhtbFBLBQYAAAAABgAGAFsB&#10;AAC2AwAAAAA=&#10;" path="m32763,0l42668,0,43369,221025,76192,221025,38096,297239,0,221786,33465,221118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91" o:spid="_x0000_s1026" o:spt="100" style="position:absolute;left:3095696;top:4920456;height:76216;width:506679;" fillcolor="#010101" filled="t" stroked="f" coordsize="506679,76216" o:gfxdata="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E551vQAA&#10;AN0AAAAPAAAAAAAAAAEAIAAAACIAAABkcnMvZG93bnJldi54bWxQSwECFAAUAAAACACHTuJAMy8F&#10;njsAAAA5AAAAEAAAAAAAAAABACAAAAAMAQAAZHJzL3NoYXBleG1sLnhtbFBLBQYAAAAABgAGAFsB&#10;AAC2AwAAAAA=&#10;" path="m430487,0l506679,37346,430487,76216,430487,42745,0,44205,0,35059,430487,33599,43048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92" o:spid="_x0000_s1026" o:spt="100" style="position:absolute;left:3985624;top:5143004;height:396319;width:76192;" fillcolor="#010101" filled="t" stroked="f" coordsize="76192,396319" o:gfxdata="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+Vbe&#10;wAAAAN0AAAAPAAAAAAAAAAEAIAAAACIAAABkcnMvZG93bnJldi54bWxQSwECFAAUAAAACACHTuJA&#10;My8FnjsAAAA5AAAAEAAAAAAAAAABACAAAAAPAQAAZHJzL3NoYXBleG1sLnhtbFBLBQYAAAAABgAG&#10;AFsBAAC5AwAAAAA=&#10;" path="m32763,0l42668,0,43387,320104,76192,320104,38096,396319,0,320104,33482,320104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993" o:spid="_x0000_s1026" o:spt="1" style="position:absolute;left:3086104;top:5452728;height:182244;width:633096;" filled="f" stroked="f" coordsize="21600,21600" o:gfxdata="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hgC0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15"/>
                          </w:rPr>
                          <w:t>情况不实，</w:t>
                        </w:r>
                      </w:p>
                    </w:txbxContent>
                  </v:textbox>
                </v:rect>
                <v:rect id="Rectangle 2994" o:spid="_x0000_s1026" o:spt="1" style="position:absolute;left:3038479;top:5633703;height:166369;width:633096;" filled="f" stroked="f" coordsize="21600,21600" o:gfxdata="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b5jA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15"/>
                          </w:rPr>
                          <w:t>不存在问题</w:t>
                        </w:r>
                      </w:p>
                    </w:txbxContent>
                  </v:textbox>
                </v:rect>
                <v:rect id="Rectangle 2995" o:spid="_x0000_s1026" o:spt="1" style="position:absolute;left:4276731;top:5888337;height:205739;width:506731;" filled="f" stroked="f" coordsize="21600,21600" o:gfxdata="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Iz1b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15"/>
                          </w:rPr>
                          <w:t>情况属实</w:t>
                        </w:r>
                      </w:p>
                    </w:txbxContent>
                  </v:textbox>
                </v:rect>
                <v:rect id="Rectangle 2996" o:spid="_x0000_s1026" o:spt="1" style="position:absolute;left:4276731;top:6090901;height:182244;width:506731;" filled="f" stroked="f" coordsize="21600,21600" o:gfxdata="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8aMs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15"/>
                          </w:rPr>
                          <w:t>存在问题</w:t>
                        </w:r>
                      </w:p>
                    </w:txbxContent>
                  </v:textbox>
                </v:rect>
                <v:rect id="Rectangle 2997" o:spid="_x0000_s1026" o:spt="1" style="position:absolute;left:1552577;top:2966076;height:247014;width:506096;" filled="f" stroked="f" coordsize="21600,21600" o:gfxdata="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vQa3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15"/>
                          </w:rPr>
                          <w:t>未通过</w:t>
                        </w:r>
                      </w:p>
                    </w:txbxContent>
                  </v:textbox>
                </v:rect>
                <v:shape id="Shape 2998" o:spid="_x0000_s1026" o:spt="100" style="position:absolute;left:1395082;top:3185797;height:76215;width:668207;" fillcolor="#010101" filled="t" stroked="f" coordsize="668207,76215" o:gfxdata="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sJR+8AAAA&#10;3QAAAA8AAAAAAAAAAQAgAAAAIgAAAGRycy9kb3ducmV2LnhtbFBLAQIUABQAAAAIAIdO4kAzLwWe&#10;OwAAADkAAAAQAAAAAAAAAAEAIAAAAAsBAABkcnMvc2hhcGV4bWwueG1sUEsFBgAAAAAGAAYAWwEA&#10;ALUDAAAAAA==&#10;" path="m76192,0l76192,32772,668207,32772,668207,41918,76192,42657,76192,76215,0,38107,7619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99" o:spid="_x0000_s1026" o:spt="100" style="position:absolute;left:2528063;top:5251229;height:403941;width:76192;" fillcolor="#010101" filled="t" stroked="f" coordsize="76192,403941" o:gfxdata="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CZVwrgAAADdAAAA&#10;DwAAAAAAAAABACAAAAAiAAAAZHJzL2Rvd25yZXYueG1sUEsBAhQAFAAAAAgAh07iQDMvBZ47AAAA&#10;OQAAABAAAAAAAAAAAQAgAAAABwEAAGRycy9zaGFwZXhtbC54bWxQSwUGAAAAAAYABgBbAQAAsQMA&#10;AAAA&#10;" path="m32763,0l42668,0,42668,327726,76192,327726,38096,403941,0,327726,33483,327726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000" o:spid="_x0000_s1026" o:spt="100" style="position:absolute;left:2520444;top:6051489;height:596766;width:76192;" fillcolor="#010101" filled="t" stroked="f" coordsize="76192,596766" o:gfxdata="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phMKvQAA&#10;AN0AAAAPAAAAAAAAAAEAIAAAACIAAABkcnMvZG93bnJldi54bWxQSwECFAAUAAAACACHTuJAMy8F&#10;njsAAAA5AAAAEAAAAAAAAAABACAAAAAMAQAAZHJzL3NoYXBleG1sLnhtbFBLBQYAAAAABgAGAFsB&#10;AAC2AwAAAAA=&#10;" path="m32763,0l42668,0,42668,520550,76192,520550,38096,596766,0,520550,33498,520550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001" o:spid="_x0000_s1026" o:spt="100" style="position:absolute;left:4015338;top:6121607;height:512928;width:76192;" fillcolor="#010101" filled="t" stroked="f" coordsize="76192,512928" o:gfxdata="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h5q&#10;RcEAAADdAAAADwAAAAAAAAABACAAAAAiAAAAZHJzL2Rvd25yZXYueG1sUEsBAhQAFAAAAAgAh07i&#10;QDMvBZ47AAAAOQAAABAAAAAAAAAAAQAgAAAAEAEAAGRycy9zaGFwZXhtbC54bWxQSwUGAAAAAAYA&#10;BgBbAQAAugMAAAAA&#10;" path="m32763,0l41906,0,42636,436714,76192,436714,38096,512928,0,437476,32763,436821,327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002" o:spid="_x0000_s1026" o:spt="100" style="position:absolute;left:3027123;top:5819033;height:76216;width:505155;" fillcolor="#010101" filled="t" stroked="f" coordsize="505155,76216" o:gfxdata="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0kaDe/&#10;AAAA3QAAAA8AAAAAAAAAAQAgAAAAIgAAAGRycy9kb3ducmV2LnhtbFBLAQIUABQAAAAIAIdO4kAz&#10;LwWeOwAAADkAAAAQAAAAAAAAAAEAIAAAAA4BAABkcnMvc2hhcGV4bWwueG1sUEsFBgAAAAAGAAYA&#10;WwEAALgDAAAAAA==&#10;" path="m76192,0l76192,33503,505155,32773,505155,42681,76192,43411,76192,76216,0,38108,7619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003" o:spid="_x0000_s1026" o:spt="1" style="position:absolute;left:0;top:6301086;height:392429;width:2482854;" filled="f" stroked="f" coordsize="21600,21600" o:gfxdata="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6g4J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w w:val="99"/>
                            <w:sz w:val="21"/>
                          </w:rPr>
                          <w:t>承办机构：晋城市价格监测中心</w:t>
                        </w:r>
                      </w:p>
                    </w:txbxContent>
                  </v:textbox>
                </v:rect>
                <v:rect id="Rectangle 3004" o:spid="_x0000_s1026" o:spt="1" style="position:absolute;left:0;top:6612785;height:384804;width:807086;" filled="f" stroked="f" coordsize="21600,21600" o:gfxdata="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QaBQ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sz w:val="21"/>
                            <w:szCs w:val="21"/>
                          </w:rPr>
                          <w:t>服务电话：</w:t>
                        </w:r>
                      </w:p>
                    </w:txbxContent>
                  </v:textbox>
                </v:rect>
                <v:rect id="Rectangle 3005" o:spid="_x0000_s1026" o:spt="1" style="position:absolute;left:697866;top:6702954;height:224151;width:709296;" filled="f" stroked="f" coordsize="21600,21600" o:gfxdata="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DQXL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</w:rPr>
                          <w:t>69990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lang w:val="en-US" w:eastAsia="zh-CN"/>
                          </w:rPr>
                          <w:t>55</w:t>
                        </w:r>
                      </w:p>
                    </w:txbxContent>
                  </v:textbox>
                </v:rect>
                <v:shape id="Shape 3012" o:spid="_x0000_s1026" o:spt="100" style="position:absolute;left:3582566;top:0;height:1288038;width:1603087;" filled="f" stroked="t" coordsize="1603087,1288038" o:gfxdata="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ZTPq/&#10;AAAA3QAAAA8AAAAAAAAAAQAgAAAAIgAAAGRycy9kb3ducmV2LnhtbFBLAQIUABQAAAAIAIdO4kAz&#10;LwWeOwAAADkAAAAQAAAAAAAAAAEAIAAAAA4BAABkcnMvc2hhcGV4bWwueG1sUEsFBgAAAAAGAAYA&#10;WwEAALgDAAAAAA==&#10;" path="m1603087,0l0,0,0,1288038,1603087,1288038x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v:rect id="Rectangle 3014" o:spid="_x0000_s1026" o:spt="1" style="position:absolute;left:3678568;top:77793;height:196371;width:88669;" filled="f" stroked="f" coordsize="21600,21600" o:gfxdata="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mDaN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</w:rPr>
                          <w:t>1</w:t>
                        </w:r>
                      </w:p>
                    </w:txbxContent>
                  </v:textbox>
                </v:rect>
                <v:rect id="Rectangle 3015" o:spid="_x0000_s1026" o:spt="1" style="position:absolute;left:3745623;top:82011;height:177392;width:1783486;" filled="f" stroked="f" coordsize="21600,21600" o:gfxdata="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21JMW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、价格监测点报送监测</w:t>
                        </w:r>
                      </w:p>
                    </w:txbxContent>
                  </v:textbox>
                </v:rect>
                <v:rect id="Rectangle 3016" o:spid="_x0000_s1026" o:spt="1" style="position:absolute;left:3678568;top:280168;height:177391;width:1950715;" filled="f" stroked="f" coordsize="21600,21600" o:gfxdata="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GDW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数据、市场信息、准确、</w:t>
                        </w:r>
                      </w:p>
                    </w:txbxContent>
                  </v:textbox>
                </v:rect>
                <v:rect id="Rectangle 3017" o:spid="_x0000_s1026" o:spt="1" style="position:absolute;left:3678568;top:478327;height:177391;width:1596040;" filled="f" stroked="f" coordsize="21600,21600" o:gfxdata="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Sqj6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全面，且成绩突出。</w:t>
                        </w:r>
                      </w:p>
                    </w:txbxContent>
                  </v:textbox>
                </v:rect>
                <v:rect id="Rectangle 3018" o:spid="_x0000_s1026" o:spt="1" style="position:absolute;left:3678568;top:672267;height:196371;width:88669;" filled="f" stroked="f" coordsize="21600,21600" o:gfxdata="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1TyI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3019" o:spid="_x0000_s1026" o:spt="1" style="position:absolute;left:3745623;top:676484;height:177391;width:1783486;" filled="f" stroked="f" coordsize="21600,21600" o:gfxdata="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ZmRO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、价格监测机构成绩突</w:t>
                        </w:r>
                      </w:p>
                    </w:txbxContent>
                  </v:textbox>
                </v:rect>
                <v:rect id="Rectangle 3020" o:spid="_x0000_s1026" o:spt="1" style="position:absolute;left:3678568;top:874642;height:177392;width:1418702;" filled="f" stroked="f" coordsize="21600,21600" o:gfxdata="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/6M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ascii="宋体" w:hAnsi="宋体" w:eastAsia="宋体" w:cs="宋体"/>
                            <w:sz w:val="21"/>
                          </w:rPr>
                          <w:t>出的单位和个人。</w:t>
                        </w:r>
                      </w:p>
                    </w:txbxContent>
                  </v:textbox>
                </v:rect>
                <v:shape id="Shape 3021" o:spid="_x0000_s1026" o:spt="100" style="position:absolute;left:3223699;top:297238;height:0;width:342866;" filled="f" stroked="t" coordsize="342866,1" o:gfxdata="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Os28AAAA&#10;3QAAAA8AAAAAAAAAAQAgAAAAIgAAAGRycy9kb3ducmV2LnhtbFBLAQIUABQAAAAIAIdO4kAzLwWe&#10;OwAAADkAAAAQAAAAAAAAAAEAIAAAAAsBAABkcnMvc2hhcGV4bWwueG1sUEsFBgAAAAAGAAYAWwEA&#10;ALUDAAAAAA==&#10;" path="m0,0l342866,0e">
                  <v:fill on="f" focussize="0,0"/>
                  <v:stroke weight="0.74992125984252pt" color="#010101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 w:right="-840" w:rightChars="-400" w:hanging="360" w:hangingChars="10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其他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权力类职权运行流程图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 w:right="-840" w:rightChars="-400" w:hanging="360" w:hangingChars="10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创业投资企业备案初审上报</w:t>
      </w: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287655</wp:posOffset>
                </wp:positionV>
                <wp:extent cx="2436495" cy="1508125"/>
                <wp:effectExtent l="0" t="0" r="1905" b="15875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2420" y="1998345"/>
                          <a:ext cx="2436495" cy="150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申请条件：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创业投资企业《创业投资企业备案申请书》；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《创业投资企业基本情况表》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《创业投资企业或其管理顾问机构高管人员情况表》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《创业投资企业资本资产分布情况表》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《创业投资企业从事创业投资情况表》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6pt;margin-top:22.65pt;height:118.75pt;width:191.85pt;z-index:252119040;mso-width-relative:page;mso-height-relative:page;" fillcolor="#FFFFFF [3201]" filled="t" stroked="f" coordsize="21600,21600" o:gfxdata="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VnQGtYAAAAKAQAADwAAAAAAAAABACAAAAAiAAAA&#10;ZHJzL2Rvd25yZXYueG1sUEsBAhQAFAAAAAgAh07iQBtxqM9CAgAAUg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申请条件：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创业投资企业《创业投资企业备案申请书》；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《创业投资企业基本情况表》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《创业投资企业或其管理顾问机构高管人员情况表》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《创业投资企业资本资产分布情况表》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《创业投资企业从事创业投资情况表》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c">
            <w:drawing>
              <wp:inline distT="0" distB="0" distL="114300" distR="114300">
                <wp:extent cx="5755640" cy="7273925"/>
                <wp:effectExtent l="0" t="0" r="16510" b="3175"/>
                <wp:docPr id="180" name="画布 18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0" name="流程图: 过程 182"/>
                        <wps:cNvSpPr/>
                        <wps:spPr>
                          <a:xfrm>
                            <a:off x="2326640" y="462280"/>
                            <a:ext cx="659130" cy="4527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5" name="流程图: 过程 183"/>
                        <wps:cNvSpPr/>
                        <wps:spPr>
                          <a:xfrm>
                            <a:off x="2318385" y="2323465"/>
                            <a:ext cx="706755" cy="4603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7" name="流程图: 过程 184"/>
                        <wps:cNvSpPr/>
                        <wps:spPr>
                          <a:xfrm>
                            <a:off x="1826895" y="3173095"/>
                            <a:ext cx="1706245" cy="6667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承办科室提出初审意见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5" name="流程图: 过程 185"/>
                        <wps:cNvSpPr/>
                        <wps:spPr>
                          <a:xfrm>
                            <a:off x="1961515" y="4493895"/>
                            <a:ext cx="1444625" cy="55562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同意初审发文上报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6" name="流程图: 过程 186"/>
                        <wps:cNvSpPr/>
                        <wps:spPr>
                          <a:xfrm>
                            <a:off x="2176145" y="5772785"/>
                            <a:ext cx="1047750" cy="50038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7" name="流程图: 可选过程 187"/>
                        <wps:cNvSpPr/>
                        <wps:spPr>
                          <a:xfrm>
                            <a:off x="4137025" y="5828030"/>
                            <a:ext cx="984250" cy="43688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存档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8" name="流程图: 可选过程 188"/>
                        <wps:cNvSpPr/>
                        <wps:spPr>
                          <a:xfrm>
                            <a:off x="3938270" y="2432050"/>
                            <a:ext cx="1079500" cy="34925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9" name="流程图: 过程 189"/>
                        <wps:cNvSpPr/>
                        <wps:spPr>
                          <a:xfrm>
                            <a:off x="255270" y="2359660"/>
                            <a:ext cx="1031875" cy="37338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0" name="流程图: 过程 190"/>
                        <wps:cNvSpPr/>
                        <wps:spPr>
                          <a:xfrm>
                            <a:off x="3183890" y="205105"/>
                            <a:ext cx="2508250" cy="16033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1" name="直接箭头连接符 191"/>
                        <wps:cNvCnPr>
                          <a:stCxn id="182" idx="2"/>
                          <a:endCxn id="183" idx="0"/>
                        </wps:cNvCnPr>
                        <wps:spPr>
                          <a:xfrm>
                            <a:off x="2656205" y="915035"/>
                            <a:ext cx="15875" cy="140843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直接箭头连接符 192"/>
                        <wps:cNvCnPr>
                          <a:stCxn id="183" idx="1"/>
                          <a:endCxn id="189" idx="3"/>
                        </wps:cNvCnPr>
                        <wps:spPr>
                          <a:xfrm flipH="1" flipV="1">
                            <a:off x="1287145" y="2546350"/>
                            <a:ext cx="1031240" cy="762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直接箭头连接符 193"/>
                        <wps:cNvCnPr/>
                        <wps:spPr>
                          <a:xfrm flipV="1">
                            <a:off x="3016885" y="2621915"/>
                            <a:ext cx="913130" cy="1143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直接箭头连接符 194"/>
                        <wps:cNvCnPr>
                          <a:stCxn id="183" idx="2"/>
                          <a:endCxn id="184" idx="0"/>
                        </wps:cNvCnPr>
                        <wps:spPr>
                          <a:xfrm>
                            <a:off x="2672080" y="2783840"/>
                            <a:ext cx="8255" cy="3892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直接箭头连接符 195"/>
                        <wps:cNvCnPr>
                          <a:stCxn id="184" idx="2"/>
                          <a:endCxn id="185" idx="0"/>
                        </wps:cNvCnPr>
                        <wps:spPr>
                          <a:xfrm>
                            <a:off x="2680335" y="3839845"/>
                            <a:ext cx="3810" cy="6540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直接箭头连接符 196"/>
                        <wps:cNvCnPr>
                          <a:stCxn id="185" idx="2"/>
                          <a:endCxn id="186" idx="0"/>
                        </wps:cNvCnPr>
                        <wps:spPr>
                          <a:xfrm>
                            <a:off x="2684145" y="5049520"/>
                            <a:ext cx="15875" cy="7232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直接箭头连接符 197"/>
                        <wps:cNvCnPr>
                          <a:stCxn id="186" idx="3"/>
                          <a:endCxn id="187" idx="1"/>
                        </wps:cNvCnPr>
                        <wps:spPr>
                          <a:xfrm>
                            <a:off x="3223895" y="6022975"/>
                            <a:ext cx="913130" cy="234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肘形连接符 198"/>
                        <wps:cNvCnPr>
                          <a:stCxn id="189" idx="0"/>
                          <a:endCxn id="182" idx="1"/>
                        </wps:cNvCnPr>
                        <wps:spPr>
                          <a:xfrm rot="16200000">
                            <a:off x="713105" y="746760"/>
                            <a:ext cx="1670685" cy="1555115"/>
                          </a:xfrm>
                          <a:prstGeom prst="bentConnector2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直接连接符 199"/>
                        <wps:cNvCnPr>
                          <a:stCxn id="182" idx="3"/>
                        </wps:cNvCnPr>
                        <wps:spPr>
                          <a:xfrm flipV="1">
                            <a:off x="2985770" y="681355"/>
                            <a:ext cx="1981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文本框 226"/>
                        <wps:cNvSpPr txBox="1"/>
                        <wps:spPr>
                          <a:xfrm>
                            <a:off x="17145" y="5971540"/>
                            <a:ext cx="2087245" cy="1302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承办机构：相关科室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服务电话：6999088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监督电话：6990536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1" name="文本框 227"/>
                        <wps:cNvSpPr txBox="1"/>
                        <wps:spPr>
                          <a:xfrm>
                            <a:off x="1445895" y="2246630"/>
                            <a:ext cx="739140" cy="260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材料不全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82" name="文本框 228"/>
                        <wps:cNvSpPr txBox="1"/>
                        <wps:spPr>
                          <a:xfrm>
                            <a:off x="3088640" y="2032635"/>
                            <a:ext cx="801370" cy="530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3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不属于职权范围不符合条件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72.75pt;width:453.2pt;" coordsize="5755640,7273925" editas="canvas" o:gfxdata="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">
                <o:lock v:ext="edit" aspectratio="f"/>
                <v:shape id="_x0000_s1026" o:spid="_x0000_s1026" style="position:absolute;left:0;top:0;height:7273925;width:5755640;" filled="f" stroked="f" coordsize="21600,21600" o:gfxdata="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">
                  <v:fill on="f" focussize="0,0"/>
                  <v:stroke on="f"/>
                  <v:imagedata o:title=""/>
                  <o:lock v:ext="edit" aspectratio="f"/>
                </v:shape>
                <v:shape id="流程图: 过程 182" o:spid="_x0000_s1026" o:spt="109" type="#_x0000_t109" style="position:absolute;left:2326640;top:462280;height:452755;width:659130;v-text-anchor:middle;" fillcolor="#FFFFFF [3201]" filled="t" stroked="t" coordsize="21600,21600" o:gfxdata="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xVNz9IAAAAGAQAADwAAAAAAAAABACAAAAAiAAAAZHJz&#10;L2Rvd25yZXYueG1sUEsBAhQAFAAAAAgAh07iQG6LvmN8AgAA1gQAAA4AAAAAAAAAAQAgAAAAIQEA&#10;AGRycy9lMm9Eb2MueG1sUEsFBgAAAAAGAAYAWQEAAA8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申请</w:t>
                        </w:r>
                      </w:p>
                    </w:txbxContent>
                  </v:textbox>
                </v:shape>
                <v:shape id="流程图: 过程 183" o:spid="_x0000_s1026" o:spt="109" type="#_x0000_t109" style="position:absolute;left:2318385;top:2323465;height:460375;width:706755;v-text-anchor:middle;" fillcolor="#FFFFFF [3201]" filled="t" stroked="t" coordsize="21600,21600" o:gfxdata="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3FU3P0gAAAAYBAAAPAAAAAAAAAAEAIAAAACIAAABkcnMv&#10;ZG93bnJldi54bWxQSwECFAAUAAAACACHTuJAW0KnYnsCAADXBAAADgAAAAAAAAABACAAAAAhAQAA&#10;ZHJzL2Uyb0RvYy54bWxQSwUGAAAAAAYABgBZAQAADg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</w:t>
                        </w:r>
                      </w:p>
                    </w:txbxContent>
                  </v:textbox>
                </v:shape>
                <v:shape id="流程图: 过程 184" o:spid="_x0000_s1026" o:spt="109" type="#_x0000_t109" style="position:absolute;left:1826895;top:3173095;height:666750;width:1706245;v-text-anchor:middle;" fillcolor="#FFFFFF [3201]" filled="t" stroked="t" coordsize="21600,21600" o:gfxdata="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3FU3P0gAAAAYBAAAPAAAAAAAAAAEAIAAAACIA&#10;AABkcnMvZG93bnJldi54bWxQSwECFAAUAAAACACHTuJAnSN8i4ECAADYBAAADgAAAAAAAAABACAA&#10;AAAh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承办科室提出初审意见</w:t>
                        </w:r>
                      </w:p>
                    </w:txbxContent>
                  </v:textbox>
                </v:shape>
                <v:shape id="流程图: 过程 185" o:spid="_x0000_s1026" o:spt="109" type="#_x0000_t109" style="position:absolute;left:1961515;top:4493895;height:555625;width:1444625;v-text-anchor:middle;" fillcolor="#FFFFFF [3201]" filled="t" stroked="t" coordsize="21600,21600" o:gfxdata="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xVNz9IAAAAGAQAADwAAAAAAAAABACAAAAAiAAAA&#10;ZHJzL2Rvd25yZXYueG1sUEsBAhQAFAAAAAgAh07iQAjTIQ9/AgAA2AQAAA4AAAAAAAAAAQAgAAAA&#10;IQ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同意初审发文上报</w:t>
                        </w:r>
                      </w:p>
                    </w:txbxContent>
                  </v:textbox>
                </v:shape>
                <v:shape id="流程图: 过程 186" o:spid="_x0000_s1026" o:spt="109" type="#_x0000_t109" style="position:absolute;left:2176145;top:5772785;height:500380;width:1047750;v-text-anchor:middle;" fillcolor="#FFFFFF [3201]" filled="t" stroked="t" coordsize="21600,21600" o:gfxdata="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xVNz9IAAAAGAQAADwAAAAAAAAABACAAAAAi&#10;AAAAZHJzL2Rvd25yZXYueG1sUEsBAhQAFAAAAAgAh07iQNV09t6CAgAA2AQAAA4AAAAAAAAAAQAg&#10;AAAAIQEAAGRycy9lMm9Eb2MueG1sUEsFBgAAAAAGAAYAWQEAABU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送达</w:t>
                        </w:r>
                      </w:p>
                    </w:txbxContent>
                  </v:textbox>
                </v:shape>
                <v:shape id="流程图: 可选过程 187" o:spid="_x0000_s1026" o:spt="176" type="#_x0000_t176" style="position:absolute;left:4137025;top:5828030;height:436880;width:984250;v-text-anchor:middle;" fillcolor="#FFFFFF [3201]" filled="t" stroked="t" coordsize="21600,21600" o:gfxdata="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bEYw71QAAAAYB&#10;AAAPAAAAAAAAAAEAIAAAACIAAABkcnMvZG93bnJldi54bWxQSwECFAAUAAAACACHTuJAkJUeJpAC&#10;AADmBAAADgAAAAAAAAABACAAAAAkAQAAZHJzL2Uyb0RvYy54bWxQSwUGAAAAAAYABgBZAQAAJgYA&#10;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存档</w:t>
                        </w:r>
                      </w:p>
                    </w:txbxContent>
                  </v:textbox>
                </v:shape>
                <v:shape id="流程图: 可选过程 188" o:spid="_x0000_s1026" o:spt="176" type="#_x0000_t176" style="position:absolute;left:3938270;top:2432050;height:349250;width:1079500;v-text-anchor:middle;" fillcolor="#FFFFFF [3201]" filled="t" stroked="t" coordsize="21600,21600" o:gfxdata="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2xGMO9UAAAAGAQAA&#10;DwAAAAAAAAABACAAAAAiAAAAZHJzL2Rvd25yZXYueG1sUEsBAhQAFAAAAAgAh07iQBstXi6OAgAA&#10;5wQAAA4AAAAAAAAAAQAgAAAAJAEAAGRycy9lMm9Eb2MueG1sUEsFBgAAAAAGAAYAWQEAACQG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不予受理</w:t>
                        </w:r>
                      </w:p>
                    </w:txbxContent>
                  </v:textbox>
                </v:shape>
                <v:shape id="流程图: 过程 189" o:spid="_x0000_s1026" o:spt="109" type="#_x0000_t109" style="position:absolute;left:255270;top:2359660;height:373380;width:1031875;v-text-anchor:middle;" fillcolor="#FFFFFF [3201]" filled="t" stroked="t" coordsize="21600,21600" o:gfxdata="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xVNz9IAAAAGAQAADwAAAAAAAAABACAAAAAiAAAA&#10;ZHJzL2Rvd25yZXYueG1sUEsBAhQAFAAAAAgAh07iQJIyBad/AgAA1wQAAA4AAAAAAAAAAQAgAAAA&#10;IQ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补正</w:t>
                        </w:r>
                      </w:p>
                    </w:txbxContent>
                  </v:textbox>
                </v:shape>
                <v:shape id="流程图: 过程 190" o:spid="_x0000_s1026" o:spt="109" type="#_x0000_t109" style="position:absolute;left:3183890;top:205105;height:1603375;width:2508250;v-text-anchor:middle;" fillcolor="#FFFFFF [3201]" filled="t" stroked="t" coordsize="21600,21600" o:gfxdata="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xVNz9IAAAAGAQAADwAAAAAAAAABACAAAAAiAAAA&#10;ZHJzL2Rvd25yZXYueG1sUEsBAhQAFAAAAAgAh07iQObY1U5/AgAA2AQAAA4AAAAAAAAAAQAgAAAA&#10;IQ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直接箭头连接符 191" o:spid="_x0000_s1026" o:spt="32" type="#_x0000_t32" style="position:absolute;left:2656205;top:915035;height:1408430;width:15875;" filled="f" stroked="t" coordsize="21600,21600" o:gfxdata="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bd1KNYA&#10;AAAGAQAADwAAAAAAAAABACAAAAAiAAAAZHJzL2Rvd25yZXYueG1sUEsBAhQAFAAAAAgAh07iQAOq&#10;PrghAgAA+QMAAA4AAAAAAAAAAQAgAAAAJQEAAGRycy9lMm9Eb2MueG1sUEsFBgAAAAAGAAYAWQEA&#10;ALg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92" o:spid="_x0000_s1026" o:spt="32" type="#_x0000_t32" style="position:absolute;left:1287145;top:2546350;flip:x y;height:7620;width:1031240;" filled="f" stroked="t" coordsize="21600,21600" o:gfxdata="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Qz0PXVAAAABgEAAA8AAAAAAAAAAQAgAAAAIgAAAGRycy9kb3ducmV2LnhtbFBLAQIUABQAAAAI&#10;AIdO4kCJD/J/KQIAAA0EAAAOAAAAAAAAAAEAIAAAACQBAABkcnMvZTJvRG9jLnhtbFBLBQYAAAAA&#10;BgAGAFkBAAC/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93" o:spid="_x0000_s1026" o:spt="32" type="#_x0000_t32" style="position:absolute;left:3016885;top:2621915;flip:y;height:11430;width:913130;" filled="f" stroked="t" coordsize="21600,21600" o:gfxdata="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3UKS1gAAAAYBAAAPAAAAAAAAAAEAIAAAACIA&#10;AABkcnMvZG93bnJldi54bWxQSwECFAAUAAAACACHTuJA+tfYZgsCAAC/AwAADgAAAAAAAAABACAA&#10;AAAlAQAAZHJzL2Uyb0RvYy54bWxQSwUGAAAAAAYABgBZAQAAog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94" o:spid="_x0000_s1026" o:spt="32" type="#_x0000_t32" style="position:absolute;left:2672080;top:2783840;height:389255;width:8255;" filled="f" stroked="t" coordsize="21600,21600" o:gfxdata="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W3dSjWAAAABgEA&#10;AA8AAAAAAAAAAQAgAAAAIgAAAGRycy9kb3ducmV2LnhtbFBLAQIUABQAAAAIAIdO4kBKLOogHAIA&#10;APgDAAAOAAAAAAAAAAEAIAAAACUBAABkcnMvZTJvRG9jLnhtbFBLBQYAAAAABgAGAFkBAACzBQ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95" o:spid="_x0000_s1026" o:spt="32" type="#_x0000_t32" style="position:absolute;left:2680335;top:3839845;height:654050;width:3810;" filled="f" stroked="t" coordsize="21600,21600" o:gfxdata="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bd1KNYAAAAG&#10;AQAADwAAAAAAAAABACAAAAAiAAAAZHJzL2Rvd25yZXYueG1sUEsBAhQAFAAAAAgAh07iQHO+SOke&#10;AgAA+AMAAA4AAAAAAAAAAQAgAAAAJQEAAGRycy9lMm9Eb2MueG1sUEsFBgAAAAAGAAYAWQEAALUF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96" o:spid="_x0000_s1026" o:spt="32" type="#_x0000_t32" style="position:absolute;left:2684145;top:5049520;height:723265;width:15875;" filled="f" stroked="t" coordsize="21600,21600" o:gfxdata="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W3dSjWAAAA&#10;BgEAAA8AAAAAAAAAAQAgAAAAIgAAAGRycy9kb3ducmV2LnhtbFBLAQIUABQAAAAIAIdO4kBiPRw3&#10;HwIAAPkDAAAOAAAAAAAAAAEAIAAAACUBAABkcnMvZTJvRG9jLnhtbFBLBQYAAAAABgAGAFkBAAC2&#10;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97" o:spid="_x0000_s1026" o:spt="32" type="#_x0000_t32" style="position:absolute;left:3223895;top:6022975;height:23495;width:913130;" filled="f" stroked="t" coordsize="21600,21600" o:gfxdata="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W3dSjWAAAA&#10;BgEAAA8AAAAAAAAAAQAgAAAAIgAAAGRycy9kb3ducmV2LnhtbFBLAQIUABQAAAAIAIdO4kAV9Evn&#10;HwIAAPkDAAAOAAAAAAAAAAEAIAAAACUBAABkcnMvZTJvRG9jLnhtbFBLBQYAAAAABgAGAFkBAAC2&#10;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肘形连接符 198" o:spid="_x0000_s1026" o:spt="33" type="#_x0000_t33" style="position:absolute;left:713105;top:746760;height:1555115;width:1670685;rotation:-5898240f;" filled="f" stroked="t" coordsize="21600,21600" o:gfxdata="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UYFsLV&#10;AAAABgEAAA8AAAAAAAAAAQAgAAAAIgAAAGRycy9kb3ducmV2LnhtbFBLAQIUABQAAAAIAIdO4kAr&#10;LPJEIwIAAP8DAAAOAAAAAAAAAAEAIAAAACQBAABkcnMvZTJvRG9jLnhtbFBLBQYAAAAABgAGAFkB&#10;AAC5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直接连接符 199" o:spid="_x0000_s1026" o:spt="20" style="position:absolute;left:2985770;top:681355;flip:y;height:7620;width:198120;" filled="f" stroked="t" coordsize="21600,21600" o:gfxdata="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5n+MHVAAAABgEAAA8AAAAAAAAAAQAgAAAAIgAAAGRycy9kb3ducmV2LnhtbFBLAQIUABQAAAAI&#10;AIdO4kBa3Hlb8AEAAKYDAAAOAAAAAAAAAAEAIAAAACQBAABkcnMvZTJvRG9jLnhtbFBLBQYAAAAA&#10;BgAGAFkBAACG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文本框 226" o:spid="_x0000_s1026" o:spt="202" type="#_x0000_t202" style="position:absolute;left:17145;top:5971540;height:1302385;width:2087245;" fillcolor="#FFFFFF [3201]" filled="t" stroked="f" coordsize="21600,21600" o:gfxdata="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8jz29IAAAAGAQAADwAAAAAAAAABACAAAAAiAAAAZHJzL2Rv&#10;d25yZXYueG1sUEsBAhQAFAAAAAgAh07iQM/NEUlAAgAAUAQAAA4AAAAAAAAAAQAgAAAAIQ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承办机构：相关科室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服务电话：6999088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监督电话：6990536</w:t>
                        </w:r>
                      </w:p>
                    </w:txbxContent>
                  </v:textbox>
                </v:shape>
                <v:shape id="文本框 227" o:spid="_x0000_s1026" o:spt="202" type="#_x0000_t202" style="position:absolute;left:1445895;top:2246630;height:260985;width:739140;" fillcolor="#FFFFFF [3201]" filled="t" stroked="f" coordsize="21600,21600" o:gfxdata="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8jz29IAAAAGAQAADwAAAAAAAAABACAAAAAiAAAAZHJzL2Rv&#10;d25yZXYueG1sUEsBAhQAFAAAAAgAh07iQGOS1qVAAgAAUAQAAA4AAAAAAAAAAQAgAAAAIQ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材料不全</w:t>
                        </w:r>
                      </w:p>
                    </w:txbxContent>
                  </v:textbox>
                </v:shape>
                <v:shape id="文本框 228" o:spid="_x0000_s1026" o:spt="202" type="#_x0000_t202" style="position:absolute;left:3088640;top:2032635;height:530860;width:801370;" fillcolor="#FFFFFF [3201]" filled="t" stroked="f" coordsize="21600,21600" o:gfxdata="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yPPb0gAAAAYBAAAPAAAAAAAAAAEAIAAAACIAAABkcnMv&#10;ZG93bnJldi54bWxQSwECFAAUAAAACACHTuJAHQ5I8kICAABQBAAADgAAAAAAAAABACAAAAAh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不属于职权范围不符合条件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840" w:rightChars="-40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其他权力类职权运行流程图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840" w:rightChars="-40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政府制定价格成本监审</w:t>
      </w:r>
    </w:p>
    <w:p>
      <w:pPr>
        <w:spacing w:after="135"/>
        <w:ind w:left="0" w:leftChars="0" w:right="-840" w:rightChars="-400" w:firstLine="0" w:firstLineChars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450850</wp:posOffset>
                </wp:positionV>
                <wp:extent cx="1688465" cy="2519680"/>
                <wp:effectExtent l="0" t="0" r="6985" b="13970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9870" y="2161540"/>
                          <a:ext cx="1688465" cy="251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成本资料应当包括以下内容：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按成本监局要求和规定表式核算填报的成本报表。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近三年单位商品或服务成本、总成本及变动情况和原因。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主要成本项目构成、核算方法、费用分摊方法、定额依据等事项说明。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规定期限内单位成本直接相关的主要凭证原件和加盖公章的复印件，经注册会计师或税务、审计等政府部门审计的年度财务会计报告。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其他与成本相关的资料。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1pt;margin-top:35.5pt;height:198.4pt;width:132.95pt;z-index:252353536;mso-width-relative:page;mso-height-relative:page;" fillcolor="#FFFFFF [3201]" filled="t" stroked="f" coordsize="21600,21600" o:gfxdata="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t3X/C1gAAAAoBAAAPAAAAAAAAAAEAIAAAACIA&#10;AABkcnMvZG93bnJldi54bWxQSwECFAAUAAAACACHTuJADFdHSEQCAABS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成本资料应当包括以下内容：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按成本监局要求和规定表式核算填报的成本报表。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近三年单位商品或服务成本、总成本及变动情况和原因。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主要成本项目构成、核算方法、费用分摊方法、定额依据等事项说明。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规定期限内单位成本直接相关的主要凭证原件和加盖公章的复印件，经注册会计师或税务、审计等政府部门审计的年度财务会计报告。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其他与成本相关的资料。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485775</wp:posOffset>
                </wp:positionV>
                <wp:extent cx="1515110" cy="2484755"/>
                <wp:effectExtent l="0" t="0" r="8890" b="10795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8085" y="2196465"/>
                          <a:ext cx="1515110" cy="248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成本监审的范围：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列入《山西省物价局政府制定价格成本监审目录》的商品和服务价格；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列入《山西省价格听证目录》的商品和服务以及未列入价格目录但需要听证的；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制定暂时未列入《成本监审目录》的商品和服务价格，政府价格主管部门认为有必要的。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38.25pt;height:195.65pt;width:119.3pt;z-index:252352512;mso-width-relative:page;mso-height-relative:page;" fillcolor="#FFFFFF [3201]" filled="t" stroked="f" coordsize="21600,21600" o:gfxdata="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J6o2tUAAAAJAQAADwAAAAAAAAABACAAAAAiAAAAZHJz&#10;L2Rvd25yZXYueG1sUEsBAhQAFAAAAAgAh07iQP0mmntAAgAAU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成本监审的范围：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列入《山西省物价局政府制定价格成本监审目录》的商品和服务价格；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列入《山西省价格听证目录》的商品和服务以及未列入价格目录但需要听证的；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制定暂时未列入《成本监审目录》的商品和服务价格，政府价格主管部门认为有必要的。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c">
            <w:drawing>
              <wp:inline distT="0" distB="0" distL="114300" distR="114300">
                <wp:extent cx="6343015" cy="7458075"/>
                <wp:effectExtent l="0" t="0" r="0" b="8890"/>
                <wp:docPr id="237" name="画布 23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8" name="流程图: 可选过程 238"/>
                        <wps:cNvSpPr/>
                        <wps:spPr>
                          <a:xfrm>
                            <a:off x="2350135" y="1095375"/>
                            <a:ext cx="1381125" cy="28575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9" name="流程图: 过程 239"/>
                        <wps:cNvSpPr/>
                        <wps:spPr>
                          <a:xfrm>
                            <a:off x="2329815" y="3213100"/>
                            <a:ext cx="1492250" cy="61912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0" name="流程图: 过程 240"/>
                        <wps:cNvSpPr/>
                        <wps:spPr>
                          <a:xfrm>
                            <a:off x="2313940" y="4161155"/>
                            <a:ext cx="1515745" cy="5238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1" name="流程图: 过程 241"/>
                        <wps:cNvSpPr/>
                        <wps:spPr>
                          <a:xfrm>
                            <a:off x="2045970" y="4968240"/>
                            <a:ext cx="2055495" cy="34099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2" name="流程图: 可选过程 242"/>
                        <wps:cNvSpPr/>
                        <wps:spPr>
                          <a:xfrm>
                            <a:off x="2298065" y="5965825"/>
                            <a:ext cx="1539875" cy="341630"/>
                          </a:xfrm>
                          <a:prstGeom prst="flowChartAlternate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3" name="流程图: 过程 243"/>
                        <wps:cNvSpPr/>
                        <wps:spPr>
                          <a:xfrm>
                            <a:off x="307340" y="3915410"/>
                            <a:ext cx="1238250" cy="10915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4" name="流程图: 过程 244"/>
                        <wps:cNvSpPr/>
                        <wps:spPr>
                          <a:xfrm>
                            <a:off x="4284345" y="3089275"/>
                            <a:ext cx="1878965" cy="104013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5" name="矩形标注 245"/>
                        <wps:cNvSpPr/>
                        <wps:spPr>
                          <a:xfrm>
                            <a:off x="247650" y="414655"/>
                            <a:ext cx="1574800" cy="2545080"/>
                          </a:xfrm>
                          <a:prstGeom prst="wedgeRectCallout">
                            <a:avLst>
                              <a:gd name="adj1" fmla="val 83629"/>
                              <a:gd name="adj2" fmla="val -1916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7" name="矩形标注 247"/>
                        <wps:cNvSpPr/>
                        <wps:spPr>
                          <a:xfrm>
                            <a:off x="4351020" y="321310"/>
                            <a:ext cx="1765935" cy="2640330"/>
                          </a:xfrm>
                          <a:prstGeom prst="wedgeRectCallout">
                            <a:avLst>
                              <a:gd name="adj1" fmla="val -83117"/>
                              <a:gd name="adj2" fmla="val -1120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8" name="直接箭头连接符 248"/>
                        <wps:cNvCnPr>
                          <a:stCxn id="238" idx="2"/>
                          <a:endCxn id="239" idx="0"/>
                        </wps:cNvCnPr>
                        <wps:spPr>
                          <a:xfrm>
                            <a:off x="3041015" y="1381125"/>
                            <a:ext cx="34925" cy="18319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接箭头连接符 249"/>
                        <wps:cNvCnPr>
                          <a:stCxn id="239" idx="2"/>
                          <a:endCxn id="240" idx="0"/>
                        </wps:cNvCnPr>
                        <wps:spPr>
                          <a:xfrm flipH="1">
                            <a:off x="3072130" y="3832225"/>
                            <a:ext cx="3810" cy="32893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直接箭头连接符 250"/>
                        <wps:cNvCnPr>
                          <a:stCxn id="240" idx="2"/>
                          <a:endCxn id="241" idx="0"/>
                        </wps:cNvCnPr>
                        <wps:spPr>
                          <a:xfrm>
                            <a:off x="3072130" y="4685030"/>
                            <a:ext cx="1905" cy="28321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直接箭头连接符 251"/>
                        <wps:cNvCnPr>
                          <a:stCxn id="241" idx="2"/>
                          <a:endCxn id="242" idx="0"/>
                        </wps:cNvCnPr>
                        <wps:spPr>
                          <a:xfrm flipH="1">
                            <a:off x="3068320" y="5309235"/>
                            <a:ext cx="5715" cy="6565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接箭头连接符 252"/>
                        <wps:cNvCnPr>
                          <a:stCxn id="240" idx="1"/>
                        </wps:cNvCnPr>
                        <wps:spPr>
                          <a:xfrm flipH="1" flipV="1">
                            <a:off x="1614805" y="4420870"/>
                            <a:ext cx="699135" cy="25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直接箭头连接符 253"/>
                        <wps:cNvCnPr>
                          <a:endCxn id="244" idx="1"/>
                        </wps:cNvCnPr>
                        <wps:spPr>
                          <a:xfrm>
                            <a:off x="3884295" y="3603625"/>
                            <a:ext cx="400050" cy="57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肘形连接符 254"/>
                        <wps:cNvCnPr>
                          <a:stCxn id="243" idx="2"/>
                          <a:endCxn id="242" idx="1"/>
                        </wps:cNvCnPr>
                        <wps:spPr>
                          <a:xfrm rot="5400000" flipV="1">
                            <a:off x="1047750" y="4885690"/>
                            <a:ext cx="1129665" cy="1371600"/>
                          </a:xfrm>
                          <a:prstGeom prst="bentConnector2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文本框 257"/>
                        <wps:cNvSpPr txBox="1"/>
                        <wps:spPr>
                          <a:xfrm>
                            <a:off x="351790" y="3957320"/>
                            <a:ext cx="1134110" cy="1004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上级委托和下级请求的成本监审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成本监审报告直接送达委托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请求的价格主管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8" name="文本框 258"/>
                        <wps:cNvSpPr txBox="1"/>
                        <wps:spPr>
                          <a:xfrm>
                            <a:off x="4309110" y="3153410"/>
                            <a:ext cx="1809750" cy="926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发出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政府制定价格成本监审通知书现场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现场查看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经营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基本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情况调查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核实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测算相关数据收集和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补充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证据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成本监审资料。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0" name="文本框 310"/>
                        <wps:cNvSpPr txBox="1"/>
                        <wps:spPr>
                          <a:xfrm>
                            <a:off x="4178935" y="6418580"/>
                            <a:ext cx="1965960" cy="100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承办机构：成本监审科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服务电话：2198985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监督电话：6990536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7.25pt;width:499.45pt;" coordsize="6343015,7458075" editas="canvas" o:gfxdata="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">
                <o:lock v:ext="edit" aspectratio="f"/>
                <v:shape id="_x0000_s1026" o:spid="_x0000_s1026" style="position:absolute;left:0;top:0;height:7458075;width:6343015;" filled="f" stroked="f" coordsize="21600,21600" o:gfxdata="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76" type="#_x0000_t176" style="position:absolute;left:2350135;top:1095375;height:285750;width:1381125;v-text-anchor:middle;" fillcolor="#FFFFFF [3201]" filled="t" stroked="t" coordsize="21600,21600" o:gfxdata="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EsrHfWAAAABgEA&#10;AA8AAAAAAAAAAQAgAAAAIgAAAGRycy9kb3ducmV2LnhtbFBLAQIUABQAAAAIAIdO4kB9yo2qjgIA&#10;AOcEAAAOAAAAAAAAAAEAIAAAACUBAABkcnMvZTJvRG9jLnhtbFBLBQYAAAAABgAGAFkBAAAlBg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329815;top:3213100;height:619125;width:1492250;v-text-anchor:middle;" fillcolor="#FFFFFF [3201]" filled="t" stroked="t" coordsize="21600,21600" o:gfxdata="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tKG2D0wAAAAYBAAAPAAAAAAAAAAEAIAAAACIAAABk&#10;cnMvZG93bnJldi54bWxQSwECFAAUAAAACACHTuJAH73cWX0CAADY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审查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313940;top:4161155;height:523875;width:1515745;v-text-anchor:middle;" fillcolor="#FFFFFF [3201]" filled="t" stroked="t" coordsize="21600,21600" o:gfxdata="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tKG2D0wAAAAYBAAAPAAAAAAAAAAEAIAAAACIA&#10;AABkcnMvZG93bnJldi54bWxQSwECFAAUAAAACACHTuJAKP5SqoACAADYBAAADgAAAAAAAAABACAA&#10;AAAi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决定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45970;top:4968240;height:340995;width:2055495;v-text-anchor:middle;" fillcolor="#FFFFFF [3201]" filled="t" stroked="t" coordsize="21600,21600" o:gfxdata="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0obYPTAAAABgEAAA8AAAAAAAAAAQAgAAAAIgAAAGRy&#10;cy9kb3ducmV2LnhtbFBLAQIUABQAAAAIAIdO4kDllnhXfAIAANgEAAAOAAAAAAAAAAEAIAAAACIB&#10;AABkcnMvZTJvRG9jLnhtbFBLBQYAAAAABgAGAFkBAAAQ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送达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298065;top:5965825;height:341630;width:1539875;v-text-anchor:middle;" fillcolor="#FFFFFF [3201]" filled="t" stroked="t" coordsize="21600,21600" o:gfxdata="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Sysd9YAAAAG&#10;AQAADwAAAAAAAAABACAAAAAiAAAAZHJzL2Rvd25yZXYueG1sUEsBAhQAFAAAAAgAh07iQJGyFw6Q&#10;AgAA5wQAAA4AAAAAAAAAAQAgAAAAJQEAAGRycy9lMm9Eb2MueG1sUEsFBgAAAAAGAAYAWQEAACcG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归档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07340;top:3915410;height:1091565;width:1238250;v-text-anchor:middle;" fillcolor="#FFFFFF [3201]" filled="t" stroked="t" coordsize="21600,21600" o:gfxdata="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0obYPTAAAABgEAAA8AAAAAAAAAAQAgAAAAIgAAAGRycy9kb3ducmV2&#10;LnhtbFBLAQIUABQAAAAIAIdO4kAACbyecwIAAM0EAAAOAAAAAAAAAAEAIAAAACIBAABkcnMvZTJv&#10;RG9jLnhtbFBLBQYAAAAABgAGAFkBAAAH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109" type="#_x0000_t109" style="position:absolute;left:4284345;top:3089275;height:1040130;width:1878965;v-text-anchor:middle;" fillcolor="#FFFFFF [3201]" filled="t" stroked="t" coordsize="21600,21600" o:gfxdata="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tKG2D0wAAAAYBAAAPAAAAAAAAAAEAIAAAACIAAABkcnMv&#10;ZG93bnJldi54bWxQSwECFAAUAAAACACHTuJATFI/c3oCAADOBAAADgAAAAAAAAABACAAAAAiAQAA&#10;ZHJzL2Uyb0RvYy54bWxQSwUGAAAAAAYABgBZAQAADg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61" type="#_x0000_t61" style="position:absolute;left:247650;top:414655;height:2545080;width:1574800;v-text-anchor:middle;" fillcolor="#FFFFFF [3201]" filled="t" stroked="t" coordsize="21600,21600" o:gfxdata="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5tju3dYAAAAGAQAADwAAAAAAAAABACAAAAAiAAAAZHJzL2Rvd25yZXYueG1sUEsBAhQA&#10;FAAAAAgAh07iQMQaQWufAgAAJAUAAA4AAAAAAAAAAQAgAAAAJQEAAGRycy9lMm9Eb2MueG1sUEsF&#10;BgAAAAAGAAYAWQEAADYGAAAAAA==&#10;" adj="28864,6661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61" type="#_x0000_t61" style="position:absolute;left:4351020;top:321310;height:2640330;width:1765935;v-text-anchor:middle;" fillcolor="#FFFFFF [3201]" filled="t" stroked="t" coordsize="21600,21600" o:gfxdata="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q4m+nVAAAABgEAAA8AAAAAAAAAAQAgAAAAIgAAAGRycy9kb3ducmV2LnhtbFBLAQIU&#10;ABQAAAAIAIdO4kBq5aSRoQIAACYFAAAOAAAAAAAAAAEAIAAAACQBAABkcnMvZTJvRG9jLnhtbFBL&#10;BQYAAAAABgAGAFkBAAA3BgAAAAA=&#10;" adj="-7153,8380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3041015;top:1381125;height:1831975;width:34925;" filled="f" stroked="t" coordsize="21600,21600" o:gfxdata="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+KVWTXAAAA&#10;BgEAAA8AAAAAAAAAAQAgAAAAIgAAAGRycy9kb3ducmV2LnhtbFBLAQIUABQAAAAIAIdO4kD1wZDA&#10;HgIAAPoDAAAOAAAAAAAAAAEAIAAAACYBAABkcnMvZTJvRG9jLnhtbFBLBQYAAAAABgAGAFkBAAC2&#10;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72130;top:3832225;flip:x;height:328930;width:3810;" filled="f" stroked="t" coordsize="21600,21600" o:gfxdata="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eBi3tYA&#10;AAAGAQAADwAAAAAAAAABACAAAAAiAAAAZHJzL2Rvd25yZXYueG1sUEsBAhQAFAAAAAgAh07iQLQz&#10;BvMhAgAAAgQAAA4AAAAAAAAAAQAgAAAAJQEAAGRycy9lMm9Eb2MueG1sUEsFBgAAAAAGAAYAWQEA&#10;ALg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72130;top:4685030;height:283210;width:1905;" filled="f" stroked="t" coordsize="21600,21600" o:gfxdata="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ilVk1wAAAAYB&#10;AAAPAAAAAAAAAAEAIAAAACIAAABkcnMvZG93bnJldi54bWxQSwECFAAUAAAACACHTuJAuUUB2RwC&#10;AAD4AwAADgAAAAAAAAABACAAAAAmAQAAZHJzL2Uyb0RvYy54bWxQSwUGAAAAAAYABgBZAQAAtAUA&#10;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68320;top:5309235;flip:x;height:656590;width:5715;" filled="f" stroked="t" coordsize="21600,21600" o:gfxdata="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h4GLe&#10;1gAAAAYBAAAPAAAAAAAAAAEAIAAAACIAAABkcnMvZG93bnJldi54bWxQSwECFAAUAAAACACHTuJA&#10;Ns7/byMCAAACBAAADgAAAAAAAAABACAAAAAlAQAAZHJzL2Uyb0RvYy54bWxQSwUGAAAAAAYABgBZ&#10;AQAAug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14805;top:4420870;flip:x y;height:2540;width:699135;" filled="f" stroked="t" coordsize="21600,21600" o:gfxdata="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4O8LnVAAAABgEA&#10;AA8AAAAAAAAAAQAgAAAAIgAAAGRycy9kb3ducmV2LnhtbFBLAQIUABQAAAAIAIdO4kBNaucdHQIA&#10;APADAAAOAAAAAAAAAAEAIAAAACQBAABkcnMvZTJvRG9jLnhtbFBLBQYAAAAABgAGAFkBAACzBQ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884295;top:3603625;height:5715;width:400050;" filled="f" stroked="t" coordsize="21600,21600" o:gfxdata="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pVZNcAAAAGAQAADwAAAAAA&#10;AAABACAAAAAiAAAAZHJzL2Rvd25yZXYueG1sUEsBAhQAFAAAAAgAh07iQIuBracUAgAA3QMAAA4A&#10;AAAAAAAAAQAgAAAAJgEAAGRycy9lMm9Eb2MueG1sUEsFBgAAAAAGAAYAWQEAAKw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1047750;top:4885690;flip:y;height:1371600;width:1129665;rotation:-5898240f;" filled="f" stroked="t" coordsize="21600,21600" o:gfxdata="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DtIz3WAAAABgEAAA8AAAAAAAAAAQAgAAAAIgAAAGRycy9kb3ducmV2LnhtbFBLAQIUABQA&#10;AAAIAIdO4kC0avaUKwIAAAoEAAAOAAAAAAAAAAEAIAAAACUBAABkcnMvZTJvRG9jLnhtbFBLBQYA&#10;AAAABgAGAFkBAADC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351790;top:3957320;height:1004570;width:1134110;" fillcolor="#FFFFFF [3201]" filled="t" stroked="f" coordsize="21600,21600" o:gfxdata="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9dOX0wAAAAYBAAAPAAAAAAAAAAEAIAAAACIAAABkcnMv&#10;ZG93bnJldi54bWxQSwECFAAUAAAACACHTuJAHgjp2EECAABRBAAADgAAAAAAAAABACAAAAAi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上级委托和下级请求的成本监审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成本监审报告直接送达委托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请求的价格主管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09110;top:3153410;height:926465;width:1809750;" fillcolor="#FFFFFF [3201]" filled="t" stroked="f" coordsize="21600,21600" o:gfxdata="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9dOX0wAAAAYBAAAPAAAAAAAAAAEAIAAAACIAAABkcnMvZG93&#10;bnJldi54bWxQSwECFAAUAAAACACHTuJATNjLUj4CAABRBAAADgAAAAAAAAABACAAAAAiAQAAZHJz&#10;L2Uyb0RvYy54bWxQSwUGAAAAAAYABgBZAQAA0g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发出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政府制定价格成本监审通知书现场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现场查看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经营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基本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情况调查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核实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测算相关数据收集和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补充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证据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成本监审资料。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78935;top:6418580;height:1003935;width:1965960;" fillcolor="#FFFFFF [3201]" filled="t" stroked="f" coordsize="21600,21600" o:gfxdata="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9dOX0wAAAAYBAAAPAAAAAAAAAAEAIAAAACIAAABkcnMv&#10;ZG93bnJldi54bWxQSwECFAAUAAAACACHTuJAcH3YzUECAABSBAAADgAAAAAAAAABACAAAAAi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承办机构：成本监审科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服务电话：2198985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监督电话：6990536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35" w:line="520" w:lineRule="exact"/>
        <w:ind w:left="0" w:leftChars="0" w:right="-840" w:rightChars="-40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其他权力类职权运行流程图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35" w:line="520" w:lineRule="exact"/>
        <w:ind w:left="0" w:leftChars="0" w:right="-840" w:rightChars="-40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对重要商品和服务价格变动情况的监测、预警</w:t>
      </w:r>
    </w:p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6319520</wp:posOffset>
                </wp:positionV>
                <wp:extent cx="2337435" cy="796290"/>
                <wp:effectExtent l="0" t="0" r="5715" b="3810"/>
                <wp:wrapNone/>
                <wp:docPr id="322" name="文本框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010" y="8030210"/>
                          <a:ext cx="2337435" cy="79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承办机构：晋城市价格监测中心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服务电话：6999055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监督电话：6990536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497.6pt;height:62.7pt;width:184.05pt;z-index:252595200;mso-width-relative:page;mso-height-relative:page;" fillcolor="#FFFFFF [3201]" filled="t" stroked="f" coordsize="21600,21600" o:gfxdata="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RLei3WAAAACwEAAA8AAAAAAAAAAQAgAAAAIgAAAGRy&#10;cy9kb3ducmV2LnhtbFBLAQIUABQAAAAIAIdO4kCCu876QAIAAFE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承办机构：晋城市价格监测中心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服务电话：6999055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监督电话：6990536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4723765</wp:posOffset>
                </wp:positionV>
                <wp:extent cx="0" cy="502285"/>
                <wp:effectExtent l="48895" t="0" r="65405" b="12065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835" y="6434455"/>
                          <a:ext cx="0" cy="5022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05pt;margin-top:371.95pt;height:39.55pt;width:0pt;z-index:252594176;mso-width-relative:page;mso-height-relative:page;" filled="f" stroked="t" coordsize="21600,21600" o:gfxdata="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h+Du2gAAAAsBAAAPAAAAAAAAAAEAIAAAACIAAABkcnMv&#10;ZG93bnJldi54bWxQSwECFAAUAAAACACHTuJAliJn6QECAACxAwAADgAAAAAAAAABACAAAAAp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3720465</wp:posOffset>
                </wp:positionV>
                <wp:extent cx="0" cy="467995"/>
                <wp:effectExtent l="48895" t="0" r="65405" b="8255"/>
                <wp:wrapNone/>
                <wp:docPr id="320" name="直接箭头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4800" y="5431155"/>
                          <a:ext cx="0" cy="4679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292.95pt;height:36.85pt;width:0pt;z-index:252593152;mso-width-relative:page;mso-height-relative:page;" filled="f" stroked="t" coordsize="21600,21600" o:gfxdata="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2q2TZAAAACwEAAA8AAAAAAAAAAQAgAAAAIgAAAGRycy9k&#10;b3ducmV2LnhtbFBLAQIUABQAAAAIAIdO4kBEY5qOAQIAALE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2698750</wp:posOffset>
                </wp:positionV>
                <wp:extent cx="0" cy="467360"/>
                <wp:effectExtent l="48895" t="0" r="65405" b="8890"/>
                <wp:wrapNone/>
                <wp:docPr id="319" name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4800" y="4409440"/>
                          <a:ext cx="0" cy="4673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pt;margin-top:212.5pt;height:36.8pt;width:0pt;z-index:252592128;mso-width-relative:page;mso-height-relative:page;" filled="f" stroked="t" coordsize="21600,21600" o:gfxdata="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KFMb9kAAAALAQAADwAAAAAAAAABACAAAAAiAAAAZHJzL2Rv&#10;d25yZXYueG1sUEsBAhQAFAAAAAgAh07iQMKdhroAAgAAsQMAAA4AAAAAAAAAAQAgAAAAKA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1798320</wp:posOffset>
                </wp:positionV>
                <wp:extent cx="0" cy="363855"/>
                <wp:effectExtent l="48895" t="0" r="65405" b="17145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835" y="3509010"/>
                          <a:ext cx="0" cy="3638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05pt;margin-top:141.6pt;height:28.65pt;width:0pt;z-index:252591104;mso-width-relative:page;mso-height-relative:page;" filled="f" stroked="t" coordsize="21600,21600" o:gfxdata="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L1SQjZAAAACwEAAA8AAAAAAAAAAQAgAAAAIgAAAGRycy9kb3du&#10;cmV2LnhtbFBLAQIUABQAAAAIAIdO4kBXtmez/gEAALEDAAAOAAAAAAAAAAEAIAAAACg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862965</wp:posOffset>
                </wp:positionV>
                <wp:extent cx="0" cy="354965"/>
                <wp:effectExtent l="48895" t="0" r="65405" b="6985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835" y="2573655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05pt;margin-top:67.95pt;height:27.95pt;width:0pt;z-index:252590080;mso-width-relative:page;mso-height-relative:page;" filled="f" stroked="t" coordsize="21600,21600" o:gfxdata="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BwbyHYAAAACwEAAA8AAAAAAAAAAQAgAAAAIgAAAGRycy9k&#10;b3ducmV2LnhtbFBLAQIUABQAAAAIAIdO4kA8MofeAgIAALEDAAAOAAAAAAAAAAEAIAAAACc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c">
            <w:drawing>
              <wp:inline distT="0" distB="0" distL="114300" distR="114300">
                <wp:extent cx="6308090" cy="7138670"/>
                <wp:effectExtent l="0" t="0" r="0" b="0"/>
                <wp:docPr id="280" name="画布 28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1" name="流程图: 过程 291"/>
                        <wps:cNvSpPr/>
                        <wps:spPr>
                          <a:xfrm>
                            <a:off x="2221865" y="224790"/>
                            <a:ext cx="2043430" cy="5543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发布价格监测报告制度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2" name="流程图: 过程 312"/>
                        <wps:cNvSpPr/>
                        <wps:spPr>
                          <a:xfrm>
                            <a:off x="2592070" y="4081780"/>
                            <a:ext cx="1324610" cy="5372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公布价格监测信息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3" name="流程图: 过程 313"/>
                        <wps:cNvSpPr/>
                        <wps:spPr>
                          <a:xfrm>
                            <a:off x="2199005" y="3064510"/>
                            <a:ext cx="2043430" cy="5543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对监测数据进行审查、核实并进行汇总分析、预测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4" name="流程图: 过程 314"/>
                        <wps:cNvSpPr/>
                        <wps:spPr>
                          <a:xfrm>
                            <a:off x="2178050" y="2056765"/>
                            <a:ext cx="2043430" cy="5543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价格监测人员定期上报监测数据、市场信息、信息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5" name="流程图: 过程 315"/>
                        <wps:cNvSpPr/>
                        <wps:spPr>
                          <a:xfrm>
                            <a:off x="2209165" y="1144905"/>
                            <a:ext cx="2043430" cy="5543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确定价格监测点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6" name="流程图: 过程 316"/>
                        <wps:cNvSpPr/>
                        <wps:spPr>
                          <a:xfrm>
                            <a:off x="2179955" y="5132070"/>
                            <a:ext cx="2043430" cy="71818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事后监管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（对价格监测报告制度的上报情况进行考核通报）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2.1pt;width:496.7pt;" coordsize="6308090,7138670" editas="canvas" o:gfxdata="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A5057zYAAAABgEAAA8AAAAAAAAAAQAgAAAAIgAAAGRycy9kb3ducmV2LnhtbFBLAQIU&#10;ABQAAAAIAIdO4kB31E5YuwMAAHQWAAAOAAAAAAAAAAEAIAAAACcBAABkcnMvZTJvRG9jLnhtbFBL&#10;BQYAAAAABgAGAFkBAABUBwAAAAA=&#10;">
                <o:lock v:ext="edit" aspectratio="f"/>
                <v:shape id="_x0000_s1026" o:spid="_x0000_s1026" style="position:absolute;left:0;top:0;height:7138670;width:6308090;" filled="f" stroked="f" coordsize="21600,21600" o:gfxdata="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A5057zYAAAABgEAAA8AAAAA&#10;AAAAAQAgAAAAIgAAAGRycy9kb3ducmV2LnhtbFBLAQIUABQAAAAIAIdO4kBrEaKwagMAALcVAAAO&#10;AAAAAAAAAAEAIAAAACcBAABkcnMvZTJvRG9jLnhtbFBLBQYAAAAABgAGAFkBAAADBw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9" type="#_x0000_t109" style="position:absolute;left:2221865;top:224790;height:554355;width:2043430;v-text-anchor:middle;" fillcolor="#FFFFFF [3201]" filled="t" stroked="t" coordsize="21600,21600" o:gfxdata="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NYRKi0wAAAAYBAAAPAAAAAAAAAAEAIAAAACIAAABkcnMv&#10;ZG93bnJldi54bWxQSwECFAAUAAAACACHTuJAxf1+ZXoCAADXBAAADgAAAAAAAAABACAAAAAiAQAA&#10;ZHJzL2Uyb0RvYy54bWxQSwUGAAAAAAYABgBZAQAADg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发布价格监测报告制度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592070;top:4081780;height:537210;width:1324610;v-text-anchor:middle;" fillcolor="#FFFFFF [3201]" filled="t" stroked="t" coordsize="21600,21600" o:gfxdata="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YRKi0wAAAAYBAAAPAAAAAAAAAAEAIAAAACIAAABk&#10;cnMvZG93bnJldi54bWxQSwECFAAUAAAACACHTuJA5aGqNX0CAADY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公布价格监测信息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199005;top:3064510;height:554355;width:2043430;v-text-anchor:middle;" fillcolor="#FFFFFF [3201]" filled="t" stroked="t" coordsize="21600,21600" o:gfxdata="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YRKi0wAAAAYBAAAPAAAAAAAAAAEAIAAAACIAAABk&#10;cnMvZG93bnJldi54bWxQSwECFAAUAAAACACHTuJASnivGn0CAADY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对监测数据进行审查、核实并进行汇总分析、预测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178050;top:2056765;height:554355;width:2043430;v-text-anchor:middle;" fillcolor="#FFFFFF [3201]" filled="t" stroked="t" coordsize="21600,21600" o:gfxdata="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YRKi0wAAAAYBAAAPAAAAAAAAAAEAIAAAACIAAABk&#10;cnMvZG93bnJldi54bWxQSwECFAAUAAAACACHTuJAn2dnlX0CAADY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价格监测人员定期上报监测数据、市场信息、信息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209165;top:1144905;height:554355;width:2043430;v-text-anchor:middle;" fillcolor="#FFFFFF [3201]" filled="t" stroked="t" coordsize="21600,21600" o:gfxdata="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YRKi0wAAAAYBAAAPAAAAAAAAAAEAIAAAACIAAABk&#10;cnMvZG93bnJldi54bWxQSwECFAAUAAAACACHTuJApe5YQX0CAADY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确定价格监测点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179955;top:5132070;height:718185;width:2043430;v-text-anchor:middle;" fillcolor="#FFFFFF [3201]" filled="t" stroked="t" coordsize="21600,21600" o:gfxdata="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WESotMAAAAGAQAADwAAAAAAAAABACAAAAAiAAAA&#10;ZHJzL2Rvd25yZXYueG1sUEsBAhQAFAAAAAgAh07iQC8xofV+AgAA2AQAAA4AAAAAAAAAAQAgAAAA&#10;Ig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事后监管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（对价格监测报告制度的上报情况进行考核通报）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352D"/>
    <w:multiLevelType w:val="singleLevel"/>
    <w:tmpl w:val="5D9D352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9D9E46"/>
    <w:multiLevelType w:val="singleLevel"/>
    <w:tmpl w:val="5D9D9E4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9DA196"/>
    <w:multiLevelType w:val="singleLevel"/>
    <w:tmpl w:val="5D9DA19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5B5B"/>
    <w:rsid w:val="071C5427"/>
    <w:rsid w:val="088B0048"/>
    <w:rsid w:val="29FF5B5B"/>
    <w:rsid w:val="30176B44"/>
    <w:rsid w:val="415E5BF0"/>
    <w:rsid w:val="6D9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2020-04-21T08:18:00Z</dcterms:created>
  <dc:creator>cuihaomin</dc:creator>
  <cp:lastModifiedBy>Administrator</cp:lastModifiedBy>
  <dcterms:modified xsi:type="dcterms:W3CDTF">2020-04-24T07:49:09Z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