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 w:eastAsia="zh-CN"/>
        </w:rPr>
        <w:t>附件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自筹经费</w:t>
      </w:r>
      <w:r>
        <w:rPr>
          <w:rFonts w:hint="eastAsia"/>
          <w:b/>
          <w:bCs/>
          <w:sz w:val="44"/>
          <w:szCs w:val="44"/>
        </w:rPr>
        <w:t>承诺书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重点研发计划“xx”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项目的自筹资金配套单位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，完全知悉并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申报通知规定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为项目提供配套资金。若最终审定的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财政专项资金实际资助额度未达到申请额度的，差额部分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自筹资金配套单位：（公章）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GQ4ZDk1MDEzOWM2MzJhMzI0MDZiZTY0M2QzNDQifQ=="/>
  </w:docVars>
  <w:rsids>
    <w:rsidRoot w:val="00000000"/>
    <w:rsid w:val="03DB240E"/>
    <w:rsid w:val="04A15406"/>
    <w:rsid w:val="081163FE"/>
    <w:rsid w:val="0E4A4418"/>
    <w:rsid w:val="12D9220E"/>
    <w:rsid w:val="16BE7FC6"/>
    <w:rsid w:val="18940A77"/>
    <w:rsid w:val="195865F9"/>
    <w:rsid w:val="1A98475D"/>
    <w:rsid w:val="235F0E5B"/>
    <w:rsid w:val="24915D3F"/>
    <w:rsid w:val="25A246E2"/>
    <w:rsid w:val="26BA34D0"/>
    <w:rsid w:val="29B6075C"/>
    <w:rsid w:val="352B64A2"/>
    <w:rsid w:val="35600A54"/>
    <w:rsid w:val="3A971EE4"/>
    <w:rsid w:val="3DAF3DD2"/>
    <w:rsid w:val="3EAB0813"/>
    <w:rsid w:val="3EDA6843"/>
    <w:rsid w:val="3FF9A9EB"/>
    <w:rsid w:val="46323285"/>
    <w:rsid w:val="464F5DF4"/>
    <w:rsid w:val="4D227DF4"/>
    <w:rsid w:val="4F5F526E"/>
    <w:rsid w:val="515D3A2F"/>
    <w:rsid w:val="55323A85"/>
    <w:rsid w:val="575E405D"/>
    <w:rsid w:val="5A1E1882"/>
    <w:rsid w:val="5C5D0D87"/>
    <w:rsid w:val="5CF138A4"/>
    <w:rsid w:val="5DCF7A63"/>
    <w:rsid w:val="60634492"/>
    <w:rsid w:val="68B7181F"/>
    <w:rsid w:val="69531548"/>
    <w:rsid w:val="6D1C4347"/>
    <w:rsid w:val="6D77B5F5"/>
    <w:rsid w:val="6FFD4BEE"/>
    <w:rsid w:val="7577047E"/>
    <w:rsid w:val="7A8B9C3E"/>
    <w:rsid w:val="7B4E5A79"/>
    <w:rsid w:val="7D00333D"/>
    <w:rsid w:val="7EBE04CB"/>
    <w:rsid w:val="EA5E5D13"/>
    <w:rsid w:val="EBFFB8A4"/>
    <w:rsid w:val="FBFFE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14</TotalTime>
  <ScaleCrop>false</ScaleCrop>
  <LinksUpToDate>false</LinksUpToDate>
  <CharactersWithSpaces>196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dcterms:modified xsi:type="dcterms:W3CDTF">2025-09-01T16:03:12Z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FF3507BD5A5C4ACBA6CD0DE10C4AC994</vt:lpwstr>
  </property>
</Properties>
</file>