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-231140</wp:posOffset>
                </wp:positionV>
                <wp:extent cx="2971165" cy="792480"/>
                <wp:effectExtent l="0" t="0" r="63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7915" y="1077595"/>
                          <a:ext cx="297116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其他权力类职权运行流程图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对外劳务合作服务合同或者劳动合同、劳务合作合同副本以及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劳务人员名单备案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pt;margin-top:-18.2pt;height:62.4pt;width:233.95pt;z-index:251661312;mso-width-relative:page;mso-height-relative:page;" fillcolor="#FFFFFF [3201]" filled="t" stroked="f" coordsize="21600,21600" o:gfxdata="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yr6k1gAAAAkBAAAPAAAAAAAAAAEAIAAAACIAAABk&#10;cnMvZG93bnJldi54bWxQSwECFAAUAAAACACHTuJA52xJOE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其他权力类职权运行流程图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对外劳务合作服务合同或者劳动合同、劳务合作合同副本以及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劳务人员名单备案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09831168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-360680</wp:posOffset>
                </wp:positionV>
                <wp:extent cx="3134360" cy="774065"/>
                <wp:effectExtent l="0" t="0" r="8890" b="698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51295" y="1127125"/>
                          <a:ext cx="313436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80" w:firstLineChars="200"/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其他权力类职权廉政风险防控图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对外劳务合作服务合同或者劳动合同、劳务合作合同副本以及劳务人员名单备案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5pt;margin-top:-28.4pt;height:60.95pt;width:246.8pt;z-index:-1196655616;mso-width-relative:page;mso-height-relative:page;" fillcolor="#FFFFFF [3201]" filled="t" stroked="f" coordsize="21600,21600" o:gfxdata="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kkWpXXAAAACwEAAA8AAAAAAAAAAQAgAAAAIgAA&#10;AGRycy9kb3ducmV2LnhtbFBLAQIUABQAAAAIAIdO4kCWYKKhQgIAAE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其他权力类职权廉政风险防控图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对外劳务合作服务合同或者劳动合同、劳务合作合同副本以及劳务人员名单备案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1725930</wp:posOffset>
                </wp:positionV>
                <wp:extent cx="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0"/>
                        <a:endCxn id="8" idx="0"/>
                      </wps:cNvCnPr>
                      <wps:spPr>
                        <a:xfrm>
                          <a:off x="1102360" y="286893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65pt;margin-top:135.9pt;height:0pt;width:0pt;z-index:251665408;mso-width-relative:page;mso-height-relative:page;" filled="f" stroked="t" coordsize="21600,21600" o:gfxdata="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e1GytMAAAAJAQAADwAAAAAAAAABACAAAAAiAAAAZHJz&#10;L2Rvd25yZXYueG1sUEsBAhQAFAAAAAgAh07iQA1Wib0JAgAA1gMAAA4AAAAAAAAAAQAgAAAAI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148590</wp:posOffset>
                </wp:positionV>
                <wp:extent cx="1518920" cy="1279525"/>
                <wp:effectExtent l="4445" t="4445" r="19685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4475" y="1673860"/>
                          <a:ext cx="1518920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备案材料：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 w:firstLine="0" w:firstLineChars="0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 xml:space="preserve">对外劳务合作服务合同或者劳动合同、 劳务合作合同副本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65" w:leftChars="0"/>
                              <w:textAlignment w:val="auto"/>
                              <w:outlineLvl w:val="9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2.劳务人员名单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95pt;margin-top:11.7pt;height:100.75pt;width:119.6pt;z-index:251684864;mso-width-relative:page;mso-height-relative:page;" fillcolor="#FFFFFF [3201]" filled="t" stroked="t" coordsize="21600,21600" o:gfxdata="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BotMjYAAAACQEA&#10;AA8AAAAAAAAAAQAgAAAAIgAAAGRycy9kb3ducmV2LnhtbFBLAQIUABQAAAAIAIdO4kA7acZuUwIA&#10;AJIEAAAOAAAAAAAAAAEAIAAAACcBAABkcnMvZTJvRG9jLnhtbFBLBQYAAAAABgAGAFkBAADsBQAA&#10;AAA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备案材料：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 w:firstLine="0" w:firstLineChars="0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 xml:space="preserve">对外劳务合作服务合同或者劳动合同、 劳务合作合同副本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65" w:leftChars="0"/>
                        <w:textAlignment w:val="auto"/>
                        <w:outlineLvl w:val="9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2.劳务人员名单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179070</wp:posOffset>
                </wp:positionV>
                <wp:extent cx="856615" cy="248285"/>
                <wp:effectExtent l="0" t="0" r="63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6715" y="1791970"/>
                          <a:ext cx="8566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3pt;margin-top:14.1pt;height:19.55pt;width:67.45pt;z-index:251854848;mso-width-relative:page;mso-height-relative:page;" fillcolor="#FFFFFF [3201]" filled="t" stroked="f" coordsize="21600,21600" o:gfxdata="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nj6A7WAAAACwEAAA8AAAAAAAAAAQAgAAAAIgAAAGRycy9k&#10;b3ducmV2LnhtbFBLAQIUABQAAAAIAIdO4kDUuOjUPQIAAE4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114300</wp:posOffset>
                </wp:positionV>
                <wp:extent cx="1332865" cy="358775"/>
                <wp:effectExtent l="8255" t="5080" r="11430" b="17145"/>
                <wp:wrapNone/>
                <wp:docPr id="29" name="流程图: 准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0465" y="1732280"/>
                          <a:ext cx="1332865" cy="358775"/>
                        </a:xfrm>
                        <a:prstGeom prst="flowChartPreparati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533pt;margin-top:9pt;height:28.25pt;width:104.95pt;z-index:-251461632;v-text-anchor:middle;mso-width-relative:page;mso-height-relative:page;" fillcolor="#FFFFFF [3201]" filled="t" stroked="t" coordsize="21600,21600" o:gfxdata="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1A1oc1gAAAAsBAAAPAAAAAAAAAAEAIAAAACIAAABk&#10;cnMvZG93bnJldi54bWxQSwECFAAUAAAACACHTuJAT3q3SXoCAADOBAAADgAAAAAAAAABACAAAAAl&#10;AQAAZHJzL2Uyb0RvYy54bWxQSwUGAAAAAAYABgBZAQAAEQYAAAAA&#10;">
                <v:fill on="t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171450</wp:posOffset>
                </wp:positionV>
                <wp:extent cx="725170" cy="249555"/>
                <wp:effectExtent l="4445" t="4445" r="1333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2070" y="1967865"/>
                          <a:ext cx="725170" cy="24955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6pt;margin-top:13.5pt;height:19.65pt;width:57.1pt;z-index:251662336;v-text-anchor:middle;mso-width-relative:page;mso-height-relative:page;" filled="f" stroked="t" coordsize="21600,21600" arcsize="0.166666666666667" o:gfxdata="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cYedtUAAAAJAQAADwAAAAAAAAABACAAAAAiAAAAZHJzL2Rvd25yZXYueG1sUEsBAhQA&#10;FAAAAAgAh07iQEJoA4ZnAgAAkg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2430"/>
          <w:tab w:val="left" w:pos="2891"/>
        </w:tabs>
        <w:ind w:firstLine="2700" w:firstLineChars="1800"/>
        <w:rPr>
          <w:rFonts w:hint="eastAsia"/>
          <w:lang w:val="en-US" w:eastAsia="zh-CN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30416896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75565</wp:posOffset>
                </wp:positionV>
                <wp:extent cx="3810" cy="594995"/>
                <wp:effectExtent l="45720" t="0" r="64770" b="146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26425" y="2098040"/>
                          <a:ext cx="3810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5.5pt;margin-top:5.95pt;height:46.85pt;width:0.3pt;z-index:304168960;mso-width-relative:page;mso-height-relative:page;" filled="f" stroked="t" coordsize="21600,21600" o:gfxdata="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ABtb1wAAAAwBAAAPAAAAAAAAAAEAIAAAACIAAABkcnMvZG93bnJldi54bWxQ&#10;SwECFAAUAAAACACHTuJAqwOLDfgBAACgAwAADgAAAAAAAAABACAAAAAm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80010</wp:posOffset>
                </wp:positionV>
                <wp:extent cx="666750" cy="889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45790" y="2032635"/>
                          <a:ext cx="66675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2pt;margin-top:6.3pt;height:0.7pt;width:52.5pt;z-index:251685888;mso-width-relative:page;mso-height-relative:page;" filled="f" stroked="t" coordsize="21600,21600" o:gfxdata="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3IzLNoAAAAJAQAA&#10;DwAAAAAAAAABACAAAAAiAAAAZHJzL2Rvd25yZXYueG1sUEsBAhQAFAAAAAgAh07iQOPYkXfeAQAA&#10;fgMAAA4AAAAAAAAAAQAgAAAAKQEAAGRycy9lMm9Eb2MueG1sUEsFBgAAAAAGAAYAWQEAAHkFAAAA&#10;AA==&#10;">
                <v:fill on="f" focussize="0,0"/>
                <v:stroke weight="0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申 请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-250825</wp:posOffset>
                </wp:positionV>
                <wp:extent cx="835025" cy="1552575"/>
                <wp:effectExtent l="4445" t="48895" r="5080" b="1143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958850" y="2169795"/>
                          <a:ext cx="835025" cy="15525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.85pt;margin-top:-19.75pt;height:122.25pt;width:65.75pt;rotation:-5898240f;z-index:251666432;mso-width-relative:page;mso-height-relative:page;" filled="f" stroked="t" coordsize="21600,21600" o:gfxdata="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9iBfHZAAAACgEAAA8AAAAAAAAA&#10;AQAgAAAAIgAAAGRycy9kb3ducmV2LnhtbFBLAQIUABQAAAAIAIdO4kBTjz6XEAIAAMkDAAAOAAAA&#10;AAAAAAEAIAAAACgBAABkcnMvZTJvRG9jLnhtbFBLBQYAAAAABgAGAFkBAACqBQAAAAA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38100</wp:posOffset>
                </wp:positionV>
                <wp:extent cx="2540" cy="593725"/>
                <wp:effectExtent l="48895" t="0" r="62865" b="158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0665" y="2158365"/>
                          <a:ext cx="254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7.7pt;margin-top:3pt;height:46.75pt;width:0.2pt;z-index:251689984;mso-width-relative:page;mso-height-relative:page;" filled="f" stroked="t" coordsize="21600,21600" o:gfxdata="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btOLPWAAAACAEAAA8AAAAAAAAAAQAgAAAAIgAAAGRycy9kb3ducmV2Lnht&#10;bFBLAQIUABQAAAAIAIdO4kBgdVv3+wEAAKoDAAAOAAAAAAAAAAEAIAAAACU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445135" cy="304800"/>
                <wp:effectExtent l="0" t="0" r="1206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295" y="2348865"/>
                          <a:ext cx="4451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14.6pt;height:24pt;width:35.05pt;z-index:251667456;mso-width-relative:page;mso-height-relative:page;" fillcolor="#FFFFFF [3201]" filled="t" stroked="f" coordsize="21600,21600" o:gfxdata="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CPf2rSAAAABgEAAA8AAAAAAAAAAQAgAAAAIgAAAGRycy9k&#10;b3ducmV2LnhtbFBLAQIUABQAAAAIAIdO4kBnsBPcQQIAAE0EAAAOAAAAAAAAAAEAIAAAACE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补正材料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47625</wp:posOffset>
                </wp:positionV>
                <wp:extent cx="1230630" cy="842645"/>
                <wp:effectExtent l="4445" t="4445" r="22225" b="101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89980" y="2451735"/>
                          <a:ext cx="12306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1.故意刁难申请人。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2.不按规定程序受理。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4.不能一次告知所需材料。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5.不严格审查或故意让虚假资料通过。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4pt;margin-top:3.75pt;height:66.35pt;width:96.9pt;z-index:251855872;mso-width-relative:page;mso-height-relative:page;" fillcolor="#FFFFFF [3201]" filled="t" stroked="t" coordsize="21600,21600" o:gfxdata="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dMF1NcAAAAKAQAADwAAAAAAAAAB&#10;ACAAAAAiAAAAZHJzL2Rvd25yZXYueG1sUEsBAhQAFAAAAAgAh07iQHC1xxV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1.故意刁难申请人。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2.不按规定程序受理。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4.不能一次告知所需材料。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5.不严格审查或故意让虚假资料通过。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>
                <wp:simplePos x="0" y="0"/>
                <wp:positionH relativeFrom="column">
                  <wp:posOffset>8314055</wp:posOffset>
                </wp:positionH>
                <wp:positionV relativeFrom="paragraph">
                  <wp:posOffset>20320</wp:posOffset>
                </wp:positionV>
                <wp:extent cx="1224280" cy="1076960"/>
                <wp:effectExtent l="4445" t="4445" r="9525" b="2349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1.建立受理单制度。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2.严格履行服务承诺制度，做到首问负责和一次性告知。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3.政务公开，明确工作程序、限时等，按照项目核准规定办理。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4.内部监督检查、投诉举报受理。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责任人：政务窗口受理人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4.65pt;margin-top:1.6pt;height:84.8pt;width:96.4pt;z-index:258221056;mso-width-relative:page;mso-height-relative:page;" fillcolor="#FFFFFF [3201]" filled="t" stroked="t" coordsize="21600,21600" o:gfxdata="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tFxy1gAAAAsBAAAPAAAAAAAAAAEAIAAAACIAAABk&#10;cnMvZG93bnJldi54bWxQSwECFAAUAAAACACHTuJAu6GVp0ECAABsBAAADgAAAAAAAAABACAAAAAl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1.建立受理单制度。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2.严格履行服务承诺制度，做到首问负责和一次性告知。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3.政务公开，明确工作程序、限时等，按照项目核准规定办理。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4.内部监督检查、投诉举报受理。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责任人：政务窗口受理人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7087235</wp:posOffset>
                </wp:positionH>
                <wp:positionV relativeFrom="paragraph">
                  <wp:posOffset>160655</wp:posOffset>
                </wp:positionV>
                <wp:extent cx="762000" cy="254000"/>
                <wp:effectExtent l="4445" t="4445" r="14605" b="825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4160" y="273685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8.05pt;margin-top:12.65pt;height:20pt;width:60pt;z-index:252452864;mso-width-relative:page;mso-height-relative:page;" fillcolor="#FFFFFF [3201]" filled="t" stroked="t" coordsize="21600,21600" o:gfxdata="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nLEcvdUAAAALAQAADwAAAAAAAAABACAAAAAiAAAA&#10;ZHJzL2Rvd25yZXYueG1sUEsBAhQAFAAAAAgAh07iQBhD3PZDAgAAdgQAAA4AAAAAAAAAAQAgAAAA&#10;J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受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671752192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127635</wp:posOffset>
                </wp:positionV>
                <wp:extent cx="473075" cy="3175"/>
                <wp:effectExtent l="0" t="48260" r="3175" b="628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7461885" y="2854325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6.3pt;margin-top:10.05pt;height:0.25pt;width:37.25pt;z-index:671752192;mso-width-relative:page;mso-height-relative:page;" filled="f" stroked="t" coordsize="21600,21600" o:gfxdata="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teXl1gAAAAsBAAAPAAAAAAAAAAEAIAAAACIAAABkcnMvZG93&#10;bnJldi54bWxQSwECFAAUAAAACACHTuJAQl4aCgICAAC0AwAADgAAAAAAAAABACAAAAAlAQAAZHJz&#10;L2Uyb0RvYy54bWxQSwUGAAAAAAYABgBZAQAAm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814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131445</wp:posOffset>
                </wp:positionV>
                <wp:extent cx="435610" cy="5715"/>
                <wp:effectExtent l="0" t="48260" r="2540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696960" y="2851785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9.8pt;margin-top:10.35pt;height:0.45pt;width:34.3pt;z-index:1932038144;mso-width-relative:page;mso-height-relative:page;" filled="f" stroked="t" coordsize="21600,21600" o:gfxdata="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slGZTZAAAACwEAAA8AAAAAAAAAAQAgAAAAIgAAAGRycy9kb3du&#10;cmV2LnhtbFBLAQIUABQAAAAIAIdO4kA9iVGK/gEAAKoDAAAOAAAAAAAAAAEAIAAAACgBAABkcnMv&#10;ZTJvRG9jLnhtbFBLBQYAAAAABgAGAFkBAACY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172720</wp:posOffset>
                </wp:positionV>
                <wp:extent cx="681355" cy="267970"/>
                <wp:effectExtent l="0" t="0" r="4445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2789555"/>
                          <a:ext cx="68135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不全或不符合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3.6pt;height:21.1pt;width:53.65pt;z-index:-251631616;mso-width-relative:page;mso-height-relative:page;" fillcolor="#FFFFFF [3201]" filled="t" stroked="f" coordsize="21600,21600" o:gfxdata="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MaOANQAAAAIAQAADwAAAAAAAAABACAAAAAiAAAAZHJz&#10;L2Rvd25yZXYueG1sUEsBAhQAFAAAAAgAh07iQM747yx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不全或不符合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法定形式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6680704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33655</wp:posOffset>
                </wp:positionV>
                <wp:extent cx="3175" cy="874395"/>
                <wp:effectExtent l="46355" t="0" r="64770" b="19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74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5.75pt;margin-top:2.65pt;height:68.85pt;width:0.25pt;z-index:356680704;mso-width-relative:page;mso-height-relative:page;" filled="f" stroked="t" coordsize="21600,21600" o:gfxdata="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Po/M9gAAAALAQAADwAAAAAAAAABACAAAAAiAAAAZHJzL2Rvd25yZXYueG1sUEsBAhQAFAAAAAgA&#10;h07iQOZV99zsAQAAlAMAAA4AAAAAAAAAAQAgAAAAJw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132715</wp:posOffset>
                </wp:positionV>
                <wp:extent cx="650875" cy="311150"/>
                <wp:effectExtent l="5080" t="4445" r="10795" b="825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700" y="2919095"/>
                          <a:ext cx="650875" cy="3111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5pt;margin-top:10.45pt;height:24.5pt;width:51.25pt;z-index:251686912;v-text-anchor:middle;mso-width-relative:page;mso-height-relative:page;" filled="f" stroked="t" coordsize="21600,21600" arcsize="0.166666666666667" o:gfxdata="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lMg89UAAAAJAQAADwAAAAAAAAABACAAAAAiAAAAZHJzL2Rvd25yZXYueG1sUEsB&#10;AhQAFAAAAAgAh07iQHw7N75qAgAAlAQAAA4AAAAAAAAAAQAgAAAAJA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5080</wp:posOffset>
                </wp:positionV>
                <wp:extent cx="1098550" cy="520065"/>
                <wp:effectExtent l="11430" t="5080" r="13970" b="825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7675" y="2847340"/>
                          <a:ext cx="1098550" cy="520065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3.7pt;margin-top:0.4pt;height:40.95pt;width:86.5pt;z-index:251668480;v-text-anchor:middle;mso-width-relative:page;mso-height-relative:page;" filled="f" stroked="t" coordsize="21600,21600" o:gfxdata="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U7M20gAAAAcBAAAPAAAAAAAAAAEAIAAAACIAAABkcnMvZG93bnJldi54&#10;bWxQSwECFAAUAAAACACHTuJABLYK9nICAACiBAAADgAAAAAAAAABACAAAAAhAQAAZHJzL2Uyb0Rv&#10;Yy54bWxQSwUGAAAAAAYABgBZAQAABQYAAAAA&#10;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8255</wp:posOffset>
                </wp:positionV>
                <wp:extent cx="930275" cy="265430"/>
                <wp:effectExtent l="0" t="0" r="3175" b="12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9305" y="2713990"/>
                          <a:ext cx="9302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不需备案；不属于本机关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职权；未予补证的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pt;margin-top:0.65pt;height:20.9pt;width:73.25pt;z-index:251688960;mso-width-relative:page;mso-height-relative:page;" fillcolor="#FFFFFF [3201]" filled="t" stroked="f" coordsize="21600,21600" o:gfxdata="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6TaQ1AAAAAgBAAAPAAAAAAAAAAEAIAAAACIAAABkcnMv&#10;ZG93bnJldi54bWxQSwECFAAUAAAACACHTuJAnO4agkACAABO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不需备案；不属于本机关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职权；未予补证的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140970</wp:posOffset>
                </wp:positionV>
                <wp:extent cx="747395" cy="271145"/>
                <wp:effectExtent l="4445" t="4445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3125470"/>
                          <a:ext cx="7473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1pt;margin-top:11.1pt;height:21.35pt;width:58.85pt;z-index:251664384;mso-width-relative:page;mso-height-relative:page;" fillcolor="#FFFFFF [3201]" filled="t" stroked="t" coordsize="21600,21600" o:gfxdata="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qPn71gAAAAgBAAAPAAAAAAAAAAEAIAAA&#10;ACIAAABkcnMvZG93bnJldi54bWxQSwECFAAUAAAACACHTuJAHdyjjEcCAABz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left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告知补正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680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86360</wp:posOffset>
                </wp:positionV>
                <wp:extent cx="1124585" cy="32385"/>
                <wp:effectExtent l="0" t="19050" r="18415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9940" y="3012440"/>
                          <a:ext cx="1124585" cy="32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45pt;margin-top:6.8pt;height:2.55pt;width:88.55pt;z-index:251687936;mso-width-relative:page;mso-height-relative:page;" filled="f" stroked="t" coordsize="21600,21600" o:gfxdata="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T1VPNkAAAAJAQAADwAAAAAAAAABACAAAAAi&#10;AAAAZHJzL2Rvd25yZXYueG1sUEsBAhQAFAAAAAgAh07iQA/MvWAJAgAAxAMAAA4AAAAAAAAAAQAg&#10;AAAAKAEAAGRycy9lMm9Eb2MueG1sUEsFBgAAAAAGAAYAWQEAAKMFAAAAAA=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1006475" cy="263525"/>
                <wp:effectExtent l="0" t="0" r="3175" b="31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1416685" y="3076575"/>
                          <a:ext cx="100647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存在可当场更正错误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的当场更正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29.65pt;margin-top:10.05pt;height:20.75pt;width:79.25pt;rotation:11796480f;z-index:-251630592;mso-width-relative:page;mso-height-relative:page;" fillcolor="#FFFFFF [3201]" filled="t" stroked="f" coordsize="21600,21600" o:gfxdata="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CGYQLXAAAACAEAAA8AAAAAAAAA&#10;AQAgAAAAIgAAAGRycy9kb3ducmV2LnhtbFBLAQIUABQAAAAIAIdO4kAButOkSwIAAGgEAAAOAAAA&#10;AAAAAAEAIAAAACY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存在可当场更正错误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的当场更正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67310</wp:posOffset>
                </wp:positionV>
                <wp:extent cx="989965" cy="11430"/>
                <wp:effectExtent l="0" t="38735" r="635" b="641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8" idx="3"/>
                      </wps:cNvCnPr>
                      <wps:spPr>
                        <a:xfrm flipH="1">
                          <a:off x="1241425" y="3004820"/>
                          <a:ext cx="98996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.75pt;margin-top:5.3pt;height:0.9pt;width:77.95pt;z-index:251683840;mso-width-relative:page;mso-height-relative:page;" filled="f" stroked="t" coordsize="21600,21600" o:gfxdata="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RCig3XAAAACAEAAA8A&#10;AAAAAAAAAQAgAAAAIgAAAGRycy9kb3ducmV2LnhtbFBLAQIUABQAAAAIAIdO4kAVzpkrGAIAAOwD&#10;AAAOAAAAAAAAAAEAIAAAACYBAABkcnMvZTJvRG9jLnhtbFBLBQYAAAAABgAGAFkBAACw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15"/>
          <w:szCs w:val="15"/>
          <w:lang w:val="en-US" w:eastAsia="zh-CN"/>
        </w:rPr>
        <w:t xml:space="preserve"> 受 理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15"/>
          <w:szCs w:val="15"/>
          <w:lang w:val="en-US" w:eastAsia="zh-CN"/>
        </w:rPr>
        <w:t>不予受理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84896" behindDoc="0" locked="0" layoutInCell="1" allowOverlap="1">
                <wp:simplePos x="0" y="0"/>
                <wp:positionH relativeFrom="column">
                  <wp:posOffset>8345805</wp:posOffset>
                </wp:positionH>
                <wp:positionV relativeFrom="paragraph">
                  <wp:posOffset>158115</wp:posOffset>
                </wp:positionV>
                <wp:extent cx="1224280" cy="950595"/>
                <wp:effectExtent l="4445" t="4445" r="9525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1.量化审查标准，执行回避制度。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2.实行审批留痕制度。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3.定期抽查、集体评议。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4.加强纪检监察。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5.设立举报电话、举报箱和信访受理。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责任人：处室负责人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7.15pt;margin-top:12.45pt;height:74.85pt;width:96.4pt;z-index:264784896;mso-width-relative:page;mso-height-relative:page;" fillcolor="#FFFFFF [3201]" filled="t" stroked="t" coordsize="21600,21600" o:gfxdata="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bsOfC2AAAAAwBAAAPAAAAAAAAAAEAIAAAACIAAABkcnMv&#10;ZG93bnJldi54bWxQSwECFAAUAAAACACHTuJASj+c0DwCAABr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1.量化审查标准，执行回避制度。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2.实行审批留痕制度。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3.定期抽查、集体评议。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4.加强纪检监察。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5.设立举报电话、举报箱和信访受理。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责任人：处室负责人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38100</wp:posOffset>
                </wp:positionV>
                <wp:extent cx="1252220" cy="1083310"/>
                <wp:effectExtent l="4445" t="4445" r="19685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1.擅自增加或减少审查条件、程序。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2.对申报材料的审核把关不严，对重大质疑点，疏忽或故意隐瞒。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4.故意刁难，附加有偿服务或指定中介服务。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7pt;margin-top:3pt;height:85.3pt;width:98.6pt;z-index:252054528;mso-width-relative:page;mso-height-relative:page;" fillcolor="#FFFFFF [3201]" filled="t" stroked="t" coordsize="21600,21600" o:gfxdata="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+CpD7WAAAACgEAAA8AAAAAAAAAAQAgAAAAIgAAAGRy&#10;cy9kb3ducmV2LnhtbFBLAQIUABQAAAAIAIdO4kDEL9VcQAIAAGw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1.擅自增加或减少审查条件、程序。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2.对申报材料的审核把关不严，对重大质疑点，疏忽或故意隐瞒。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4.故意刁难，附加有偿服务或指定中介服务。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-69215</wp:posOffset>
                </wp:positionV>
                <wp:extent cx="15240" cy="472440"/>
                <wp:effectExtent l="46355" t="0" r="52705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0" y="0"/>
                          <a:ext cx="1524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5.75pt;margin-top:-5.45pt;height:37.2pt;width:1.2pt;z-index:251722752;mso-width-relative:page;mso-height-relative:page;" filled="f" stroked="t" coordsize="21600,21600" o:gfxdata="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9czU3aAAAACgEAAA8AAAAAAAAAAQAgAAAAIgAAAGRy&#10;cy9kb3ducmV2LnhtbFBLAQIUABQAAAAIAIdO4kAroLFNAwIAAMYDAAAOAAAAAAAAAAEAIAAAACkB&#10;AABkcnMvZTJvRG9jLnhtbFBLBQYAAAAABgAGAFkBAACe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7115810</wp:posOffset>
                </wp:positionH>
                <wp:positionV relativeFrom="paragraph">
                  <wp:posOffset>137160</wp:posOffset>
                </wp:positionV>
                <wp:extent cx="762000" cy="254000"/>
                <wp:effectExtent l="4445" t="4445" r="14605" b="82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0.3pt;margin-top:10.8pt;height:20pt;width:60pt;z-index:253248512;mso-width-relative:page;mso-height-relative:page;" fillcolor="#FFFFFF [3201]" filled="t" stroked="t" coordsize="21600,21600" o:gfxdata="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70o4dQAAAALAQAADwAAAAAAAAABACAAAAAiAAAAZHJzL2Rvd25y&#10;ZXYueG1sUEsBAhQAFAAAAAgAh07iQJq/DPk7AgAAagQAAA4AAAAAAAAAAQAgAAAAI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678213632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76200</wp:posOffset>
                </wp:positionV>
                <wp:extent cx="435610" cy="5715"/>
                <wp:effectExtent l="0" t="48260" r="2540" b="603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0.55pt;margin-top:6pt;height:0.45pt;width:34.3pt;z-index:-1616753664;mso-width-relative:page;mso-height-relative:page;" filled="f" stroked="t" coordsize="21600,21600" o:gfxdata="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kowe9gAAAALAQAADwAAAAAAAAABACAAAAAiAAAAZHJzL2Rvd25yZXYueG1sUEsBAhQA&#10;FAAAAAgAh07iQNNHyQbyAQAAngMAAA4AAAAAAAAAAQAgAAAAJw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7120" behindDoc="0" locked="0" layoutInCell="1" allowOverlap="1">
                <wp:simplePos x="0" y="0"/>
                <wp:positionH relativeFrom="column">
                  <wp:posOffset>6610985</wp:posOffset>
                </wp:positionH>
                <wp:positionV relativeFrom="paragraph">
                  <wp:posOffset>88265</wp:posOffset>
                </wp:positionV>
                <wp:extent cx="473075" cy="3175"/>
                <wp:effectExtent l="0" t="48260" r="3175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20.55pt;margin-top:6.95pt;height:0.25pt;width:37.25pt;z-index:1932037120;mso-width-relative:page;mso-height-relative:page;" filled="f" stroked="t" coordsize="21600,21600" o:gfxdata="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QYrN1wAAAAsBAAAPAAAAAAAAAAEAIAAAACIAAABkcnMvZG93bnJldi54bWxQSwEC&#10;FAAUAAAACACHTuJA94qVRPUBAACo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36830</wp:posOffset>
                </wp:positionV>
                <wp:extent cx="996950" cy="261620"/>
                <wp:effectExtent l="4445" t="4445" r="8255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900" y="3748405"/>
                          <a:ext cx="9969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核  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pt;margin-top:2.9pt;height:20.6pt;width:78.5pt;z-index:251669504;mso-width-relative:page;mso-height-relative:page;" fillcolor="#FFFFFF [3201]" filled="t" stroked="t" coordsize="21600,21600" o:gfxdata="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igGvtUAAAAIAQAADwAAAAAAAAABACAAAAAi&#10;AAAAZHJzL2Rvd25yZXYueG1sUEsBAhQAFAAAAAgAh07iQCrgeRpGAgAAdwQAAA4AAAAAAAAAAQAg&#10;AAAAJAEAAGRycy9lMm9Eb2MueG1sUEsFBgAAAAAGAAYAWQEAANw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center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核  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61704192" behindDoc="0" locked="0" layoutInCell="1" allowOverlap="1">
                <wp:simplePos x="0" y="0"/>
                <wp:positionH relativeFrom="column">
                  <wp:posOffset>7472045</wp:posOffset>
                </wp:positionH>
                <wp:positionV relativeFrom="paragraph">
                  <wp:posOffset>31115</wp:posOffset>
                </wp:positionV>
                <wp:extent cx="8255" cy="770890"/>
                <wp:effectExtent l="41910" t="0" r="64135" b="1016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70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8.35pt;margin-top:2.45pt;height:60.7pt;width:0.65pt;z-index:461704192;mso-width-relative:page;mso-height-relative:page;" filled="f" stroked="t" coordsize="21600,21600" o:gfxdata="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UDVJNkAAAALAQAADwAAAAAAAAABACAAAAAiAAAAZHJzL2Rvd25yZXYueG1sUEsBAhQAFAAAAAgA&#10;h07iQBZwdHbrAQAAlAMAAA4AAAAAAAAAAQAgAAAAKA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121285</wp:posOffset>
                </wp:positionV>
                <wp:extent cx="6985" cy="566420"/>
                <wp:effectExtent l="43180" t="0" r="64135" b="508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7pt;margin-top:9.55pt;height:44.6pt;width:0.55pt;z-index:251755520;mso-width-relative:page;mso-height-relative:page;" filled="f" stroked="t" coordsize="21600,21600" o:gfxdata="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r+uLXZAAAACgEAAA8AAAAAAAAAAQAgAAAAIgAAAGRycy9kb3ducmV2LnhtbFBLAQIUABQAAAAI&#10;AIdO4kAWYFeH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118745</wp:posOffset>
                </wp:positionV>
                <wp:extent cx="1230630" cy="638175"/>
                <wp:effectExtent l="4445" t="4445" r="22225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1.擅自改变审查结论。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2.违反程序、违规越权审核审批。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3.对符合条件的不批准。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95pt;margin-top:9.35pt;height:50.25pt;width:96.9pt;z-index:252451840;mso-width-relative:page;mso-height-relative:page;" fillcolor="#FFFFFF [3201]" filled="t" stroked="t" coordsize="21600,21600" o:gfxdata="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PdRs1wAAAAsBAAAPAAAAAAAAAAEAIAAAACIAAABkcnMv&#10;ZG93bnJldi54bWxQSwECFAAUAAAACACHTuJAMElF/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1.擅自改变审查结论。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2.违反程序、违规越权审核审批。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3.对符合条件的不批准。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80645</wp:posOffset>
                </wp:positionV>
                <wp:extent cx="972820" cy="267970"/>
                <wp:effectExtent l="4445" t="4445" r="1333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备案登记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85pt;margin-top:6.35pt;height:21.1pt;width:76.6pt;z-index:251681792;mso-width-relative:page;mso-height-relative:page;" fillcolor="#FFFFFF [3201]" filled="t" stroked="t" coordsize="21600,21600" o:gfxdata="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V9JaNUAAAAJAQAADwAAAAAAAAABACAAAAAiAAAAZHJzL2Rv&#10;d25yZXYueG1sUEsBAhQAFAAAAAgAh07iQJCLorI9AgAAawQAAA4AAAAAAAAAAQAgAAAAJAEAAGRy&#10;cy9lMm9Eb2MueG1sUEsFBgAAAAAGAAYAWQEAANM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备案登记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912576" behindDoc="0" locked="0" layoutInCell="1" allowOverlap="1">
                <wp:simplePos x="0" y="0"/>
                <wp:positionH relativeFrom="column">
                  <wp:posOffset>8374380</wp:posOffset>
                </wp:positionH>
                <wp:positionV relativeFrom="paragraph">
                  <wp:posOffset>6350</wp:posOffset>
                </wp:positionV>
                <wp:extent cx="1224280" cy="532130"/>
                <wp:effectExtent l="4445" t="4445" r="9525" b="1587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1.强化事后监管，发现并及时纠正审批过程中存在的问题。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2.严格执行责任追究制度。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9.4pt;margin-top:0.5pt;height:41.9pt;width:96.4pt;z-index:277912576;mso-width-relative:page;mso-height-relative:page;" fillcolor="#FFFFFF [3201]" filled="t" stroked="t" coordsize="21600,21600" o:gfxdata="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cMElN1gAAAAoBAAAPAAAAAAAAAAEAIAAAACIAAABkcnMv&#10;ZG93bnJldi54bWxQSwECFAAUAAAACACHTuJANfbpPj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1.强化事后监管，发现并及时纠正审批过程中存在的问题。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2.严格执行责任追究制度。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责任人：分管领导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69215</wp:posOffset>
                </wp:positionV>
                <wp:extent cx="762000" cy="254000"/>
                <wp:effectExtent l="4445" t="4445" r="14605" b="82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决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2.3pt;margin-top:5.45pt;height:20pt;width:60pt;z-index:254839808;mso-width-relative:page;mso-height-relative:page;" fillcolor="#FFFFFF [3201]" filled="t" stroked="t" coordsize="21600,21600" o:gfxdata="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krySjVAAAACwEAAA8AAAAAAAAAAQAgAAAAIgAAAGRycy9kb3du&#10;cmV2LnhtbFBLAQIUABQAAAAIAIdO4kDe0DFO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决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169545</wp:posOffset>
                </wp:positionV>
                <wp:extent cx="6985" cy="566420"/>
                <wp:effectExtent l="43180" t="0" r="64135" b="508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15pt;margin-top:13.35pt;height:44.6pt;width:0.55pt;z-index:251853824;mso-width-relative:page;mso-height-relative:page;" filled="f" stroked="t" coordsize="21600,21600" o:gfxdata="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WK4Z2QAAAAoBAAAPAAAAAAAAAAEAIAAAACIAAABkcnMvZG93bnJldi54bWxQSwECFAAUAAAACACH&#10;TuJAG36VoeoBAACUAwAADgAAAAAAAAABACAAAAAo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71751168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132080</wp:posOffset>
                </wp:positionV>
                <wp:extent cx="5715" cy="736600"/>
                <wp:effectExtent l="43815" t="0" r="64770" b="63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9.55pt;margin-top:10.4pt;height:58pt;width:0.45pt;z-index:671751168;mso-width-relative:page;mso-height-relative:page;" filled="f" stroked="t" coordsize="21600,21600" o:gfxdata="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DNgm9gAAAAMAQAADwAAAAAAAAABACAAAAAiAAAAZHJzL2Rvd25yZXYueG1sUEsBAhQAFAAAAAgA&#10;h07iQOixwr7sAQAAlAMAAA4AAAAAAAAAAQAgAAAAJw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997832704" behindDoc="0" locked="0" layoutInCell="1" allowOverlap="1">
                <wp:simplePos x="0" y="0"/>
                <wp:positionH relativeFrom="column">
                  <wp:posOffset>7912735</wp:posOffset>
                </wp:positionH>
                <wp:positionV relativeFrom="paragraph">
                  <wp:posOffset>4445</wp:posOffset>
                </wp:positionV>
                <wp:extent cx="402590" cy="31750"/>
                <wp:effectExtent l="635" t="42545" r="15875" b="400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590" cy="3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3.05pt;margin-top:0.35pt;height:2.5pt;width:31.7pt;z-index:997832704;mso-width-relative:page;mso-height-relative:page;" filled="f" stroked="t" coordsize="21600,21600" o:gfxdata="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8QE5dcAAAAIAQAADwAAAAAAAAABACAAAAAiAAAAZHJzL2Rvd25yZXYueG1sUEsBAhQA&#10;FAAAAAgAh07iQDc5deTzAQAAnw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511942144" behindDoc="0" locked="0" layoutInCell="1" allowOverlap="1">
                <wp:simplePos x="0" y="0"/>
                <wp:positionH relativeFrom="column">
                  <wp:posOffset>6591935</wp:posOffset>
                </wp:positionH>
                <wp:positionV relativeFrom="paragraph">
                  <wp:posOffset>26670</wp:posOffset>
                </wp:positionV>
                <wp:extent cx="489585" cy="0"/>
                <wp:effectExtent l="0" t="48895" r="5715" b="6540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9.05pt;margin-top:2.1pt;height:0pt;width:38.55pt;z-index:1511942144;mso-width-relative:page;mso-height-relative:page;" filled="f" stroked="t" coordsize="21600,21600" o:gfxdata="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cDdc1wAAAAkBAAAPAAAAAAAAAAEAIAAAACIAAABkcnMvZG93bnJldi54bWxQSwECFAAUAAAA&#10;CACHTuJAb7VG6O8BAACbAwAADgAAAAAAAAABACAAAAAm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0983106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140970</wp:posOffset>
                </wp:positionV>
                <wp:extent cx="1921510" cy="648970"/>
                <wp:effectExtent l="0" t="0" r="2540" b="177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2715" y="5402580"/>
                          <a:ext cx="192151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承办机构：晋城市商务局外经科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服务电话：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0356-2055092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监督电话：0356-2055092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pt;margin-top:11.1pt;height:51.1pt;width:151.3pt;z-index:-1196656640;mso-width-relative:page;mso-height-relative:page;" fillcolor="#FFFFFF [3201]" filled="t" stroked="f" coordsize="21600,21600" o:gfxdata="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5ZikH1QAAAAoBAAAPAAAAAAAAAAEAIAAAACIAAABk&#10;cnMvZG93bnJldi54bWxQSwECFAAUAAAACACHTuJAX9PldkICAABP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承办机构：晋城市商务局外经科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服务电话：</w:t>
                      </w: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0356-2055092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监督电话：0356-2055092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163830</wp:posOffset>
                </wp:positionV>
                <wp:extent cx="1015365" cy="232410"/>
                <wp:effectExtent l="4445" t="4445" r="8890" b="1079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7530" y="5388610"/>
                          <a:ext cx="1015365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95pt;margin-top:12.9pt;height:18.3pt;width:79.95pt;z-index:251682816;v-text-anchor:middle;mso-width-relative:page;mso-height-relative:page;" filled="f" stroked="t" coordsize="21600,21600" arcsize="0.166666666666667" o:gfxdata="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mjPrE1AAAAAkBAAAPAAAAAAAAAAEAIAAAACIAAABkcnMvZG93bnJldi54bWxQSwECFAAU&#10;AAAACACHTuJA5F/U+WcCAACVBAAADgAAAAAAAAABACAAAAAjAQAAZHJzL2Uyb0RvYy54bWxQSwUG&#10;AAAAAAYABgBZAQAA/AUAAAAA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ind w:firstLine="2550" w:firstLineChars="1700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4656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1060450</wp:posOffset>
                </wp:positionV>
                <wp:extent cx="768350" cy="267970"/>
                <wp:effectExtent l="4445" t="4445" r="8255" b="1333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55610" y="6775450"/>
                          <a:ext cx="768350" cy="26797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2.4pt;margin-top:83.5pt;height:21.1pt;width:60.5pt;z-index:-1616752640;v-text-anchor:middle;mso-width-relative:page;mso-height-relative:page;" filled="f" stroked="t" coordsize="21600,21600" arcsize="0.166666666666667" o:gfxdata="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0HoL9cAAAANAQAADwAAAAAAAAABACAAAAAiAAAAZHJzL2Rvd25yZXYueG1sUEsB&#10;AhQAFAAAAAgAh07iQO8AnURoAgAAlAQAAA4AAAAAAAAAAQAgAAAAJg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5680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1062355</wp:posOffset>
                </wp:positionV>
                <wp:extent cx="393700" cy="290195"/>
                <wp:effectExtent l="0" t="0" r="6350" b="1460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91170" y="6753225"/>
                          <a:ext cx="3937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83.65pt;height:22.85pt;width:31pt;z-index:-1616751616;mso-width-relative:page;mso-height-relative:page;" fillcolor="#FFFFFF [3201]" filled="t" stroked="f" coordsize="21600,21600" o:gfxdata="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0XMvdYAAAANAQAADwAAAAAAAAABACAAAAAiAAAA&#10;ZHJzL2Rvd25yZXYueG1sUEsBAhQAFAAAAAgAh07iQDRvYGhCAgAAT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98309632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paragraph">
                  <wp:posOffset>579120</wp:posOffset>
                </wp:positionV>
                <wp:extent cx="3175" cy="423545"/>
                <wp:effectExtent l="46355" t="0" r="64770" b="1460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9.45pt;margin-top:45.6pt;height:33.35pt;width:0.25pt;z-index:-1196657664;mso-width-relative:page;mso-height-relative:page;" filled="f" stroked="t" coordsize="21600,21600" o:gfxdata="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NBDR2gAAAAwBAAAPAAAAAAAAAAEAIAAAACIAAABkcnMvZG93bnJldi54bWxQSwECFAAUAAAA&#10;CACHTuJAbzoinOwBAACUAwAADgAAAAAAAAABACAAAAAp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82550</wp:posOffset>
                </wp:positionV>
                <wp:extent cx="1230630" cy="630555"/>
                <wp:effectExtent l="4445" t="4445" r="22225" b="1270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1.擅自改动内容，制作文书不规范。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2.不及时办结。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3.未及时送达。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95pt;margin-top:6.5pt;height:49.65pt;width:96.9pt;z-index:252253184;mso-width-relative:page;mso-height-relative:page;" fillcolor="#FFFFFF [3201]" filled="t" stroked="t" coordsize="21600,21600" o:gfxdata="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93zStcAAAALAQAADwAAAAAAAAABACAAAAAiAAAAZHJzL2Rv&#10;d25yZXYueG1sUEsBAhQAFAAAAAgAh07iQMIEDOI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1.擅自改动内容，制作文书不规范。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2.不及时办结。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3.未及时送达。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1091847168" behindDoc="0" locked="0" layoutInCell="1" allowOverlap="1">
                <wp:simplePos x="0" y="0"/>
                <wp:positionH relativeFrom="column">
                  <wp:posOffset>6563360</wp:posOffset>
                </wp:positionH>
                <wp:positionV relativeFrom="paragraph">
                  <wp:posOffset>470535</wp:posOffset>
                </wp:positionV>
                <wp:extent cx="514985" cy="2540"/>
                <wp:effectExtent l="0" t="48895" r="18415" b="628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6.8pt;margin-top:37.05pt;height:0.2pt;width:40.55pt;z-index:1091847168;mso-width-relative:page;mso-height-relative:page;" filled="f" stroked="t" coordsize="21600,21600" o:gfxdata="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GZWNPXAAAACwEAAA8AAAAAAAAAAQAgAAAAIgAAAGRycy9kb3ducmV2LnhtbFBL&#10;AQIUABQAAAAIAIdO4kDcI7Xq9wEAAKgDAAAOAAAAAAAAAAEAIAAAACYBAABkcnMvZTJvRG9jLnht&#10;bFBLBQYAAAAABgAGAFkBAACP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4167936" behindDoc="0" locked="0" layoutInCell="1" allowOverlap="1">
                <wp:simplePos x="0" y="0"/>
                <wp:positionH relativeFrom="column">
                  <wp:posOffset>8301355</wp:posOffset>
                </wp:positionH>
                <wp:positionV relativeFrom="paragraph">
                  <wp:posOffset>61595</wp:posOffset>
                </wp:positionV>
                <wp:extent cx="1249680" cy="810895"/>
                <wp:effectExtent l="4445" t="4445" r="22225" b="2286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1.严格执行文书制作操作规范。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2.落实文书制作限时制。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3.加强内部监管，落实责任追究。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3.65pt;margin-top:4.85pt;height:63.85pt;width:98.4pt;z-index:304167936;mso-width-relative:page;mso-height-relative:page;" fillcolor="#FFFFFF [3201]" filled="t" stroked="t" coordsize="21600,21600" o:gfxdata="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pvHPvWAAAACwEAAA8AAAAAAAAAAQAgAAAAIgAAAGRycy9k&#10;b3ducmV2LnhtbFBLAQIUABQAAAAIAIdO4kCBt8eL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1.严格执行文书制作操作规范。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2.落实文书制作限时制。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3.加强内部监管，落实责任追究。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责任人：办理人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289560</wp:posOffset>
                </wp:positionV>
                <wp:extent cx="762000" cy="254000"/>
                <wp:effectExtent l="4445" t="4445" r="14605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1.3pt;margin-top:22.8pt;height:20pt;width:60pt;z-index:258022400;mso-width-relative:page;mso-height-relative:page;" fillcolor="#FFFFFF [3201]" filled="t" stroked="t" coordsize="21600,21600" o:gfxdata="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KVQWn1gAAAAsBAAAPAAAAAAAAAAEAIAAAACIAAABkcnMvZG93&#10;bnJldi54bWxQSwECFAAUAAAACACHTuJAZ7ndRDsCAABq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送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612419072" behindDoc="0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412750</wp:posOffset>
                </wp:positionV>
                <wp:extent cx="389255" cy="3810"/>
                <wp:effectExtent l="0" t="48260" r="10795" b="6223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3"/>
                      </wps:cNvCnPr>
                      <wps:spPr>
                        <a:xfrm flipV="1">
                          <a:off x="0" y="0"/>
                          <a:ext cx="38925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21.3pt;margin-top:32.5pt;height:0.3pt;width:30.65pt;z-index:-682548224;mso-width-relative:page;mso-height-relative:page;" filled="f" stroked="t" coordsize="21600,21600" o:gfxdata="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1d+42AAAAAsBAAAPAAAAAAAAAAEAIAAAACIAAABkcnMv&#10;ZG93bnJldi54bWxQSwECFAAUAAAACACHTuJA6Qohqw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制发回执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468B86"/>
    <w:multiLevelType w:val="singleLevel"/>
    <w:tmpl w:val="94468B8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E173A"/>
    <w:rsid w:val="1E0E5AC6"/>
    <w:rsid w:val="214F2D5B"/>
    <w:rsid w:val="294312DD"/>
    <w:rsid w:val="44754C86"/>
    <w:rsid w:val="748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2019-09-11T01:45:25Z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