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-231140</wp:posOffset>
                </wp:positionV>
                <wp:extent cx="2971165" cy="792480"/>
                <wp:effectExtent l="0" t="0" r="63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7915" y="1077595"/>
                          <a:ext cx="2971165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其他权力类职权运行流程图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对外劳务合作服务合同或者劳动合同、劳务合作合同副本以及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劳务人员名单备案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3pt;margin-top:-18.2pt;height:62.4pt;width:233.95pt;z-index:251661312;mso-width-relative:page;mso-height-relative:page;" fillcolor="#FFFFFF [3201]" filled="t" stroked="f" coordsize="21600,21600" o:gfxdata="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kyr6k1gAAAAkBAAAPAAAAAAAAAAEAIAAAACIAAABk&#10;cnMvZG93bnJldi54bWxQSwECFAAUAAAACACHTuJA52xJOEECAABN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其他权力类职权运行流程图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对外劳务合作服务合同或者劳动合同、劳务合作合同副本以及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劳务人员名单备案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3098311680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-360680</wp:posOffset>
                </wp:positionV>
                <wp:extent cx="3134360" cy="774065"/>
                <wp:effectExtent l="0" t="0" r="8890" b="698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51295" y="1127125"/>
                          <a:ext cx="313436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  <w:t>其他权力类职权廉政风险防控图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对外劳务合作服务合同或者劳动合同、劳务合作合同副本以及劳务人员名单备案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5pt;margin-top:-28.4pt;height:60.95pt;width:246.8pt;z-index:-1196655616;mso-width-relative:page;mso-height-relative:page;" fillcolor="#FFFFFF [3201]" filled="t" stroked="f" coordsize="21600,21600" o:gfxdata="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kkWpXXAAAACwEAAA8AAAAAAAAAAQAgAAAAIgAA&#10;AGRycy9kb3ducmV2LnhtbFBLAQIUABQAAAAIAIdO4kCWYKKhQgIAAE8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  <w:t>其他权力类职权廉政风险防控图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对外劳务合作服务合同或者劳动合同、劳务合作合同副本以及劳务人员名单备案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1725930</wp:posOffset>
                </wp:positionV>
                <wp:extent cx="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0"/>
                        <a:endCxn id="8" idx="0"/>
                      </wps:cNvCnPr>
                      <wps:spPr>
                        <a:xfrm>
                          <a:off x="1102360" y="286893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65pt;margin-top:135.9pt;height:0pt;width:0pt;z-index:251665408;mso-width-relative:page;mso-height-relative:page;" filled="f" stroked="t" coordsize="21600,21600" o:gfxdata="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e1GytMAAAAJAQAADwAAAAAAAAABACAAAAAiAAAAZHJz&#10;L2Rvd25yZXYueG1sUEsBAhQAFAAAAAgAh07iQA1Wib0JAgAA1gMAAA4AAAAAAAAAAQAgAAAAIg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148590</wp:posOffset>
                </wp:positionV>
                <wp:extent cx="1518920" cy="1279525"/>
                <wp:effectExtent l="4445" t="4445" r="19685" b="1143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4475" y="1673860"/>
                          <a:ext cx="1518920" cy="127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备案材料：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65" w:leftChars="0" w:firstLine="0" w:firstLineChars="0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 xml:space="preserve">对外劳务合作服务合同或者劳动合同、 劳务合作合同副本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ind w:left="65" w:leftChars="0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2.劳务人员名单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5pt;margin-top:11.7pt;height:100.75pt;width:119.6pt;z-index:251684864;mso-width-relative:page;mso-height-relative:page;" fillcolor="#FFFFFF [3201]" filled="t" stroked="t" coordsize="21600,21600" o:gfxdata="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BotMjYAAAACQEA&#10;AA8AAAAAAAAAAQAgAAAAIgAAAGRycy9kb3ducmV2LnhtbFBLAQIUABQAAAAIAIdO4kA7acZuUwIA&#10;AJIEAAAOAAAAAAAAAAEAIAAAACcBAABkcnMvZTJvRG9jLnhtbFBLBQYAAAAABgAGAFkBAADsBQAA&#10;AAA=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备案材料：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65" w:leftChars="0" w:firstLine="0" w:firstLineChars="0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 xml:space="preserve">对外劳务合作服务合同或者劳动合同、 劳务合作合同副本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ind w:left="65" w:leftChars="0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2.劳务人员名单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7052310</wp:posOffset>
                </wp:positionH>
                <wp:positionV relativeFrom="paragraph">
                  <wp:posOffset>179070</wp:posOffset>
                </wp:positionV>
                <wp:extent cx="856615" cy="248285"/>
                <wp:effectExtent l="0" t="0" r="635" b="184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06715" y="1791970"/>
                          <a:ext cx="85661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5.3pt;margin-top:14.1pt;height:19.55pt;width:67.45pt;z-index:251854848;mso-width-relative:page;mso-height-relative:page;" fillcolor="#FFFFFF [3201]" filled="t" stroked="f" coordsize="21600,21600" o:gfxdata="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nj6A7WAAAACwEAAA8AAAAAAAAAAQAgAAAAIgAAAGRycy9k&#10;b3ducmV2LnhtbFBLAQIUABQAAAAIAIdO4kDUuOjUPQIAAE4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114300</wp:posOffset>
                </wp:positionV>
                <wp:extent cx="1332865" cy="358775"/>
                <wp:effectExtent l="8255" t="5080" r="11430" b="17145"/>
                <wp:wrapNone/>
                <wp:docPr id="29" name="流程图: 准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30465" y="1732280"/>
                          <a:ext cx="1332865" cy="358775"/>
                        </a:xfrm>
                        <a:prstGeom prst="flowChartPreparation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533pt;margin-top:9pt;height:28.25pt;width:104.95pt;z-index:-251461632;v-text-anchor:middle;mso-width-relative:page;mso-height-relative:page;" fillcolor="#FFFFFF [3201]" filled="t" stroked="t" coordsize="21600,21600" o:gfxdata="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1A1oc1gAAAAsBAAAPAAAAAAAAAAEAIAAAACIAAABk&#10;cnMvZG93bnJldi54bWxQSwECFAAUAAAACACHTuJAT3q3SXoCAADOBAAADgAAAAAAAAABACAAAAAl&#10;AQAAZHJzL2Uyb0RvYy54bWxQSwUGAAAAAAYABgBZAQAAEQYAAAAA&#10;">
                <v:fill on="t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171450</wp:posOffset>
                </wp:positionV>
                <wp:extent cx="725170" cy="249555"/>
                <wp:effectExtent l="4445" t="4445" r="13335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2070" y="1967865"/>
                          <a:ext cx="725170" cy="24955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6pt;margin-top:13.5pt;height:19.65pt;width:57.1pt;z-index:251662336;v-text-anchor:middle;mso-width-relative:page;mso-height-relative:page;" filled="f" stroked="t" coordsize="21600,21600" arcsize="0.166666666666667" o:gfxdata="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cYedtUAAAAJAQAADwAAAAAAAAABACAAAAAiAAAAZHJzL2Rvd25yZXYueG1sUEsBAhQA&#10;FAAAAAgAh07iQEJoA4ZnAgAAkgQAAA4AAAAAAAAAAQAgAAAAJAEAAGRycy9lMm9Eb2MueG1sUEsF&#10;BgAAAAAGAAYAWQEAAP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2430"/>
          <w:tab w:val="left" w:pos="2891"/>
        </w:tabs>
        <w:ind w:firstLine="2700" w:firstLineChars="1800"/>
        <w:rPr>
          <w:rFonts w:hint="eastAsia"/>
          <w:lang w:val="en-US" w:eastAsia="zh-CN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304168960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75565</wp:posOffset>
                </wp:positionV>
                <wp:extent cx="3810" cy="594995"/>
                <wp:effectExtent l="45720" t="0" r="64770" b="146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6425" y="2098040"/>
                          <a:ext cx="3810" cy="594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5.5pt;margin-top:5.95pt;height:46.85pt;width:0.3pt;z-index:304168960;mso-width-relative:page;mso-height-relative:page;" filled="f" stroked="t" coordsize="21600,21600" o:gfxdata="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ABtb1wAAAAwBAAAPAAAAAAAAAAEAIAAAACIAAABkcnMvZG93bnJldi54bWxQ&#10;SwECFAAUAAAACACHTuJAqwOLDfgBAACgAwAADgAAAAAAAAABACAAAAAm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80010</wp:posOffset>
                </wp:positionV>
                <wp:extent cx="666750" cy="889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45790" y="2032635"/>
                          <a:ext cx="666750" cy="88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4.2pt;margin-top:6.3pt;height:0.7pt;width:52.5pt;z-index:251685888;mso-width-relative:page;mso-height-relative:page;" filled="f" stroked="t" coordsize="21600,21600" o:gfxdata="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3IzLNoAAAAJAQAA&#10;DwAAAAAAAAABACAAAAAiAAAAZHJzL2Rvd25yZXYueG1sUEsBAhQAFAAAAAgAh07iQOPYkXfeAQAA&#10;fgMAAA4AAAAAAAAAAQAgAAAAKQEAAGRycy9lMm9Eb2MueG1sUEsFBgAAAAAGAAYAWQEAAHkFAAAA&#10;AA==&#10;">
                <v:fill on="f" focussize="0,0"/>
                <v:stroke weight="0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w:t>申 请</w: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-250825</wp:posOffset>
                </wp:positionV>
                <wp:extent cx="835025" cy="1552575"/>
                <wp:effectExtent l="4445" t="48895" r="5080" b="1143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958850" y="2169795"/>
                          <a:ext cx="835025" cy="1552575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6.85pt;margin-top:-19.75pt;height:122.25pt;width:65.75pt;rotation:-5898240f;z-index:251666432;mso-width-relative:page;mso-height-relative:page;" filled="f" stroked="t" coordsize="21600,21600" o:gfxdata="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9iBfHZAAAACgEAAA8AAAAAAAAA&#10;AQAgAAAAIgAAAGRycy9kb3ducmV2LnhtbFBLAQIUABQAAAAIAIdO4kBTjz6XEAIAAMkDAAAOAAAA&#10;AAAAAAEAIAAAACgBAABkcnMvZTJvRG9jLnhtbFBLBQYAAAAABgAGAFkBAACqBQAAAAA=&#10;">
                <v:fill on="f" focussize="0,0"/>
                <v:stroke weight="0.5pt" color="#181717 [33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38100</wp:posOffset>
                </wp:positionV>
                <wp:extent cx="2540" cy="593725"/>
                <wp:effectExtent l="48895" t="0" r="62865" b="158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80665" y="2158365"/>
                          <a:ext cx="2540" cy="593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7.7pt;margin-top:3pt;height:46.75pt;width:0.2pt;z-index:251689984;mso-width-relative:page;mso-height-relative:page;" filled="f" stroked="t" coordsize="21600,21600" o:gfxdata="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btOLPWAAAACAEAAA8AAAAAAAAAAQAgAAAAIgAAAGRycy9kb3ducmV2Lnht&#10;bFBLAQIUABQAAAAIAIdO4kBgdVv3+wEAAKoDAAAOAAAAAAAAAAEAIAAAACU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185420</wp:posOffset>
                </wp:positionV>
                <wp:extent cx="445135" cy="304800"/>
                <wp:effectExtent l="0" t="0" r="12065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2295" y="2348865"/>
                          <a:ext cx="44513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5pt;margin-top:14.6pt;height:24pt;width:35.05pt;z-index:251667456;mso-width-relative:page;mso-height-relative:page;" fillcolor="#FFFFFF [3201]" filled="t" stroked="f" coordsize="21600,21600" o:gfxdata="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CPf2rSAAAABgEAAA8AAAAAAAAAAQAgAAAAIgAAAGRycy9k&#10;b3ducmV2LnhtbFBLAQIUABQAAAAIAIdO4kBnsBPcQQIAAE0EAAAOAAAAAAAAAAEAIAAAACE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5"/>
          <w:szCs w:val="15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47625</wp:posOffset>
                </wp:positionV>
                <wp:extent cx="1230630" cy="842645"/>
                <wp:effectExtent l="4445" t="4445" r="2222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89980" y="2451735"/>
                          <a:ext cx="123063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2.不按规定程序受理。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4.不能一次告知所需材料。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5.不严格审查或故意让虚假资料通过。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4pt;margin-top:3.75pt;height:66.35pt;width:96.9pt;z-index:251855872;mso-width-relative:page;mso-height-relative:page;" fillcolor="#FFFFFF [3201]" filled="t" stroked="t" coordsize="21600,21600" o:gfxdata="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dMF1NcAAAAKAQAADwAAAAAAAAAB&#10;ACAAAAAiAAAAZHJzL2Rvd25yZXYueG1sUEsBAhQAFAAAAAgAh07iQHC1xxV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1.故意刁难申请人。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2.不按规定程序受理。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3.无原因超时办理。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4.不能一次告知所需材料。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5.不严格审查或故意让虚假资料通过。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221056" behindDoc="0" locked="0" layoutInCell="1" allowOverlap="1">
                <wp:simplePos x="0" y="0"/>
                <wp:positionH relativeFrom="column">
                  <wp:posOffset>8314055</wp:posOffset>
                </wp:positionH>
                <wp:positionV relativeFrom="paragraph">
                  <wp:posOffset>20320</wp:posOffset>
                </wp:positionV>
                <wp:extent cx="1224280" cy="1076960"/>
                <wp:effectExtent l="4445" t="4445" r="9525" b="2349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107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1.建立受理单制度。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3.政务公开，明确工作程序、限时等，按照项目核准规定办理。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责任人：政务窗口受理人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4.65pt;margin-top:1.6pt;height:84.8pt;width:96.4pt;z-index:258221056;mso-width-relative:page;mso-height-relative:page;" fillcolor="#FFFFFF [3201]" filled="t" stroked="t" coordsize="21600,21600" o:gfxdata="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tFxy1gAAAAsBAAAPAAAAAAAAAAEAIAAAACIAAABk&#10;cnMvZG93bnJldi54bWxQSwECFAAUAAAACACHTuJAu6GVp0ECAABsBAAADgAAAAAAAAABACAAAAAl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1.建立受理单制度。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3.政务公开，明确工作程序、限时等，按照项目核准规定办理。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4.内部监督检查、投诉举报受理。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责任人：政务窗口受理人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>
                <wp:simplePos x="0" y="0"/>
                <wp:positionH relativeFrom="column">
                  <wp:posOffset>7087235</wp:posOffset>
                </wp:positionH>
                <wp:positionV relativeFrom="paragraph">
                  <wp:posOffset>160655</wp:posOffset>
                </wp:positionV>
                <wp:extent cx="762000" cy="254000"/>
                <wp:effectExtent l="4445" t="4445" r="14605" b="825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4160" y="273685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8.05pt;margin-top:12.65pt;height:20pt;width:60pt;z-index:252452864;mso-width-relative:page;mso-height-relative:page;" fillcolor="#FFFFFF [3201]" filled="t" stroked="t" coordsize="21600,21600" o:gfxdata="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LEcvdUAAAALAQAADwAAAAAAAAABACAAAAAiAAAA&#10;ZHJzL2Rvd25yZXYueG1sUEsBAhQAFAAAAAgAh07iQBhD3PZDAgAAdgQAAA4AAAAAAAAAAQAgAAAA&#10;J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受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671752192" behindDoc="0" locked="0" layoutInCell="1" allowOverlap="1">
                <wp:simplePos x="0" y="0"/>
                <wp:positionH relativeFrom="column">
                  <wp:posOffset>6557010</wp:posOffset>
                </wp:positionH>
                <wp:positionV relativeFrom="paragraph">
                  <wp:posOffset>127635</wp:posOffset>
                </wp:positionV>
                <wp:extent cx="473075" cy="3175"/>
                <wp:effectExtent l="0" t="48260" r="3175" b="6286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7461885" y="2854325"/>
                          <a:ext cx="47307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6.3pt;margin-top:10.05pt;height:0.25pt;width:37.25pt;z-index:671752192;mso-width-relative:page;mso-height-relative:page;" filled="f" stroked="t" coordsize="21600,21600" o:gfxdata="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0teXl1gAAAAsBAAAPAAAAAAAAAAEAIAAAACIAAABkcnMvZG93&#10;bnJldi54bWxQSwECFAAUAAAACACHTuJAQl4aCgICAAC0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932038144" behindDoc="0" locked="0" layoutInCell="1" allowOverlap="1">
                <wp:simplePos x="0" y="0"/>
                <wp:positionH relativeFrom="column">
                  <wp:posOffset>7871460</wp:posOffset>
                </wp:positionH>
                <wp:positionV relativeFrom="paragraph">
                  <wp:posOffset>131445</wp:posOffset>
                </wp:positionV>
                <wp:extent cx="435610" cy="5715"/>
                <wp:effectExtent l="0" t="48260" r="2540" b="603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696960" y="2851785"/>
                          <a:ext cx="43561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19.8pt;margin-top:10.35pt;height:0.45pt;width:34.3pt;z-index:1932038144;mso-width-relative:page;mso-height-relative:page;" filled="f" stroked="t" coordsize="21600,21600" o:gfxdata="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slGZTZAAAACwEAAA8AAAAAAAAAAQAgAAAAIgAAAGRycy9kb3du&#10;cmV2LnhtbFBLAQIUABQAAAAIAIdO4kA9iVGK/gEAAKoDAAAOAAAAAAAAAAEAIAAAACgBAABkcnMv&#10;ZTJvRG9jLnhtbFBLBQYAAAAABgAGAFkBAACY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172720</wp:posOffset>
                </wp:positionV>
                <wp:extent cx="681355" cy="267970"/>
                <wp:effectExtent l="0" t="0" r="4445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0635" y="2789555"/>
                          <a:ext cx="68135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不全或不符合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45pt;margin-top:13.6pt;height:21.1pt;width:53.65pt;z-index:-251631616;mso-width-relative:page;mso-height-relative:page;" fillcolor="#FFFFFF [3201]" filled="t" stroked="f" coordsize="21600,21600" o:gfxdata="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MaOANQAAAAIAQAADwAAAAAAAAABACAAAAAiAAAAZHJz&#10;L2Rvd25yZXYueG1sUEsBAhQAFAAAAAgAh07iQM747yxBAgAATg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不全或不符合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56680704" behindDoc="0" locked="0" layoutInCell="1" allowOverlap="1">
                <wp:simplePos x="0" y="0"/>
                <wp:positionH relativeFrom="column">
                  <wp:posOffset>7439025</wp:posOffset>
                </wp:positionH>
                <wp:positionV relativeFrom="paragraph">
                  <wp:posOffset>33655</wp:posOffset>
                </wp:positionV>
                <wp:extent cx="3175" cy="874395"/>
                <wp:effectExtent l="46355" t="0" r="64770" b="19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743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5.75pt;margin-top:2.65pt;height:68.85pt;width:0.25pt;z-index:356680704;mso-width-relative:page;mso-height-relative:page;" filled="f" stroked="t" coordsize="21600,21600" o:gfxdata="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Po/M9gAAAALAQAADwAAAAAAAAABACAAAAAiAAAAZHJzL2Rvd25yZXYueG1sUEsBAhQAFAAAAAgA&#10;h07iQOZV99zsAQAAlAMAAA4AAAAAAAAAAQAgAAAAJwEAAGRycy9lMm9Eb2MueG1sUEsFBgAAAAAG&#10;AAYAWQEAAIU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132715</wp:posOffset>
                </wp:positionV>
                <wp:extent cx="650875" cy="311150"/>
                <wp:effectExtent l="5080" t="4445" r="10795" b="825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7700" y="2919095"/>
                          <a:ext cx="650875" cy="3111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.5pt;margin-top:10.45pt;height:24.5pt;width:51.25pt;z-index:251686912;v-text-anchor:middle;mso-width-relative:page;mso-height-relative:page;" filled="f" stroked="t" coordsize="21600,21600" arcsize="0.166666666666667" o:gfxdata="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lMg89UAAAAJAQAADwAAAAAAAAABACAAAAAiAAAAZHJzL2Rvd25yZXYueG1sUEsB&#10;AhQAFAAAAAgAh07iQHw7N75qAgAAlAQAAA4AAAAAAAAAAQAgAAAAJAEAAGRycy9lMm9Eb2MueG1s&#10;UEsFBgAAAAAGAAYAWQEAAAA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5080</wp:posOffset>
                </wp:positionV>
                <wp:extent cx="1098550" cy="520065"/>
                <wp:effectExtent l="11430" t="5080" r="13970" b="8255"/>
                <wp:wrapNone/>
                <wp:docPr id="12" name="流程图: 决策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7675" y="2847340"/>
                          <a:ext cx="1098550" cy="520065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3.7pt;margin-top:0.4pt;height:40.95pt;width:86.5pt;z-index:251668480;v-text-anchor:middle;mso-width-relative:page;mso-height-relative:page;" filled="f" stroked="t" coordsize="21600,21600" o:gfxdata="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GU7M20gAAAAcBAAAPAAAAAAAAAAEAIAAAACIAAABkcnMvZG93bnJldi54&#10;bWxQSwECFAAUAAAACACHTuJABLYK9nICAACiBAAADgAAAAAAAAABACAAAAAhAQAAZHJzL2Uyb0Rv&#10;Yy54bWxQSwUGAAAAAAYABgBZAQAABQYAAAAA&#10;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8255</wp:posOffset>
                </wp:positionV>
                <wp:extent cx="930275" cy="265430"/>
                <wp:effectExtent l="0" t="0" r="3175" b="127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9305" y="2713990"/>
                          <a:ext cx="93027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不需备案；不属于本机关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  <w:lang w:eastAsia="zh-CN"/>
                              </w:rPr>
                              <w:t>职权；未予补证的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8pt;margin-top:0.65pt;height:20.9pt;width:73.25pt;z-index:251688960;mso-width-relative:page;mso-height-relative:page;" fillcolor="#FFFFFF [3201]" filled="t" stroked="f" coordsize="21600,21600" o:gfxdata="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6TaQ1AAAAAgBAAAPAAAAAAAAAAEAIAAAACIAAABkcnMv&#10;ZG93bnJldi54bWxQSwECFAAUAAAACACHTuJAnO4agkACAABO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不需备案；不属于本机关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  <w:lang w:eastAsia="zh-CN"/>
                        </w:rPr>
                        <w:t>职权；未予补证的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140970</wp:posOffset>
                </wp:positionV>
                <wp:extent cx="747395" cy="271145"/>
                <wp:effectExtent l="4445" t="4445" r="10160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4385" y="3125470"/>
                          <a:ext cx="747395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680"/>
                              </w:tabs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1pt;margin-top:11.1pt;height:21.35pt;width:58.85pt;z-index:251664384;mso-width-relative:page;mso-height-relative:page;" fillcolor="#FFFFFF [3201]" filled="t" stroked="t" coordsize="21600,21600" o:gfxdata="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hqPn71gAAAAgBAAAPAAAAAAAAAAEAIAAA&#10;ACIAAABkcnMvZG93bnJldi54bWxQSwECFAAUAAAACACHTuJAHdyjjEcCAABz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680"/>
                        </w:tabs>
                        <w:jc w:val="left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告知补正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680"/>
        </w:tabs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86360</wp:posOffset>
                </wp:positionV>
                <wp:extent cx="1124585" cy="32385"/>
                <wp:effectExtent l="0" t="19050" r="18415" b="6286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9940" y="3012440"/>
                          <a:ext cx="1124585" cy="32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45pt;margin-top:6.8pt;height:2.55pt;width:88.55pt;z-index:251687936;mso-width-relative:page;mso-height-relative:page;" filled="f" stroked="t" coordsize="21600,21600" o:gfxdata="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T1VPNkAAAAJAQAADwAAAAAAAAABACAAAAAi&#10;AAAAZHJzL2Rvd25yZXYueG1sUEsBAhQAFAAAAAgAh07iQA/MvWAJAgAAxAMAAA4AAAAAAAAAAQAg&#10;AAAAKAEAAGRycy9lMm9Eb2MueG1sUEsFBgAAAAAGAAYAWQEAAKMFAAAAAA==&#10;">
                <v:fill on="f" focussize="0,0"/>
                <v:stroke weight="0.5pt" color="#181717 [33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127635</wp:posOffset>
                </wp:positionV>
                <wp:extent cx="1006475" cy="263525"/>
                <wp:effectExtent l="0" t="0" r="3175" b="31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1416685" y="3076575"/>
                          <a:ext cx="100647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存在可当场更正错误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3"/>
                                <w:lang w:eastAsia="zh-CN"/>
                              </w:rPr>
                              <w:t>的当场更正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29.65pt;margin-top:10.05pt;height:20.75pt;width:79.25pt;rotation:11796480f;z-index:-251630592;mso-width-relative:page;mso-height-relative:page;" fillcolor="#FFFFFF [3201]" filled="t" stroked="f" coordsize="21600,21600" o:gfxdata="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CGYQLXAAAACAEAAA8AAAAAAAAA&#10;AQAgAAAAIgAAAGRycy9kb3ducmV2LnhtbFBLAQIUABQAAAAIAIdO4kAButOkSwIAAGgEAAAOAAAA&#10;AAAAAAEAIAAAACY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存在可当场更正错误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0"/>
                          <w:szCs w:val="13"/>
                          <w:lang w:eastAsia="zh-CN"/>
                        </w:rPr>
                        <w:t>的当场更正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67310</wp:posOffset>
                </wp:positionV>
                <wp:extent cx="989965" cy="11430"/>
                <wp:effectExtent l="0" t="38735" r="635" b="641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  <a:endCxn id="8" idx="3"/>
                      </wps:cNvCnPr>
                      <wps:spPr>
                        <a:xfrm flipH="1">
                          <a:off x="1241425" y="3004820"/>
                          <a:ext cx="989965" cy="1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.75pt;margin-top:5.3pt;height:0.9pt;width:77.95pt;z-index:251683840;mso-width-relative:page;mso-height-relative:page;" filled="f" stroked="t" coordsize="21600,21600" o:gfxdata="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RCig3XAAAACAEAAA8A&#10;AAAAAAAAAQAgAAAAIgAAAGRycy9kb3ducmV2LnhtbFBLAQIUABQAAAAIAIdO4kAVzpkrGAIAAOwD&#10;AAAOAAAAAAAAAAEAIAAAACYBAABkcnMvZTJvRG9jLnhtbFBLBQYAAAAABgAGAFkBAACw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15"/>
          <w:szCs w:val="15"/>
          <w:lang w:val="en-US" w:eastAsia="zh-CN"/>
        </w:rPr>
        <w:t xml:space="preserve"> 受 理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15"/>
          <w:szCs w:val="15"/>
          <w:lang w:val="en-US" w:eastAsia="zh-CN"/>
        </w:rPr>
        <w:t>不予受理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4784896" behindDoc="0" locked="0" layoutInCell="1" allowOverlap="1">
                <wp:simplePos x="0" y="0"/>
                <wp:positionH relativeFrom="column">
                  <wp:posOffset>8345805</wp:posOffset>
                </wp:positionH>
                <wp:positionV relativeFrom="paragraph">
                  <wp:posOffset>158115</wp:posOffset>
                </wp:positionV>
                <wp:extent cx="1224280" cy="950595"/>
                <wp:effectExtent l="4445" t="4445" r="9525" b="1651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95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1.量化审查标准，执行回避制度。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2.实行审批留痕制度。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3.定期抽查、集体评议。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4.加强纪检监察。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5.设立举报电话、举报箱和信访受理。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责任人：处室负责人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7.15pt;margin-top:12.45pt;height:74.85pt;width:96.4pt;z-index:264784896;mso-width-relative:page;mso-height-relative:page;" fillcolor="#FFFFFF [3201]" filled="t" stroked="t" coordsize="21600,21600" o:gfxdata="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bsOfC2AAAAAwBAAAPAAAAAAAAAAEAIAAAACIAAABkcnMv&#10;ZG93bnJldi54bWxQSwECFAAUAAAACACHTuJASj+c0DwCAABr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1.量化审查标准，执行回避制度。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2.实行审批留痕制度。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3.定期抽查、集体评议。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4.加强纪检监察。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5.设立举报电话、举报箱和信访受理。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责任人：处室负责人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38100</wp:posOffset>
                </wp:positionV>
                <wp:extent cx="1252220" cy="1083310"/>
                <wp:effectExtent l="4445" t="4445" r="19685" b="1714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1.擅自增加或减少审查条件、程序。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2.对申报材料的审核把关不严，对重大质疑点，疏忽或故意隐瞒。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4.故意刁难，附加有偿服务或指定中介服务。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7pt;margin-top:3pt;height:85.3pt;width:98.6pt;z-index:252054528;mso-width-relative:page;mso-height-relative:page;" fillcolor="#FFFFFF [3201]" filled="t" stroked="t" coordsize="21600,21600" o:gfxdata="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+CpD7WAAAACgEAAA8AAAAAAAAAAQAgAAAAIgAAAGRy&#10;cy9kb3ducmV2LnhtbFBLAQIUABQAAAAIAIdO4kDEL9VcQAIAAGw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1.擅自增加或减少审查条件、程序。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2.对申报材料的审核把关不严，对重大质疑点，疏忽或故意隐瞒。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3.无原因超时办理。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4.故意刁难，附加有偿服务或指定中介服务。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-69215</wp:posOffset>
                </wp:positionV>
                <wp:extent cx="15240" cy="472440"/>
                <wp:effectExtent l="46355" t="0" r="52705" b="38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flipH="1">
                          <a:off x="0" y="0"/>
                          <a:ext cx="15240" cy="472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5.75pt;margin-top:-5.45pt;height:37.2pt;width:1.2pt;z-index:251722752;mso-width-relative:page;mso-height-relative:page;" filled="f" stroked="t" coordsize="21600,21600" o:gfxdata="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9czU3aAAAACgEAAA8AAAAAAAAAAQAgAAAAIgAAAGRy&#10;cy9kb3ducmV2LnhtbFBLAQIUABQAAAAIAIdO4kAroLFNAwIAAMY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3248512" behindDoc="0" locked="0" layoutInCell="1" allowOverlap="1">
                <wp:simplePos x="0" y="0"/>
                <wp:positionH relativeFrom="column">
                  <wp:posOffset>7115810</wp:posOffset>
                </wp:positionH>
                <wp:positionV relativeFrom="paragraph">
                  <wp:posOffset>137160</wp:posOffset>
                </wp:positionV>
                <wp:extent cx="762000" cy="254000"/>
                <wp:effectExtent l="4445" t="4445" r="14605" b="825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0.3pt;margin-top:10.8pt;height:20pt;width:60pt;z-index:253248512;mso-width-relative:page;mso-height-relative:page;" fillcolor="#FFFFFF [3201]" filled="t" stroked="t" coordsize="21600,21600" o:gfxdata="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70o4dQAAAALAQAADwAAAAAAAAABACAAAAAiAAAAZHJzL2Rvd25y&#10;ZXYueG1sUEsBAhQAFAAAAAgAh07iQJq/DPk7AgAAagQAAA4AAAAAAAAAAQAgAAAAIw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678213632" behindDoc="0" locked="0" layoutInCell="1" allowOverlap="1">
                <wp:simplePos x="0" y="0"/>
                <wp:positionH relativeFrom="column">
                  <wp:posOffset>7880985</wp:posOffset>
                </wp:positionH>
                <wp:positionV relativeFrom="paragraph">
                  <wp:posOffset>76200</wp:posOffset>
                </wp:positionV>
                <wp:extent cx="435610" cy="5715"/>
                <wp:effectExtent l="0" t="48260" r="2540" b="603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61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20.55pt;margin-top:6pt;height:0.45pt;width:34.3pt;z-index:-1616753664;mso-width-relative:page;mso-height-relative:page;" filled="f" stroked="t" coordsize="21600,21600" o:gfxdata="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kowe9gAAAALAQAADwAAAAAAAAABACAAAAAiAAAAZHJzL2Rvd25yZXYueG1sUEsBAhQA&#10;FAAAAAgAh07iQNNHyQb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932037120" behindDoc="0" locked="0" layoutInCell="1" allowOverlap="1">
                <wp:simplePos x="0" y="0"/>
                <wp:positionH relativeFrom="column">
                  <wp:posOffset>6610985</wp:posOffset>
                </wp:positionH>
                <wp:positionV relativeFrom="paragraph">
                  <wp:posOffset>88265</wp:posOffset>
                </wp:positionV>
                <wp:extent cx="473075" cy="3175"/>
                <wp:effectExtent l="0" t="48260" r="3175" b="6286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307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20.55pt;margin-top:6.95pt;height:0.25pt;width:37.25pt;z-index:1932037120;mso-width-relative:page;mso-height-relative:page;" filled="f" stroked="t" coordsize="21600,21600" o:gfxdata="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QYrN1wAAAAsBAAAPAAAAAAAAAAEAIAAAACIAAABkcnMvZG93bnJldi54bWxQSwEC&#10;FAAUAAAACACHTuJA94qVRPUBAACoAwAADgAAAAAAAAABACAAAAAm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36830</wp:posOffset>
                </wp:positionV>
                <wp:extent cx="996950" cy="261620"/>
                <wp:effectExtent l="4445" t="4445" r="8255" b="196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9900" y="3748405"/>
                          <a:ext cx="99695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680"/>
                              </w:tabs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核  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3pt;margin-top:2.9pt;height:20.6pt;width:78.5pt;z-index:251669504;mso-width-relative:page;mso-height-relative:page;" fillcolor="#FFFFFF [3201]" filled="t" stroked="t" coordsize="21600,21600" o:gfxdata="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igGvtUAAAAIAQAADwAAAAAAAAABACAAAAAi&#10;AAAAZHJzL2Rvd25yZXYueG1sUEsBAhQAFAAAAAgAh07iQCrgeRpGAgAAdwQAAA4AAAAAAAAAAQAg&#10;AAAAJAEAAGRycy9lMm9Eb2MueG1sUEsFBgAAAAAGAAYAWQEAANw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680"/>
                        </w:tabs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核  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61704192" behindDoc="0" locked="0" layoutInCell="1" allowOverlap="1">
                <wp:simplePos x="0" y="0"/>
                <wp:positionH relativeFrom="column">
                  <wp:posOffset>7472045</wp:posOffset>
                </wp:positionH>
                <wp:positionV relativeFrom="paragraph">
                  <wp:posOffset>31115</wp:posOffset>
                </wp:positionV>
                <wp:extent cx="8255" cy="770890"/>
                <wp:effectExtent l="41910" t="0" r="64135" b="1016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70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8.35pt;margin-top:2.45pt;height:60.7pt;width:0.65pt;z-index:461704192;mso-width-relative:page;mso-height-relative:page;" filled="f" stroked="t" coordsize="21600,21600" o:gfxdata="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UDVJNkAAAALAQAADwAAAAAAAAABACAAAAAiAAAAZHJzL2Rvd25yZXYueG1sUEsBAhQAFAAAAAgA&#10;h07iQBZwdHbrAQAAlAMAAA4AAAAAAAAAAQAgAAAAKAEAAGRycy9lMm9Eb2MueG1sUEsFBgAAAAAG&#10;AAYAWQEAAIU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121285</wp:posOffset>
                </wp:positionV>
                <wp:extent cx="6985" cy="566420"/>
                <wp:effectExtent l="43180" t="0" r="64135" b="508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66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7pt;margin-top:9.55pt;height:44.6pt;width:0.55pt;z-index:251755520;mso-width-relative:page;mso-height-relative:page;" filled="f" stroked="t" coordsize="21600,21600" o:gfxdata="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r+uLXZAAAACgEAAA8AAAAAAAAAAQAgAAAAIgAAAGRycy9kb3ducmV2LnhtbFBLAQIUABQAAAAI&#10;AIdO4kAWYFeH7AEAAJQDAAAOAAAAAAAAAAEAIAAAACgBAABkcnMvZTJvRG9jLnhtbFBLBQYAAAAA&#10;BgAGAFkBAACG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118745</wp:posOffset>
                </wp:positionV>
                <wp:extent cx="1230630" cy="638175"/>
                <wp:effectExtent l="4445" t="4445" r="22225" b="50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3.对符合条件的不批准。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95pt;margin-top:9.35pt;height:50.25pt;width:96.9pt;z-index:252451840;mso-width-relative:page;mso-height-relative:page;" fillcolor="#FFFFFF [3201]" filled="t" stroked="t" coordsize="21600,21600" o:gfxdata="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PdRs1wAAAAsBAAAPAAAAAAAAAAEAIAAAACIAAABkcnMv&#10;ZG93bnJldi54bWxQSwECFAAUAAAACACHTuJAMElF/T0CAABr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1.擅自改变审查结论。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2.违反程序、违规越权审核审批。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3.对符合条件的不批准。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80645</wp:posOffset>
                </wp:positionV>
                <wp:extent cx="972820" cy="267970"/>
                <wp:effectExtent l="4445" t="4445" r="13335" b="133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备案登记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85pt;margin-top:6.35pt;height:21.1pt;width:76.6pt;z-index:251681792;mso-width-relative:page;mso-height-relative:page;" fillcolor="#FFFFFF [3201]" filled="t" stroked="t" coordsize="21600,21600" o:gfxdata="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V9JaNUAAAAJAQAADwAAAAAAAAABACAAAAAiAAAAZHJzL2Rv&#10;d25yZXYueG1sUEsBAhQAFAAAAAgAh07iQJCLorI9AgAAawQAAA4AAAAAAAAAAQAgAAAAJAEAAGRy&#10;cy9lMm9Eb2MueG1sUEsFBgAAAAAGAAYAWQEAANM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备案登记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7912576" behindDoc="0" locked="0" layoutInCell="1" allowOverlap="1">
                <wp:simplePos x="0" y="0"/>
                <wp:positionH relativeFrom="column">
                  <wp:posOffset>8374380</wp:posOffset>
                </wp:positionH>
                <wp:positionV relativeFrom="paragraph">
                  <wp:posOffset>6350</wp:posOffset>
                </wp:positionV>
                <wp:extent cx="1224280" cy="532130"/>
                <wp:effectExtent l="4445" t="4445" r="9525" b="1587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1.强化事后监管，发现并及时纠正审批过程中存在的问题。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9.4pt;margin-top:0.5pt;height:41.9pt;width:96.4pt;z-index:277912576;mso-width-relative:page;mso-height-relative:page;" fillcolor="#FFFFFF [3201]" filled="t" stroked="t" coordsize="21600,21600" o:gfxdata="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cMElN1gAAAAoBAAAPAAAAAAAAAAEAIAAAACIAAABkcnMv&#10;ZG93bnJldi54bWxQSwECFAAUAAAACACHTuJANfbpPj4CAABr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1.强化事后监管，发现并及时纠正审批过程中存在的问题。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2.严格执行责任追究制度。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4839808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69215</wp:posOffset>
                </wp:positionV>
                <wp:extent cx="762000" cy="254000"/>
                <wp:effectExtent l="4445" t="4445" r="14605" b="825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决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2.3pt;margin-top:5.45pt;height:20pt;width:60pt;z-index:254839808;mso-width-relative:page;mso-height-relative:page;" fillcolor="#FFFFFF [3201]" filled="t" stroked="t" coordsize="21600,21600" o:gfxdata="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krySjVAAAACwEAAA8AAAAAAAAAAQAgAAAAIgAAAGRycy9kb3du&#10;cmV2LnhtbFBLAQIUABQAAAAIAIdO4kDe0DFOOwIAAGoEAAAOAAAAAAAAAAEAIAAAACQ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决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169545</wp:posOffset>
                </wp:positionV>
                <wp:extent cx="6985" cy="566420"/>
                <wp:effectExtent l="43180" t="0" r="64135" b="50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66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15pt;margin-top:13.35pt;height:44.6pt;width:0.55pt;z-index:251853824;mso-width-relative:page;mso-height-relative:page;" filled="f" stroked="t" coordsize="21600,21600" o:gfxdata="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WK4Z2QAAAAoBAAAPAAAAAAAAAAEAIAAAACIAAABkcnMvZG93bnJldi54bWxQSwECFAAUAAAACACH&#10;TuJAG36VoeoBAACUAwAADgAAAAAAAAABACAAAAAo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671751168" behindDoc="0" locked="0" layoutInCell="1" allowOverlap="1">
                <wp:simplePos x="0" y="0"/>
                <wp:positionH relativeFrom="column">
                  <wp:posOffset>7487285</wp:posOffset>
                </wp:positionH>
                <wp:positionV relativeFrom="paragraph">
                  <wp:posOffset>132080</wp:posOffset>
                </wp:positionV>
                <wp:extent cx="5715" cy="736600"/>
                <wp:effectExtent l="43815" t="0" r="64770" b="63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736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9.55pt;margin-top:10.4pt;height:58pt;width:0.45pt;z-index:671751168;mso-width-relative:page;mso-height-relative:page;" filled="f" stroked="t" coordsize="21600,21600" o:gfxdata="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DNgm9gAAAAMAQAADwAAAAAAAAABACAAAAAiAAAAZHJzL2Rvd25yZXYueG1sUEsBAhQAFAAAAAgA&#10;h07iQOixwr7sAQAAlAMAAA4AAAAAAAAAAQAgAAAAJwEAAGRycy9lMm9Eb2MueG1sUEsFBgAAAAAG&#10;AAYAWQEAAIU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997832704" behindDoc="0" locked="0" layoutInCell="1" allowOverlap="1">
                <wp:simplePos x="0" y="0"/>
                <wp:positionH relativeFrom="column">
                  <wp:posOffset>7912735</wp:posOffset>
                </wp:positionH>
                <wp:positionV relativeFrom="paragraph">
                  <wp:posOffset>4445</wp:posOffset>
                </wp:positionV>
                <wp:extent cx="402590" cy="31750"/>
                <wp:effectExtent l="635" t="42545" r="15875" b="4000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590" cy="31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23.05pt;margin-top:0.35pt;height:2.5pt;width:31.7pt;z-index:997832704;mso-width-relative:page;mso-height-relative:page;" filled="f" stroked="t" coordsize="21600,21600" o:gfxdata="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8QE5dcAAAAIAQAADwAAAAAAAAABACAAAAAiAAAAZHJzL2Rvd25yZXYueG1sUEsBAhQA&#10;FAAAAAgAh07iQDc5deTzAQAAnwMAAA4AAAAAAAAAAQAgAAAAJg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1511942144" behindDoc="0" locked="0" layoutInCell="1" allowOverlap="1">
                <wp:simplePos x="0" y="0"/>
                <wp:positionH relativeFrom="column">
                  <wp:posOffset>6591935</wp:posOffset>
                </wp:positionH>
                <wp:positionV relativeFrom="paragraph">
                  <wp:posOffset>26670</wp:posOffset>
                </wp:positionV>
                <wp:extent cx="489585" cy="0"/>
                <wp:effectExtent l="0" t="48895" r="5715" b="654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19.05pt;margin-top:2.1pt;height:0pt;width:38.55pt;z-index:1511942144;mso-width-relative:page;mso-height-relative:page;" filled="f" stroked="t" coordsize="21600,21600" o:gfxdata="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cDdc1wAAAAkBAAAPAAAAAAAAAAEAIAAAACIAAABkcnMvZG93bnJldi54bWxQSwECFAAUAAAA&#10;CACHTuJAb7VG6O8BAACbAwAADgAAAAAAAAABACAAAAAm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098310656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140970</wp:posOffset>
                </wp:positionV>
                <wp:extent cx="1921510" cy="648970"/>
                <wp:effectExtent l="0" t="0" r="2540" b="1778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2715" y="5402580"/>
                          <a:ext cx="1921510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  <w:t>承办机构：晋城市商务局外经科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eastAsia="zh-CN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  <w:t>0356-2055092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5"/>
                                <w:szCs w:val="15"/>
                                <w:lang w:val="en-US" w:eastAsia="zh-CN"/>
                              </w:rPr>
                              <w:t>监督电话：0356-2055092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1pt;margin-top:11.1pt;height:51.1pt;width:151.3pt;z-index:-1196656640;mso-width-relative:page;mso-height-relative:page;" fillcolor="#FFFFFF [3201]" filled="t" stroked="f" coordsize="21600,21600" o:gfxdata="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ZikH1QAAAAoBAAAPAAAAAAAAAAEAIAAAACIAAABk&#10;cnMvZG93bnJldi54bWxQSwECFAAUAAAACACHTuJAX9PldkICAABP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  <w:t>承办机构：晋城市商务局外经科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eastAsia="zh-CN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  <w:t>0356-2055092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5"/>
                          <w:szCs w:val="15"/>
                          <w:lang w:val="en-US" w:eastAsia="zh-CN"/>
                        </w:rPr>
                        <w:t>监督电话：0356-2055092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163830</wp:posOffset>
                </wp:positionV>
                <wp:extent cx="1015365" cy="232410"/>
                <wp:effectExtent l="4445" t="4445" r="8890" b="1079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7530" y="5388610"/>
                          <a:ext cx="1015365" cy="23241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4.95pt;margin-top:12.9pt;height:18.3pt;width:79.95pt;z-index:251682816;v-text-anchor:middle;mso-width-relative:page;mso-height-relative:page;" filled="f" stroked="t" coordsize="21600,21600" arcsize="0.166666666666667" o:gfxdata="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mjPrE1AAAAAkBAAAPAAAAAAAAAAEAIAAAACIAAABkcnMvZG93bnJldi54bWxQSwECFAAU&#10;AAAACACHTuJA5F/U+WcCAACVBAAADgAAAAAAAAABACAAAAAjAQAAZHJzL2Uyb0RvYy54bWxQSwUG&#10;AAAAAAYABgBZAQAA/AUAAAAA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firstLine="2550" w:firstLineChars="1700"/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678214656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paragraph">
                  <wp:posOffset>1060450</wp:posOffset>
                </wp:positionV>
                <wp:extent cx="768350" cy="267970"/>
                <wp:effectExtent l="4445" t="4445" r="8255" b="1333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55610" y="6775450"/>
                          <a:ext cx="768350" cy="26797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2.4pt;margin-top:83.5pt;height:21.1pt;width:60.5pt;z-index:-1616752640;v-text-anchor:middle;mso-width-relative:page;mso-height-relative:page;" filled="f" stroked="t" coordsize="21600,21600" arcsize="0.166666666666667" o:gfxdata="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0HoL9cAAAANAQAADwAAAAAAAAABACAAAAAiAAAAZHJzL2Rvd25yZXYueG1sUEsB&#10;AhQAFAAAAAgAh07iQO8AnURoAgAAlAQAAA4AAAAAAAAAAQAgAAAAJgEAAGRycy9lMm9Eb2MueG1s&#10;UEsFBgAAAAAGAAYAWQEAAAAG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678215680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1062355</wp:posOffset>
                </wp:positionV>
                <wp:extent cx="393700" cy="290195"/>
                <wp:effectExtent l="0" t="0" r="635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91170" y="6753225"/>
                          <a:ext cx="39370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2.65pt;margin-top:83.65pt;height:22.85pt;width:31pt;z-index:-1616751616;mso-width-relative:page;mso-height-relative:page;" fillcolor="#FFFFFF [3201]" filled="t" stroked="f" coordsize="21600,21600" o:gfxdata="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0XMvdYAAAANAQAADwAAAAAAAAABACAAAAAiAAAA&#10;ZHJzL2Rvd25yZXYueG1sUEsBAhQAFAAAAAgAh07iQDRvYGhCAgAATg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098309632" behindDoc="0" locked="0" layoutInCell="1" allowOverlap="1">
                <wp:simplePos x="0" y="0"/>
                <wp:positionH relativeFrom="column">
                  <wp:posOffset>7486015</wp:posOffset>
                </wp:positionH>
                <wp:positionV relativeFrom="paragraph">
                  <wp:posOffset>579120</wp:posOffset>
                </wp:positionV>
                <wp:extent cx="3175" cy="423545"/>
                <wp:effectExtent l="46355" t="0" r="64770" b="146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9.45pt;margin-top:45.6pt;height:33.35pt;width:0.25pt;z-index:-1196657664;mso-width-relative:page;mso-height-relative:page;" filled="f" stroked="t" coordsize="21600,21600" o:gfxdata="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NBDR2gAAAAwBAAAPAAAAAAAAAAEAIAAAACIAAABkcnMvZG93bnJldi54bWxQSwECFAAUAAAA&#10;CACHTuJAbzoinOwBAACUAwAADgAAAAAAAAABACAAAAAp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82550</wp:posOffset>
                </wp:positionV>
                <wp:extent cx="1230630" cy="630555"/>
                <wp:effectExtent l="4445" t="4445" r="22225" b="1270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1.擅自改动内容，制作文书不规范。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2.不及时办结。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3.未及时送达。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95pt;margin-top:6.5pt;height:49.65pt;width:96.9pt;z-index:252253184;mso-width-relative:page;mso-height-relative:page;" fillcolor="#FFFFFF [3201]" filled="t" stroked="t" coordsize="21600,21600" o:gfxdata="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93zStcAAAALAQAADwAAAAAAAAABACAAAAAiAAAAZHJzL2Rv&#10;d25yZXYueG1sUEsBAhQAFAAAAAgAh07iQMIEDOI7AgAAawQAAA4AAAAAAAAAAQAgAAAAJg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1.擅自改动内容，制作文书不规范。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2.不及时办结。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3.未及时送达。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1091847168" behindDoc="0" locked="0" layoutInCell="1" allowOverlap="1">
                <wp:simplePos x="0" y="0"/>
                <wp:positionH relativeFrom="column">
                  <wp:posOffset>6563360</wp:posOffset>
                </wp:positionH>
                <wp:positionV relativeFrom="paragraph">
                  <wp:posOffset>470535</wp:posOffset>
                </wp:positionV>
                <wp:extent cx="514985" cy="2540"/>
                <wp:effectExtent l="0" t="48895" r="18415" b="628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98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6.8pt;margin-top:37.05pt;height:0.2pt;width:40.55pt;z-index:1091847168;mso-width-relative:page;mso-height-relative:page;" filled="f" stroked="t" coordsize="21600,21600" o:gfxdata="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GZWNPXAAAACwEAAA8AAAAAAAAAAQAgAAAAIgAAAGRycy9kb3ducmV2LnhtbFBL&#10;AQIUABQAAAAIAIdO4kDcI7Xq9wEAAKgDAAAOAAAAAAAAAAEAIAAAACY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04167936" behindDoc="0" locked="0" layoutInCell="1" allowOverlap="1">
                <wp:simplePos x="0" y="0"/>
                <wp:positionH relativeFrom="column">
                  <wp:posOffset>8301355</wp:posOffset>
                </wp:positionH>
                <wp:positionV relativeFrom="paragraph">
                  <wp:posOffset>61595</wp:posOffset>
                </wp:positionV>
                <wp:extent cx="1249680" cy="810895"/>
                <wp:effectExtent l="4445" t="4445" r="22225" b="2286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1.严格执行文书制作操作规范。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2.落实文书制作限时制。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3.加强内部监管，落实责任追究。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outlineLvl w:val="9"/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3.65pt;margin-top:4.85pt;height:63.85pt;width:98.4pt;z-index:304167936;mso-width-relative:page;mso-height-relative:page;" fillcolor="#FFFFFF [3201]" filled="t" stroked="t" coordsize="21600,21600" o:gfxdata="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pvHPvWAAAACwEAAA8AAAAAAAAAAQAgAAAAIgAAAGRycy9k&#10;b3ducmV2LnhtbFBLAQIUABQAAAAIAIdO4kCBt8eLPQIAAGs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1.严格执行文书制作操作规范。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2.落实文书制作限时制。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3.加强内部监管，落实责任追究。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outlineLvl w:val="9"/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258022400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289560</wp:posOffset>
                </wp:positionV>
                <wp:extent cx="762000" cy="254000"/>
                <wp:effectExtent l="4445" t="4445" r="14605" b="825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1.3pt;margin-top:22.8pt;height:20pt;width:60pt;z-index:258022400;mso-width-relative:page;mso-height-relative:page;" fillcolor="#FFFFFF [3201]" filled="t" stroked="t" coordsize="21600,21600" o:gfxdata="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KVQWn1gAAAAsBAAAPAAAAAAAAAAEAIAAAACIAAABkcnMvZG93&#10;bnJldi54bWxQSwECFAAUAAAACACHTuJAZ7ndRDsCAABqBAAADgAAAAAAAAABACAAAAAl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送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mc:AlternateContent>
          <mc:Choice Requires="wps">
            <w:drawing>
              <wp:anchor distT="0" distB="0" distL="114300" distR="114300" simplePos="0" relativeHeight="3612419072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412750</wp:posOffset>
                </wp:positionV>
                <wp:extent cx="389255" cy="3810"/>
                <wp:effectExtent l="0" t="48260" r="10795" b="6223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3"/>
                      </wps:cNvCnPr>
                      <wps:spPr>
                        <a:xfrm flipV="1">
                          <a:off x="0" y="0"/>
                          <a:ext cx="38925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21.3pt;margin-top:32.5pt;height:0.3pt;width:30.65pt;z-index:-682548224;mso-width-relative:page;mso-height-relative:page;" filled="f" stroked="t" coordsize="21600,21600" o:gfxdata="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1d+42AAAAAsBAAAPAAAAAAAAAAEAIAAAACIAAABkcnMv&#10;ZG93bnJldi54bWxQSwECFAAUAAAACACHTuJA6QohqwMCAADFAwAADgAAAAAAAAABACAAAAAn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w:t>制发回执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68B86"/>
    <w:multiLevelType w:val="singleLevel"/>
    <w:tmpl w:val="94468B8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173A"/>
    <w:rsid w:val="1E0E5AC6"/>
    <w:rsid w:val="214F2D5B"/>
    <w:rsid w:val="294312DD"/>
    <w:rsid w:val="44754C86"/>
    <w:rsid w:val="748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2019-09-11T01:45:25Z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