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/>
        <w:jc w:val="both"/>
        <w:textAlignment w:val="auto"/>
        <w:rPr>
          <w:rFonts w:hint="default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附件</w:t>
      </w:r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</w:t>
      </w:r>
    </w:p>
    <w:p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-6"/>
          <w:sz w:val="44"/>
          <w:szCs w:val="44"/>
          <w:shd w:val="clear" w:fill="FFFFFF"/>
        </w:rPr>
      </w:pPr>
    </w:p>
    <w:p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-6"/>
          <w:sz w:val="44"/>
          <w:szCs w:val="44"/>
          <w:shd w:val="clear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-6"/>
          <w:sz w:val="44"/>
          <w:szCs w:val="44"/>
          <w:shd w:val="clear" w:fill="FFFFFF"/>
        </w:rPr>
        <w:t>申报材料清单及证明材料目录</w:t>
      </w:r>
    </w:p>
    <w:p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/>
        <w:jc w:val="left"/>
        <w:textAlignment w:val="auto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申报类别：      研学基地□           劳动基地□ </w:t>
      </w:r>
    </w:p>
    <w:tbl>
      <w:tblPr>
        <w:tblStyle w:val="10"/>
        <w:tblW w:w="88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7"/>
        <w:gridCol w:w="5448"/>
        <w:gridCol w:w="1500"/>
        <w:gridCol w:w="10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8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544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auto"/>
                <w:sz w:val="28"/>
                <w:szCs w:val="28"/>
              </w:rPr>
              <w:t>材料名称</w:t>
            </w:r>
          </w:p>
        </w:tc>
        <w:tc>
          <w:tcPr>
            <w:tcW w:w="150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auto"/>
                <w:sz w:val="28"/>
                <w:szCs w:val="28"/>
              </w:rPr>
              <w:t>份数</w:t>
            </w:r>
          </w:p>
        </w:tc>
        <w:tc>
          <w:tcPr>
            <w:tcW w:w="105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auto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8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1</w:t>
            </w:r>
          </w:p>
        </w:tc>
        <w:tc>
          <w:tcPr>
            <w:tcW w:w="544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Calibri" w:hAnsi="Calibri" w:cs="Calibri" w:eastAsia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申报表</w:t>
            </w:r>
          </w:p>
        </w:tc>
        <w:tc>
          <w:tcPr>
            <w:tcW w:w="150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 </w:t>
            </w:r>
          </w:p>
        </w:tc>
        <w:tc>
          <w:tcPr>
            <w:tcW w:w="105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8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2</w:t>
            </w:r>
          </w:p>
        </w:tc>
        <w:tc>
          <w:tcPr>
            <w:tcW w:w="544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Calibri" w:hAnsi="Calibri" w:cs="Calibri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资质证照</w:t>
            </w:r>
          </w:p>
        </w:tc>
        <w:tc>
          <w:tcPr>
            <w:tcW w:w="150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 </w:t>
            </w:r>
          </w:p>
        </w:tc>
        <w:tc>
          <w:tcPr>
            <w:tcW w:w="105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8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3</w:t>
            </w:r>
          </w:p>
        </w:tc>
        <w:tc>
          <w:tcPr>
            <w:tcW w:w="544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default" w:ascii="Calibri" w:hAnsi="Calibri" w:cs="Calibri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基本概况（活动区域、设施设备、交通环境）</w:t>
            </w:r>
          </w:p>
        </w:tc>
        <w:tc>
          <w:tcPr>
            <w:tcW w:w="150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 </w:t>
            </w:r>
          </w:p>
        </w:tc>
        <w:tc>
          <w:tcPr>
            <w:tcW w:w="105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8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4</w:t>
            </w:r>
          </w:p>
        </w:tc>
        <w:tc>
          <w:tcPr>
            <w:tcW w:w="544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Calibri" w:hAnsi="Calibri" w:cs="Calibri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课程设置</w:t>
            </w:r>
          </w:p>
        </w:tc>
        <w:tc>
          <w:tcPr>
            <w:tcW w:w="150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 </w:t>
            </w:r>
          </w:p>
        </w:tc>
        <w:tc>
          <w:tcPr>
            <w:tcW w:w="105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8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544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师资队伍</w:t>
            </w:r>
          </w:p>
        </w:tc>
        <w:tc>
          <w:tcPr>
            <w:tcW w:w="150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 </w:t>
            </w:r>
          </w:p>
        </w:tc>
        <w:tc>
          <w:tcPr>
            <w:tcW w:w="105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8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6</w:t>
            </w:r>
          </w:p>
        </w:tc>
        <w:tc>
          <w:tcPr>
            <w:tcW w:w="544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管理制度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安保措施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50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 </w:t>
            </w:r>
          </w:p>
        </w:tc>
        <w:tc>
          <w:tcPr>
            <w:tcW w:w="105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8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7</w:t>
            </w:r>
          </w:p>
        </w:tc>
        <w:tc>
          <w:tcPr>
            <w:tcW w:w="544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公益机制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优惠政策、费用减免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50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 </w:t>
            </w:r>
          </w:p>
        </w:tc>
        <w:tc>
          <w:tcPr>
            <w:tcW w:w="105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8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8</w:t>
            </w:r>
          </w:p>
        </w:tc>
        <w:tc>
          <w:tcPr>
            <w:tcW w:w="544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Calibri" w:hAnsi="Calibri" w:eastAsia="仿宋" w:cs="Calibr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已开展活动</w:t>
            </w:r>
          </w:p>
        </w:tc>
        <w:tc>
          <w:tcPr>
            <w:tcW w:w="150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 </w:t>
            </w:r>
          </w:p>
        </w:tc>
        <w:tc>
          <w:tcPr>
            <w:tcW w:w="105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8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9</w:t>
            </w:r>
          </w:p>
        </w:tc>
        <w:tc>
          <w:tcPr>
            <w:tcW w:w="544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优先条件</w:t>
            </w:r>
          </w:p>
        </w:tc>
        <w:tc>
          <w:tcPr>
            <w:tcW w:w="150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 </w:t>
            </w:r>
          </w:p>
        </w:tc>
        <w:tc>
          <w:tcPr>
            <w:tcW w:w="105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8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544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主要荣誉</w:t>
            </w:r>
          </w:p>
        </w:tc>
        <w:tc>
          <w:tcPr>
            <w:tcW w:w="150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05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</w:tbl>
    <w:p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default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注：此表填写后贴于档案袋的封面</w:t>
      </w:r>
    </w:p>
    <w:p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default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联系人：                    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color w:val="auto"/>
        </w:rPr>
      </w:pPr>
    </w:p>
    <w:sectPr>
      <w:pgSz w:w="11906" w:h="16838"/>
      <w:pgMar w:top="1440" w:right="1803" w:bottom="1440" w:left="1803" w:header="851" w:footer="992" w:gutter="0"/>
      <w:paperSrc/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796F0F"/>
    <w:multiLevelType w:val="multilevel"/>
    <w:tmpl w:val="12796F0F"/>
    <w:lvl w:ilvl="0" w:tentative="0">
      <w:start w:val="1"/>
      <w:numFmt w:val="decimal"/>
      <w:lvlText w:val="%1．"/>
      <w:lvlJc w:val="left"/>
      <w:pPr>
        <w:ind w:left="840" w:hanging="360"/>
      </w:pPr>
      <w:rPr>
        <w:rFonts w:hint="default"/>
      </w:rPr>
    </w:lvl>
    <w:lvl w:ilvl="1" w:tentative="0">
      <w:start w:val="1"/>
      <w:numFmt w:val="lowerLetter"/>
      <w:pStyle w:val="2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7C730E"/>
    <w:rsid w:val="035E3544"/>
    <w:rsid w:val="03722AD0"/>
    <w:rsid w:val="03CE63EE"/>
    <w:rsid w:val="05BA61A2"/>
    <w:rsid w:val="06160023"/>
    <w:rsid w:val="07DB2964"/>
    <w:rsid w:val="090D4467"/>
    <w:rsid w:val="0A095A1E"/>
    <w:rsid w:val="0BAD1BD9"/>
    <w:rsid w:val="0C7E33D0"/>
    <w:rsid w:val="0FF430B5"/>
    <w:rsid w:val="0FFF4967"/>
    <w:rsid w:val="11395D39"/>
    <w:rsid w:val="11D71438"/>
    <w:rsid w:val="134D0AEC"/>
    <w:rsid w:val="13602A88"/>
    <w:rsid w:val="1369155B"/>
    <w:rsid w:val="13B4187E"/>
    <w:rsid w:val="145D0722"/>
    <w:rsid w:val="171B2835"/>
    <w:rsid w:val="18A54A6B"/>
    <w:rsid w:val="19FD1326"/>
    <w:rsid w:val="1AF430D5"/>
    <w:rsid w:val="1B4D046D"/>
    <w:rsid w:val="1B625470"/>
    <w:rsid w:val="1BFC32EA"/>
    <w:rsid w:val="1CAB6C96"/>
    <w:rsid w:val="1D0D6458"/>
    <w:rsid w:val="1E372FE4"/>
    <w:rsid w:val="1FD76876"/>
    <w:rsid w:val="1FFF26C5"/>
    <w:rsid w:val="202D0FFB"/>
    <w:rsid w:val="2061203E"/>
    <w:rsid w:val="20904AF8"/>
    <w:rsid w:val="21561B9D"/>
    <w:rsid w:val="22DD1D27"/>
    <w:rsid w:val="23CA4C55"/>
    <w:rsid w:val="24524F97"/>
    <w:rsid w:val="255E6388"/>
    <w:rsid w:val="25AD5999"/>
    <w:rsid w:val="266446FF"/>
    <w:rsid w:val="26B95798"/>
    <w:rsid w:val="26C51935"/>
    <w:rsid w:val="27CF4876"/>
    <w:rsid w:val="27D72192"/>
    <w:rsid w:val="28EF6208"/>
    <w:rsid w:val="298C0D50"/>
    <w:rsid w:val="2A5E56E3"/>
    <w:rsid w:val="2A630D72"/>
    <w:rsid w:val="2AF06725"/>
    <w:rsid w:val="2B97A20F"/>
    <w:rsid w:val="2C0672AD"/>
    <w:rsid w:val="2D2128F8"/>
    <w:rsid w:val="2D381205"/>
    <w:rsid w:val="2E7C67E6"/>
    <w:rsid w:val="2ED4018B"/>
    <w:rsid w:val="2F6334B1"/>
    <w:rsid w:val="2FCD2005"/>
    <w:rsid w:val="2FDEB2E7"/>
    <w:rsid w:val="301E009F"/>
    <w:rsid w:val="302073B1"/>
    <w:rsid w:val="303F2A59"/>
    <w:rsid w:val="326E25FA"/>
    <w:rsid w:val="337C0641"/>
    <w:rsid w:val="337FACA2"/>
    <w:rsid w:val="33EFC0E4"/>
    <w:rsid w:val="341549F3"/>
    <w:rsid w:val="34DDF3BF"/>
    <w:rsid w:val="3559547A"/>
    <w:rsid w:val="356F214F"/>
    <w:rsid w:val="35A870F4"/>
    <w:rsid w:val="35FFFF3D"/>
    <w:rsid w:val="360565DD"/>
    <w:rsid w:val="362E4AD5"/>
    <w:rsid w:val="36CE7849"/>
    <w:rsid w:val="36F85D30"/>
    <w:rsid w:val="373F6C1D"/>
    <w:rsid w:val="376B2F48"/>
    <w:rsid w:val="37B238DD"/>
    <w:rsid w:val="387C730E"/>
    <w:rsid w:val="3892366F"/>
    <w:rsid w:val="38AF67C2"/>
    <w:rsid w:val="3A266737"/>
    <w:rsid w:val="3B503287"/>
    <w:rsid w:val="3BBDF101"/>
    <w:rsid w:val="3BEB22FB"/>
    <w:rsid w:val="3C1D4A3A"/>
    <w:rsid w:val="3C337B66"/>
    <w:rsid w:val="3CFD0489"/>
    <w:rsid w:val="3D865D48"/>
    <w:rsid w:val="3D9530E5"/>
    <w:rsid w:val="3F7F20D2"/>
    <w:rsid w:val="401102CB"/>
    <w:rsid w:val="4082287E"/>
    <w:rsid w:val="41061702"/>
    <w:rsid w:val="41F6312A"/>
    <w:rsid w:val="42F656BD"/>
    <w:rsid w:val="44595EDD"/>
    <w:rsid w:val="44C201D4"/>
    <w:rsid w:val="45DFD092"/>
    <w:rsid w:val="46991A0D"/>
    <w:rsid w:val="47076EA5"/>
    <w:rsid w:val="47340B49"/>
    <w:rsid w:val="474664A5"/>
    <w:rsid w:val="47890474"/>
    <w:rsid w:val="48B75DEF"/>
    <w:rsid w:val="49365FB7"/>
    <w:rsid w:val="495F5593"/>
    <w:rsid w:val="4A225601"/>
    <w:rsid w:val="4A630631"/>
    <w:rsid w:val="4A6D37A5"/>
    <w:rsid w:val="4A7049C9"/>
    <w:rsid w:val="4B2A6434"/>
    <w:rsid w:val="4CA269A6"/>
    <w:rsid w:val="4DB00DFB"/>
    <w:rsid w:val="4DE70AC5"/>
    <w:rsid w:val="4F015AF5"/>
    <w:rsid w:val="4F410C80"/>
    <w:rsid w:val="4FACC8C0"/>
    <w:rsid w:val="54AB09F6"/>
    <w:rsid w:val="55D773B0"/>
    <w:rsid w:val="55FE0800"/>
    <w:rsid w:val="55FFBBB1"/>
    <w:rsid w:val="5677243E"/>
    <w:rsid w:val="577B31CB"/>
    <w:rsid w:val="57BC0F25"/>
    <w:rsid w:val="57F44358"/>
    <w:rsid w:val="58803F3C"/>
    <w:rsid w:val="591C55E9"/>
    <w:rsid w:val="593D6DF7"/>
    <w:rsid w:val="59622311"/>
    <w:rsid w:val="59C26B97"/>
    <w:rsid w:val="5BC36611"/>
    <w:rsid w:val="5D1B3ABF"/>
    <w:rsid w:val="5D52352D"/>
    <w:rsid w:val="5E5D088F"/>
    <w:rsid w:val="5EA12A99"/>
    <w:rsid w:val="5F3D4E6D"/>
    <w:rsid w:val="5F817BE3"/>
    <w:rsid w:val="5FD7CF0A"/>
    <w:rsid w:val="6078580B"/>
    <w:rsid w:val="607E11B5"/>
    <w:rsid w:val="621F0DC8"/>
    <w:rsid w:val="63720D9C"/>
    <w:rsid w:val="643D470B"/>
    <w:rsid w:val="64B77D3F"/>
    <w:rsid w:val="65C97D41"/>
    <w:rsid w:val="66545A0A"/>
    <w:rsid w:val="6671197F"/>
    <w:rsid w:val="669C1D40"/>
    <w:rsid w:val="66BE3287"/>
    <w:rsid w:val="66C83088"/>
    <w:rsid w:val="66D8417E"/>
    <w:rsid w:val="6716596D"/>
    <w:rsid w:val="67AF410A"/>
    <w:rsid w:val="693B08D6"/>
    <w:rsid w:val="6B2F7130"/>
    <w:rsid w:val="6B575D04"/>
    <w:rsid w:val="6B942C6E"/>
    <w:rsid w:val="6C3C4515"/>
    <w:rsid w:val="6C960004"/>
    <w:rsid w:val="6CBB1E0C"/>
    <w:rsid w:val="6D277603"/>
    <w:rsid w:val="6D636DA7"/>
    <w:rsid w:val="6D6A7233"/>
    <w:rsid w:val="6D7F3911"/>
    <w:rsid w:val="6E200685"/>
    <w:rsid w:val="6E36453F"/>
    <w:rsid w:val="6EC94EC1"/>
    <w:rsid w:val="6F5FBADB"/>
    <w:rsid w:val="6FEFD747"/>
    <w:rsid w:val="6FFF5316"/>
    <w:rsid w:val="710B3349"/>
    <w:rsid w:val="7196499A"/>
    <w:rsid w:val="722E30CD"/>
    <w:rsid w:val="72FD2C4F"/>
    <w:rsid w:val="72FE28C1"/>
    <w:rsid w:val="730C5D19"/>
    <w:rsid w:val="731977F5"/>
    <w:rsid w:val="74811685"/>
    <w:rsid w:val="74AB2F38"/>
    <w:rsid w:val="74AD0AC2"/>
    <w:rsid w:val="74D73D73"/>
    <w:rsid w:val="76140AE1"/>
    <w:rsid w:val="76592934"/>
    <w:rsid w:val="76E00251"/>
    <w:rsid w:val="77171128"/>
    <w:rsid w:val="7911606C"/>
    <w:rsid w:val="791F496B"/>
    <w:rsid w:val="7A4455A4"/>
    <w:rsid w:val="7A763F74"/>
    <w:rsid w:val="7A7D5609"/>
    <w:rsid w:val="7AAC0949"/>
    <w:rsid w:val="7AB436C9"/>
    <w:rsid w:val="7ABA0F09"/>
    <w:rsid w:val="7AEB5861"/>
    <w:rsid w:val="7B1F03E4"/>
    <w:rsid w:val="7B1FCC5F"/>
    <w:rsid w:val="7B4A0971"/>
    <w:rsid w:val="7C0FEAF7"/>
    <w:rsid w:val="7C1215C6"/>
    <w:rsid w:val="7C486994"/>
    <w:rsid w:val="7CFD5247"/>
    <w:rsid w:val="7DFBA036"/>
    <w:rsid w:val="7DFFD7BE"/>
    <w:rsid w:val="7E4C185C"/>
    <w:rsid w:val="7F6A6D75"/>
    <w:rsid w:val="7F7E5D09"/>
    <w:rsid w:val="7F990641"/>
    <w:rsid w:val="7FB37D10"/>
    <w:rsid w:val="7FFEEAFA"/>
    <w:rsid w:val="7FFFECE9"/>
    <w:rsid w:val="B57F3B52"/>
    <w:rsid w:val="BAFD36C6"/>
    <w:rsid w:val="BD7F9E85"/>
    <w:rsid w:val="BDB30745"/>
    <w:rsid w:val="BF352472"/>
    <w:rsid w:val="C37FA11B"/>
    <w:rsid w:val="CFD7732B"/>
    <w:rsid w:val="CFFF40C4"/>
    <w:rsid w:val="D69F5516"/>
    <w:rsid w:val="DCFF76AC"/>
    <w:rsid w:val="DCFFE3AE"/>
    <w:rsid w:val="DFEFCE19"/>
    <w:rsid w:val="E3F760EE"/>
    <w:rsid w:val="E3FDC39F"/>
    <w:rsid w:val="ED793FB4"/>
    <w:rsid w:val="EFBB03CC"/>
    <w:rsid w:val="EFFDC1D9"/>
    <w:rsid w:val="F19D2D5B"/>
    <w:rsid w:val="FABB94A9"/>
    <w:rsid w:val="FB2B6CC0"/>
    <w:rsid w:val="FBFB2534"/>
    <w:rsid w:val="FDBD41D2"/>
    <w:rsid w:val="FDFDC48F"/>
    <w:rsid w:val="FE51FD87"/>
    <w:rsid w:val="FEF72F2B"/>
    <w:rsid w:val="FFB5B7E7"/>
    <w:rsid w:val="FFDF3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nhideWhenUsed="0" w:uiPriority="9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widowControl/>
      <w:numPr>
        <w:ilvl w:val="1"/>
        <w:numId w:val="1"/>
      </w:numPr>
      <w:spacing w:before="260" w:after="260" w:line="416" w:lineRule="auto"/>
      <w:jc w:val="left"/>
      <w:outlineLvl w:val="1"/>
    </w:pPr>
    <w:rPr>
      <w:rFonts w:ascii="Cambria" w:hAnsi="Cambria"/>
      <w:b/>
      <w:bCs/>
      <w:kern w:val="0"/>
      <w:sz w:val="28"/>
      <w:szCs w:val="32"/>
    </w:rPr>
  </w:style>
  <w:style w:type="paragraph" w:styleId="3">
    <w:name w:val="heading 4"/>
    <w:basedOn w:val="1"/>
    <w:next w:val="1"/>
    <w:qFormat/>
    <w:uiPriority w:val="99"/>
    <w:pPr>
      <w:widowControl/>
      <w:spacing w:before="100" w:beforeAutospacing="1" w:after="100" w:afterAutospacing="1" w:line="240" w:lineRule="auto"/>
      <w:jc w:val="left"/>
      <w:outlineLvl w:val="3"/>
    </w:pPr>
    <w:rPr>
      <w:rFonts w:ascii="宋体" w:hAnsi="宋体" w:cs="宋体"/>
      <w:b/>
      <w:bCs/>
      <w:kern w:val="0"/>
      <w:sz w:val="24"/>
      <w:szCs w:val="24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Plain Text"/>
    <w:basedOn w:val="1"/>
    <w:qFormat/>
    <w:uiPriority w:val="0"/>
    <w:rPr>
      <w:rFonts w:ascii="宋体" w:hAnsi="Courier New"/>
      <w:szCs w:val="21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"/>
    <w:basedOn w:val="4"/>
    <w:qFormat/>
    <w:uiPriority w:val="0"/>
    <w:pPr>
      <w:ind w:firstLine="420" w:firstLineChars="100"/>
    </w:pPr>
    <w:rPr>
      <w:rFonts w:ascii="Calibri" w:hAnsi="Calibri" w:eastAsia="宋体"/>
      <w:kern w:val="0"/>
      <w:sz w:val="20"/>
      <w:szCs w:val="20"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FollowedHyperlink"/>
    <w:basedOn w:val="12"/>
    <w:qFormat/>
    <w:uiPriority w:val="0"/>
    <w:rPr>
      <w:color w:val="000000"/>
      <w:u w:val="none"/>
    </w:rPr>
  </w:style>
  <w:style w:type="character" w:styleId="15">
    <w:name w:val="Hyperlink"/>
    <w:basedOn w:val="12"/>
    <w:qFormat/>
    <w:uiPriority w:val="0"/>
    <w:rPr>
      <w:color w:val="000000"/>
      <w:u w:val="none"/>
    </w:rPr>
  </w:style>
  <w:style w:type="character" w:customStyle="1" w:styleId="16">
    <w:name w:val="gwds_nopic"/>
    <w:basedOn w:val="12"/>
    <w:qFormat/>
    <w:uiPriority w:val="0"/>
  </w:style>
  <w:style w:type="character" w:customStyle="1" w:styleId="17">
    <w:name w:val="gwds_nopic1"/>
    <w:basedOn w:val="12"/>
    <w:qFormat/>
    <w:uiPriority w:val="0"/>
  </w:style>
  <w:style w:type="character" w:customStyle="1" w:styleId="18">
    <w:name w:val="gwds_nopic2"/>
    <w:basedOn w:val="12"/>
    <w:qFormat/>
    <w:uiPriority w:val="0"/>
  </w:style>
  <w:style w:type="character" w:customStyle="1" w:styleId="19">
    <w:name w:val="hover30"/>
    <w:basedOn w:val="12"/>
    <w:qFormat/>
    <w:uiPriority w:val="0"/>
    <w:rPr>
      <w:color w:val="557EE7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paragraph" w:customStyle="1" w:styleId="21">
    <w:name w:val="reader-word-layer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105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2020-02-14T08:12:00Z</dcterms:created>
  <dc:creator>畅想</dc:creator>
  <cp:lastModifiedBy>Administrator</cp:lastModifiedBy>
  <cp:lastPrinted>2022-02-22T00:54:00Z</cp:lastPrinted>
  <dcterms:modified xsi:type="dcterms:W3CDTF">2022-02-25T01:56:11Z</dcterms:modified>
  <dc:title>关于开展晋城市中小学生校外教育实践基地申报认定工作的通知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CB4FBAAA48E048A2911472302BB67EA5</vt:lpwstr>
  </property>
</Properties>
</file>