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44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36"/>
          <w:lang w:val="en-US" w:eastAsia="zh-CN"/>
        </w:rPr>
        <w:t>人民监督员申请表</w:t>
      </w:r>
    </w:p>
    <w:bookmarkEnd w:id="0"/>
    <w:tbl>
      <w:tblPr>
        <w:tblStyle w:val="3"/>
        <w:tblpPr w:leftFromText="180" w:rightFromText="180" w:vertAnchor="page" w:horzAnchor="page" w:tblpX="1672" w:tblpY="28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80"/>
        <w:gridCol w:w="80"/>
        <w:gridCol w:w="890"/>
        <w:gridCol w:w="480"/>
        <w:gridCol w:w="462"/>
        <w:gridCol w:w="818"/>
        <w:gridCol w:w="52"/>
        <w:gridCol w:w="555"/>
        <w:gridCol w:w="789"/>
        <w:gridCol w:w="81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年月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83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民族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83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315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83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户籍地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省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方正书宋_GBK"/>
                <w:color w:val="000000"/>
                <w:sz w:val="24"/>
              </w:rPr>
              <w:t>县（市、区）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经常居住地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省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方正书宋_GBK"/>
                <w:color w:val="000000"/>
                <w:sz w:val="24"/>
              </w:rPr>
              <w:t>县（市、区）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乡镇（街道）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村（居）委会联系人：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文化程度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毕业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院校</w:t>
            </w:r>
          </w:p>
        </w:tc>
        <w:tc>
          <w:tcPr>
            <w:tcW w:w="23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专业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</w:t>
            </w:r>
          </w:p>
        </w:tc>
        <w:tc>
          <w:tcPr>
            <w:tcW w:w="441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职务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社会兼职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邮编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联系电话</w:t>
            </w:r>
          </w:p>
        </w:tc>
        <w:tc>
          <w:tcPr>
            <w:tcW w:w="25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电子邮箱</w:t>
            </w:r>
          </w:p>
        </w:tc>
        <w:tc>
          <w:tcPr>
            <w:tcW w:w="32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党政</w:t>
            </w:r>
            <w:r>
              <w:rPr>
                <w:rFonts w:hint="eastAsia" w:eastAsia="方正书宋_GBK"/>
                <w:color w:val="000000"/>
                <w:sz w:val="24"/>
              </w:rPr>
              <w:t>机关、事业单位工作人员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否　□</w:t>
            </w:r>
          </w:p>
        </w:tc>
        <w:tc>
          <w:tcPr>
            <w:tcW w:w="451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是否从事法律相关工作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0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是否曾任人民监督员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</w:tc>
        <w:tc>
          <w:tcPr>
            <w:tcW w:w="451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是否人大代表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>是□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>否□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是否</w:t>
            </w:r>
            <w:r>
              <w:rPr>
                <w:rFonts w:hint="eastAsia" w:eastAsia="方正书宋_GBK"/>
                <w:color w:val="000000"/>
                <w:sz w:val="24"/>
              </w:rPr>
              <w:t>政协委员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是□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否□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全国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省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县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工作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简历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3"/>
        <w:tblpPr w:leftFromText="180" w:rightFromText="180" w:vertAnchor="page" w:horzAnchor="page" w:tblpX="1777" w:tblpY="23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6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家庭成员及主要社会关系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申请人</w:t>
            </w:r>
            <w:r>
              <w:rPr>
                <w:rFonts w:hint="eastAsia" w:eastAsia="方正书宋_GBK"/>
                <w:color w:val="000000"/>
                <w:sz w:val="24"/>
              </w:rPr>
              <w:t>承诺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>以上所填内容属实、提供材料真实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本人符合人民监督员选任条件，</w:t>
            </w:r>
            <w:r>
              <w:rPr>
                <w:rFonts w:hint="eastAsia" w:eastAsia="方正书宋_GBK"/>
                <w:b w:val="0"/>
                <w:bCs w:val="0"/>
                <w:color w:val="000000"/>
                <w:sz w:val="24"/>
                <w:lang w:val="en-US" w:eastAsia="zh-CN"/>
              </w:rPr>
              <w:t>自愿担任人民监督员，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遵守人民监督员管理制度。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工作单位或村（居）委会意见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章  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联系人：        联系电话：         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资格审查情况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审查人：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月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>复核人：    年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月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考察情况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考察人：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月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评议情况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负责人：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公示情况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经办人：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选任机关意见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610" w:right="1633" w:bottom="161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书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-57785</wp:posOffset>
              </wp:positionV>
              <wp:extent cx="489585" cy="1892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55pt;height:14.9pt;width:38.55pt;mso-position-horizontal:outside;mso-position-horizontal-relative:margin;z-index:251660288;mso-width-relative:page;mso-height-relative:page;" filled="f" stroked="f" coordsize="21600,21600" o:gfxdata="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iK+bcNUAAAAFAQAADwAAAAAAAAABACAAAAAiAAAAZHJzL2Rvd25yZXYueG1sUEsBAhQA&#10;FAAAAAgAh07iQP/Ujqe8AQAAcQ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C159B"/>
    <w:rsid w:val="0B2F6DE5"/>
    <w:rsid w:val="0C9E3EAB"/>
    <w:rsid w:val="0EBC19F1"/>
    <w:rsid w:val="118D12CB"/>
    <w:rsid w:val="1B0B4E0C"/>
    <w:rsid w:val="1F7E5EC7"/>
    <w:rsid w:val="21671E40"/>
    <w:rsid w:val="21800A78"/>
    <w:rsid w:val="24356EDD"/>
    <w:rsid w:val="339A07BB"/>
    <w:rsid w:val="34862B9D"/>
    <w:rsid w:val="38C77D93"/>
    <w:rsid w:val="3D3B5CC8"/>
    <w:rsid w:val="3DD119F8"/>
    <w:rsid w:val="44CB5E43"/>
    <w:rsid w:val="4AB11A88"/>
    <w:rsid w:val="4E945A15"/>
    <w:rsid w:val="513405DD"/>
    <w:rsid w:val="58641969"/>
    <w:rsid w:val="58B9090A"/>
    <w:rsid w:val="58C76598"/>
    <w:rsid w:val="5AF6436A"/>
    <w:rsid w:val="628D7A4F"/>
    <w:rsid w:val="64D53D65"/>
    <w:rsid w:val="68F27561"/>
    <w:rsid w:val="6C5E2246"/>
    <w:rsid w:val="707353DE"/>
    <w:rsid w:val="7A5C6D8C"/>
    <w:rsid w:val="7BA7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2021-11-03T10:07:00Z</dcterms:created>
  <dc:creator>Administrator</dc:creator>
  <cp:lastModifiedBy>Administrator</cp:lastModifiedBy>
  <dcterms:modified xsi:type="dcterms:W3CDTF">2021-11-09T09:13:29Z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A92A573EA6F54C3AA0082E56F7750557</vt:lpwstr>
  </property>
</Properties>
</file>